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2B261C" w14:paraId="744E4B62" w14:textId="77777777" w:rsidTr="00F36AA2">
        <w:trPr>
          <w:jc w:val="center"/>
        </w:trPr>
        <w:tc>
          <w:tcPr>
            <w:tcW w:w="2915" w:type="dxa"/>
          </w:tcPr>
          <w:p w14:paraId="51C8F7A2" w14:textId="77777777" w:rsidR="002B261C" w:rsidRPr="000E0F1A" w:rsidRDefault="002B261C" w:rsidP="00404ED6">
            <w:pPr>
              <w:jc w:val="center"/>
              <w:rPr>
                <w:b/>
              </w:rPr>
            </w:pPr>
            <w:r w:rsidRPr="000E0F1A">
              <w:rPr>
                <w:b/>
              </w:rPr>
              <w:t>Iestādes nosaukums</w:t>
            </w:r>
          </w:p>
        </w:tc>
        <w:tc>
          <w:tcPr>
            <w:tcW w:w="2467" w:type="dxa"/>
          </w:tcPr>
          <w:p w14:paraId="25D0E5E2" w14:textId="77777777" w:rsidR="00F36AA2" w:rsidRDefault="002B261C" w:rsidP="00F36AA2">
            <w:pPr>
              <w:jc w:val="center"/>
              <w:rPr>
                <w:b/>
              </w:rPr>
            </w:pPr>
            <w:r>
              <w:rPr>
                <w:b/>
              </w:rPr>
              <w:t>Savāktais</w:t>
            </w:r>
            <w:r w:rsidR="00F36AA2">
              <w:rPr>
                <w:b/>
              </w:rPr>
              <w:t xml:space="preserve"> </w:t>
            </w:r>
            <w:r w:rsidR="00E56309">
              <w:rPr>
                <w:b/>
              </w:rPr>
              <w:t>d</w:t>
            </w:r>
            <w:r>
              <w:rPr>
                <w:b/>
              </w:rPr>
              <w:t>audzums</w:t>
            </w:r>
            <w:r w:rsidR="00E56309">
              <w:rPr>
                <w:b/>
              </w:rPr>
              <w:t xml:space="preserve"> </w:t>
            </w:r>
          </w:p>
          <w:p w14:paraId="5A0FD562" w14:textId="77777777" w:rsidR="002B261C" w:rsidRPr="004F4589" w:rsidRDefault="00E56309" w:rsidP="00404ED6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</w:tcPr>
          <w:p w14:paraId="2C79F8FA" w14:textId="77777777" w:rsidR="002B261C" w:rsidRPr="00D50E52" w:rsidRDefault="002B261C" w:rsidP="00404ED6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</w:tcPr>
          <w:p w14:paraId="5E5169A2" w14:textId="77777777" w:rsidR="002B261C" w:rsidRDefault="002B261C" w:rsidP="00404ED6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2B261C" w14:paraId="47895D34" w14:textId="77777777" w:rsidTr="00F36AA2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AEDF24" w14:textId="3A04E153" w:rsidR="002B261C" w:rsidRPr="000E0F1A" w:rsidRDefault="000E0F1A" w:rsidP="00404ED6">
            <w:r>
              <w:rPr>
                <w:b/>
              </w:rPr>
              <w:t>Pirmsskolas izglītības iestāžu</w:t>
            </w:r>
            <w:r w:rsidR="003C5CCD" w:rsidRPr="000E0F1A">
              <w:rPr>
                <w:b/>
              </w:rPr>
              <w:t xml:space="preserve"> grupa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B361B0" w14:textId="77777777" w:rsidR="002B261C" w:rsidRDefault="002B261C" w:rsidP="00404ED6"/>
        </w:tc>
        <w:tc>
          <w:tcPr>
            <w:tcW w:w="2410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9B76F48" w14:textId="77777777" w:rsidR="002B261C" w:rsidRDefault="002B261C" w:rsidP="00404ED6"/>
        </w:tc>
        <w:tc>
          <w:tcPr>
            <w:tcW w:w="1701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350EE7" w14:textId="77777777" w:rsidR="002B261C" w:rsidRDefault="002B261C" w:rsidP="00404ED6"/>
        </w:tc>
      </w:tr>
      <w:tr w:rsidR="003043F3" w14:paraId="631A97FE" w14:textId="77777777" w:rsidTr="00257B0B">
        <w:trPr>
          <w:jc w:val="center"/>
        </w:trPr>
        <w:tc>
          <w:tcPr>
            <w:tcW w:w="2915" w:type="dxa"/>
            <w:vAlign w:val="bottom"/>
          </w:tcPr>
          <w:p w14:paraId="7BC970F3" w14:textId="4FDAF052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Kastanītis (Talsi)</w:t>
            </w:r>
          </w:p>
        </w:tc>
        <w:tc>
          <w:tcPr>
            <w:tcW w:w="2467" w:type="dxa"/>
            <w:tcBorders>
              <w:top w:val="single" w:sz="2" w:space="0" w:color="000000" w:themeColor="text1"/>
            </w:tcBorders>
            <w:vAlign w:val="bottom"/>
          </w:tcPr>
          <w:p w14:paraId="79FF0B0B" w14:textId="2FDAEFA2" w:rsidR="003043F3" w:rsidRPr="00564E6F" w:rsidRDefault="003043F3" w:rsidP="003043F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14,92</w:t>
            </w:r>
          </w:p>
        </w:tc>
        <w:tc>
          <w:tcPr>
            <w:tcW w:w="2410" w:type="dxa"/>
            <w:tcBorders>
              <w:top w:val="single" w:sz="2" w:space="0" w:color="000000" w:themeColor="text1"/>
            </w:tcBorders>
            <w:vAlign w:val="bottom"/>
          </w:tcPr>
          <w:p w14:paraId="48578D12" w14:textId="4BF286A5" w:rsidR="003043F3" w:rsidRPr="00A84055" w:rsidRDefault="007D31F5" w:rsidP="003043F3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208</w:t>
            </w:r>
          </w:p>
        </w:tc>
        <w:tc>
          <w:tcPr>
            <w:tcW w:w="1701" w:type="dxa"/>
            <w:tcBorders>
              <w:top w:val="single" w:sz="2" w:space="0" w:color="000000" w:themeColor="text1"/>
            </w:tcBorders>
          </w:tcPr>
          <w:p w14:paraId="61CBD0EA" w14:textId="77777777" w:rsidR="003043F3" w:rsidRPr="00413CA1" w:rsidRDefault="003043F3" w:rsidP="003043F3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413CA1"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887053" w14:paraId="2AF8B682" w14:textId="77777777" w:rsidTr="00F36AA2">
        <w:trPr>
          <w:jc w:val="center"/>
        </w:trPr>
        <w:tc>
          <w:tcPr>
            <w:tcW w:w="2915" w:type="dxa"/>
            <w:vAlign w:val="bottom"/>
          </w:tcPr>
          <w:p w14:paraId="0E45D633" w14:textId="77777777" w:rsidR="00887053" w:rsidRPr="000E0F1A" w:rsidRDefault="00887053" w:rsidP="0088705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Papardīte (Laidze)</w:t>
            </w:r>
          </w:p>
        </w:tc>
        <w:tc>
          <w:tcPr>
            <w:tcW w:w="2467" w:type="dxa"/>
            <w:vAlign w:val="bottom"/>
          </w:tcPr>
          <w:p w14:paraId="28371DB9" w14:textId="0E271A5D" w:rsidR="00887053" w:rsidRPr="00A84055" w:rsidRDefault="003043F3" w:rsidP="0088705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84055">
              <w:rPr>
                <w:rFonts w:ascii="Calibri" w:hAnsi="Calibri" w:cs="Calibri"/>
                <w:b/>
                <w:color w:val="FF0000"/>
              </w:rPr>
              <w:t>9,52</w:t>
            </w:r>
          </w:p>
        </w:tc>
        <w:tc>
          <w:tcPr>
            <w:tcW w:w="2410" w:type="dxa"/>
            <w:vAlign w:val="bottom"/>
          </w:tcPr>
          <w:p w14:paraId="657C08B6" w14:textId="048A35A2" w:rsidR="00887053" w:rsidRPr="00A84055" w:rsidRDefault="007D31F5" w:rsidP="00887053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133</w:t>
            </w:r>
          </w:p>
        </w:tc>
        <w:tc>
          <w:tcPr>
            <w:tcW w:w="1701" w:type="dxa"/>
          </w:tcPr>
          <w:p w14:paraId="62672B65" w14:textId="77777777" w:rsidR="00887053" w:rsidRPr="00413CA1" w:rsidRDefault="00887053" w:rsidP="00887053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413CA1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8D7737" w14:paraId="19D22801" w14:textId="77777777" w:rsidTr="00F36AA2">
        <w:trPr>
          <w:jc w:val="center"/>
        </w:trPr>
        <w:tc>
          <w:tcPr>
            <w:tcW w:w="2915" w:type="dxa"/>
            <w:vAlign w:val="bottom"/>
          </w:tcPr>
          <w:p w14:paraId="14AE0B49" w14:textId="3CBE9048" w:rsidR="008D7737" w:rsidRPr="000E0F1A" w:rsidRDefault="008D7737" w:rsidP="0088705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Pīlādzītis (Talsi)</w:t>
            </w:r>
          </w:p>
        </w:tc>
        <w:tc>
          <w:tcPr>
            <w:tcW w:w="2467" w:type="dxa"/>
            <w:vAlign w:val="bottom"/>
          </w:tcPr>
          <w:p w14:paraId="73F3A517" w14:textId="3763C02C" w:rsidR="008D7737" w:rsidRPr="00A84055" w:rsidRDefault="008D7737" w:rsidP="0088705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84055">
              <w:rPr>
                <w:rFonts w:ascii="Calibri" w:hAnsi="Calibri" w:cs="Calibri"/>
                <w:b/>
                <w:color w:val="FF0000"/>
              </w:rPr>
              <w:t>3,76</w:t>
            </w:r>
          </w:p>
        </w:tc>
        <w:tc>
          <w:tcPr>
            <w:tcW w:w="2410" w:type="dxa"/>
            <w:vAlign w:val="bottom"/>
          </w:tcPr>
          <w:p w14:paraId="65115EAF" w14:textId="1AAA6748" w:rsidR="008D7737" w:rsidRPr="00A84055" w:rsidRDefault="007D31F5" w:rsidP="00887053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52</w:t>
            </w:r>
          </w:p>
        </w:tc>
        <w:tc>
          <w:tcPr>
            <w:tcW w:w="1701" w:type="dxa"/>
          </w:tcPr>
          <w:p w14:paraId="666A5F2D" w14:textId="329365AD" w:rsidR="008D7737" w:rsidRPr="00413CA1" w:rsidRDefault="008D7737" w:rsidP="00887053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887053" w14:paraId="45F9E83B" w14:textId="77777777" w:rsidTr="00F36AA2">
        <w:trPr>
          <w:jc w:val="center"/>
        </w:trPr>
        <w:tc>
          <w:tcPr>
            <w:tcW w:w="2915" w:type="dxa"/>
            <w:vAlign w:val="bottom"/>
          </w:tcPr>
          <w:p w14:paraId="227E5386" w14:textId="47AEA19B" w:rsidR="00887053" w:rsidRPr="000E0F1A" w:rsidRDefault="003043F3" w:rsidP="0088705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Sprīdītis (Talsi)</w:t>
            </w:r>
          </w:p>
        </w:tc>
        <w:tc>
          <w:tcPr>
            <w:tcW w:w="2467" w:type="dxa"/>
            <w:vAlign w:val="bottom"/>
          </w:tcPr>
          <w:p w14:paraId="6356FB4B" w14:textId="66206BA8" w:rsidR="00887053" w:rsidRPr="008D7737" w:rsidRDefault="003043F3" w:rsidP="0088705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D7737">
              <w:rPr>
                <w:rFonts w:ascii="Calibri" w:hAnsi="Calibri" w:cs="Calibri"/>
                <w:bCs/>
                <w:color w:val="000000"/>
              </w:rPr>
              <w:t>3,3</w:t>
            </w:r>
          </w:p>
        </w:tc>
        <w:tc>
          <w:tcPr>
            <w:tcW w:w="2410" w:type="dxa"/>
            <w:vAlign w:val="bottom"/>
          </w:tcPr>
          <w:p w14:paraId="1AF34E41" w14:textId="0A868D2F" w:rsidR="00887053" w:rsidRDefault="007D31F5" w:rsidP="00887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701" w:type="dxa"/>
          </w:tcPr>
          <w:p w14:paraId="030DDD92" w14:textId="1E797E8A" w:rsidR="00887053" w:rsidRPr="008D7737" w:rsidRDefault="008D7737" w:rsidP="00887053">
            <w:pPr>
              <w:jc w:val="center"/>
              <w:rPr>
                <w:rFonts w:cstheme="minorHAnsi"/>
                <w:bCs/>
                <w:color w:val="FF0000"/>
                <w:sz w:val="24"/>
              </w:rPr>
            </w:pPr>
            <w:r w:rsidRPr="008D7737">
              <w:rPr>
                <w:rFonts w:cstheme="minorHAnsi"/>
                <w:bCs/>
                <w:sz w:val="24"/>
              </w:rPr>
              <w:t>4.</w:t>
            </w:r>
          </w:p>
        </w:tc>
      </w:tr>
      <w:tr w:rsidR="003043F3" w14:paraId="1DB68615" w14:textId="77777777" w:rsidTr="003404AD">
        <w:trPr>
          <w:jc w:val="center"/>
        </w:trPr>
        <w:tc>
          <w:tcPr>
            <w:tcW w:w="2915" w:type="dxa"/>
            <w:vAlign w:val="bottom"/>
          </w:tcPr>
          <w:p w14:paraId="1F4EF023" w14:textId="40216478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Zvaniņš (Talsi)</w:t>
            </w:r>
          </w:p>
        </w:tc>
        <w:tc>
          <w:tcPr>
            <w:tcW w:w="2467" w:type="dxa"/>
            <w:vAlign w:val="bottom"/>
          </w:tcPr>
          <w:p w14:paraId="325F2AE2" w14:textId="560EF18D" w:rsidR="003043F3" w:rsidRDefault="003043F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3,12</w:t>
            </w:r>
          </w:p>
        </w:tc>
        <w:tc>
          <w:tcPr>
            <w:tcW w:w="2410" w:type="dxa"/>
            <w:vAlign w:val="bottom"/>
          </w:tcPr>
          <w:p w14:paraId="07FCF479" w14:textId="2E36B744" w:rsidR="003043F3" w:rsidRDefault="007D31F5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14:paraId="0E3B8DAB" w14:textId="4FA0EAAC" w:rsidR="003043F3" w:rsidRPr="0089456A" w:rsidRDefault="008D7737" w:rsidP="003043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  <w:tr w:rsidR="003043F3" w14:paraId="0248D0B8" w14:textId="77777777" w:rsidTr="00F36AA2">
        <w:trPr>
          <w:jc w:val="center"/>
        </w:trPr>
        <w:tc>
          <w:tcPr>
            <w:tcW w:w="2915" w:type="dxa"/>
            <w:vAlign w:val="bottom"/>
          </w:tcPr>
          <w:p w14:paraId="0EF125E6" w14:textId="4415DAFA" w:rsidR="003043F3" w:rsidRPr="000E0F1A" w:rsidRDefault="003043F3" w:rsidP="003043F3">
            <w:pPr>
              <w:rPr>
                <w:rFonts w:ascii="Calibri" w:hAnsi="Calibri" w:cs="Calibri"/>
                <w:color w:val="000000"/>
              </w:rPr>
            </w:pPr>
            <w:r w:rsidRPr="000E0F1A">
              <w:rPr>
                <w:rFonts w:ascii="Calibri" w:hAnsi="Calibri" w:cs="Calibri"/>
                <w:bCs/>
              </w:rPr>
              <w:t>PII Dārta (Mērsrags)</w:t>
            </w:r>
          </w:p>
        </w:tc>
        <w:tc>
          <w:tcPr>
            <w:tcW w:w="2467" w:type="dxa"/>
            <w:vAlign w:val="bottom"/>
          </w:tcPr>
          <w:p w14:paraId="5447AB2A" w14:textId="7A83ACCF" w:rsidR="003043F3" w:rsidRDefault="003043F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2,48</w:t>
            </w:r>
          </w:p>
        </w:tc>
        <w:tc>
          <w:tcPr>
            <w:tcW w:w="2410" w:type="dxa"/>
            <w:vAlign w:val="bottom"/>
          </w:tcPr>
          <w:p w14:paraId="5C7E5674" w14:textId="10640CD7" w:rsidR="003043F3" w:rsidRDefault="007D31F5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701" w:type="dxa"/>
          </w:tcPr>
          <w:p w14:paraId="75C78511" w14:textId="27E72071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6.</w:t>
            </w:r>
          </w:p>
        </w:tc>
      </w:tr>
      <w:tr w:rsidR="003043F3" w14:paraId="1682A3CB" w14:textId="77777777" w:rsidTr="00F36AA2">
        <w:trPr>
          <w:jc w:val="center"/>
        </w:trPr>
        <w:tc>
          <w:tcPr>
            <w:tcW w:w="2915" w:type="dxa"/>
            <w:vAlign w:val="bottom"/>
          </w:tcPr>
          <w:p w14:paraId="3E7BD9EB" w14:textId="3376B7E2" w:rsidR="003043F3" w:rsidRPr="000E0F1A" w:rsidRDefault="003A07A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Pepija (Tukums)</w:t>
            </w:r>
          </w:p>
        </w:tc>
        <w:tc>
          <w:tcPr>
            <w:tcW w:w="2467" w:type="dxa"/>
            <w:vAlign w:val="bottom"/>
          </w:tcPr>
          <w:p w14:paraId="3063D342" w14:textId="6723CEFB" w:rsidR="003043F3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  <w:tc>
          <w:tcPr>
            <w:tcW w:w="2410" w:type="dxa"/>
            <w:vAlign w:val="bottom"/>
          </w:tcPr>
          <w:p w14:paraId="00AC4F04" w14:textId="58046B2A" w:rsidR="003043F3" w:rsidRDefault="007D31F5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01" w:type="dxa"/>
          </w:tcPr>
          <w:p w14:paraId="6D5FFD3B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7.</w:t>
            </w:r>
          </w:p>
        </w:tc>
      </w:tr>
      <w:tr w:rsidR="003043F3" w14:paraId="26A0EFC1" w14:textId="77777777" w:rsidTr="00F36AA2">
        <w:trPr>
          <w:jc w:val="center"/>
        </w:trPr>
        <w:tc>
          <w:tcPr>
            <w:tcW w:w="2915" w:type="dxa"/>
            <w:vAlign w:val="bottom"/>
          </w:tcPr>
          <w:p w14:paraId="2CD25C38" w14:textId="6CD7135E" w:rsidR="003043F3" w:rsidRPr="000E0F1A" w:rsidRDefault="003A07A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Spārīte (Engure)</w:t>
            </w:r>
          </w:p>
        </w:tc>
        <w:tc>
          <w:tcPr>
            <w:tcW w:w="2467" w:type="dxa"/>
            <w:vAlign w:val="bottom"/>
          </w:tcPr>
          <w:p w14:paraId="1D289009" w14:textId="702EA43B" w:rsidR="003043F3" w:rsidRDefault="003A07A3" w:rsidP="003A07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</w:t>
            </w:r>
          </w:p>
        </w:tc>
        <w:tc>
          <w:tcPr>
            <w:tcW w:w="2410" w:type="dxa"/>
            <w:vAlign w:val="bottom"/>
          </w:tcPr>
          <w:p w14:paraId="382A6BE2" w14:textId="06FF6C71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701" w:type="dxa"/>
          </w:tcPr>
          <w:p w14:paraId="4E7982EF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8.</w:t>
            </w:r>
          </w:p>
        </w:tc>
      </w:tr>
      <w:tr w:rsidR="003043F3" w14:paraId="38E72C8B" w14:textId="77777777" w:rsidTr="00F36AA2">
        <w:trPr>
          <w:jc w:val="center"/>
        </w:trPr>
        <w:tc>
          <w:tcPr>
            <w:tcW w:w="2915" w:type="dxa"/>
            <w:vAlign w:val="bottom"/>
          </w:tcPr>
          <w:p w14:paraId="071A8C4B" w14:textId="77777777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Saulīte (Stende)</w:t>
            </w:r>
          </w:p>
        </w:tc>
        <w:tc>
          <w:tcPr>
            <w:tcW w:w="2467" w:type="dxa"/>
            <w:vAlign w:val="bottom"/>
          </w:tcPr>
          <w:p w14:paraId="2084D02C" w14:textId="0C267C46" w:rsidR="003043F3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2410" w:type="dxa"/>
            <w:vAlign w:val="bottom"/>
          </w:tcPr>
          <w:p w14:paraId="2232E0EF" w14:textId="2AE3A5E9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</w:tcPr>
          <w:p w14:paraId="14EBE61A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9.</w:t>
            </w:r>
          </w:p>
        </w:tc>
      </w:tr>
      <w:tr w:rsidR="003043F3" w14:paraId="624DE778" w14:textId="77777777" w:rsidTr="00F36AA2">
        <w:trPr>
          <w:jc w:val="center"/>
        </w:trPr>
        <w:tc>
          <w:tcPr>
            <w:tcW w:w="2915" w:type="dxa"/>
            <w:vAlign w:val="bottom"/>
          </w:tcPr>
          <w:p w14:paraId="17A493B6" w14:textId="639CBFFD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Saul</w:t>
            </w:r>
            <w:r w:rsidR="003A07A3" w:rsidRPr="000E0F1A">
              <w:rPr>
                <w:rFonts w:ascii="Calibri" w:hAnsi="Calibri" w:cs="Calibri"/>
                <w:bCs/>
              </w:rPr>
              <w:t>espuķe (Rude</w:t>
            </w:r>
            <w:r w:rsidRPr="000E0F1A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2467" w:type="dxa"/>
            <w:vAlign w:val="bottom"/>
          </w:tcPr>
          <w:p w14:paraId="1FC35DF9" w14:textId="2BC35CFA" w:rsidR="003043F3" w:rsidRDefault="003A07A3" w:rsidP="002E61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</w:t>
            </w:r>
          </w:p>
        </w:tc>
        <w:tc>
          <w:tcPr>
            <w:tcW w:w="2410" w:type="dxa"/>
            <w:vAlign w:val="bottom"/>
          </w:tcPr>
          <w:p w14:paraId="24F8DD6B" w14:textId="680B8B27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</w:tcPr>
          <w:p w14:paraId="7A53220B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10</w:t>
            </w:r>
          </w:p>
        </w:tc>
      </w:tr>
      <w:tr w:rsidR="003043F3" w14:paraId="7030309C" w14:textId="77777777" w:rsidTr="00F36AA2">
        <w:trPr>
          <w:jc w:val="center"/>
        </w:trPr>
        <w:tc>
          <w:tcPr>
            <w:tcW w:w="2915" w:type="dxa"/>
            <w:vAlign w:val="bottom"/>
          </w:tcPr>
          <w:p w14:paraId="61B5E0F3" w14:textId="77777777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Ķipars (Pastende)</w:t>
            </w:r>
          </w:p>
        </w:tc>
        <w:tc>
          <w:tcPr>
            <w:tcW w:w="2467" w:type="dxa"/>
            <w:vAlign w:val="bottom"/>
          </w:tcPr>
          <w:p w14:paraId="1983BBDF" w14:textId="35F3DEA5" w:rsidR="003043F3" w:rsidRDefault="003043F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3A07A3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2410" w:type="dxa"/>
            <w:vAlign w:val="bottom"/>
          </w:tcPr>
          <w:p w14:paraId="6DCB1B92" w14:textId="255FCF77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701" w:type="dxa"/>
          </w:tcPr>
          <w:p w14:paraId="23EDADC5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11.</w:t>
            </w:r>
          </w:p>
        </w:tc>
      </w:tr>
      <w:tr w:rsidR="003043F3" w14:paraId="7F29FF6B" w14:textId="77777777" w:rsidTr="004D0861">
        <w:trPr>
          <w:jc w:val="center"/>
        </w:trPr>
        <w:tc>
          <w:tcPr>
            <w:tcW w:w="2915" w:type="dxa"/>
            <w:shd w:val="clear" w:color="auto" w:fill="C5E0B3" w:themeFill="accent6" w:themeFillTint="66"/>
            <w:vAlign w:val="bottom"/>
          </w:tcPr>
          <w:p w14:paraId="03C5CCE8" w14:textId="15682DFD" w:rsidR="003043F3" w:rsidRPr="004D0861" w:rsidRDefault="003043F3" w:rsidP="003043F3">
            <w:pPr>
              <w:rPr>
                <w:rFonts w:ascii="Calibri" w:hAnsi="Calibri" w:cs="Calibri"/>
                <w:bCs/>
              </w:rPr>
            </w:pPr>
            <w:r w:rsidRPr="004D0861">
              <w:rPr>
                <w:rFonts w:ascii="Calibri" w:hAnsi="Calibri" w:cs="Calibri"/>
                <w:bCs/>
              </w:rPr>
              <w:t>PII</w:t>
            </w:r>
            <w:r w:rsidR="003A07A3" w:rsidRPr="004D0861">
              <w:rPr>
                <w:rFonts w:ascii="Calibri" w:hAnsi="Calibri" w:cs="Calibri"/>
                <w:bCs/>
              </w:rPr>
              <w:t xml:space="preserve"> Zīļuks (Kandava)</w:t>
            </w:r>
          </w:p>
        </w:tc>
        <w:tc>
          <w:tcPr>
            <w:tcW w:w="2467" w:type="dxa"/>
            <w:shd w:val="clear" w:color="auto" w:fill="C5E0B3" w:themeFill="accent6" w:themeFillTint="66"/>
            <w:vAlign w:val="bottom"/>
          </w:tcPr>
          <w:p w14:paraId="56529A0D" w14:textId="226BBB32" w:rsidR="003043F3" w:rsidRPr="004D0861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 w:rsidRPr="004D0861"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2410" w:type="dxa"/>
            <w:shd w:val="clear" w:color="auto" w:fill="C5E0B3" w:themeFill="accent6" w:themeFillTint="66"/>
            <w:vAlign w:val="bottom"/>
          </w:tcPr>
          <w:p w14:paraId="39ECC049" w14:textId="7F193FA5" w:rsidR="003043F3" w:rsidRPr="004D0861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 w:rsidRPr="004D086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A998902" w14:textId="77777777" w:rsidR="003043F3" w:rsidRPr="004D0861" w:rsidRDefault="003043F3" w:rsidP="003043F3">
            <w:pPr>
              <w:jc w:val="center"/>
              <w:rPr>
                <w:rFonts w:cstheme="minorHAnsi"/>
              </w:rPr>
            </w:pPr>
            <w:r w:rsidRPr="004D0861">
              <w:rPr>
                <w:rFonts w:cstheme="minorHAnsi"/>
              </w:rPr>
              <w:t>12.</w:t>
            </w:r>
          </w:p>
        </w:tc>
      </w:tr>
      <w:tr w:rsidR="003043F3" w14:paraId="42DF18BA" w14:textId="77777777" w:rsidTr="00F36AA2">
        <w:trPr>
          <w:jc w:val="center"/>
        </w:trPr>
        <w:tc>
          <w:tcPr>
            <w:tcW w:w="2915" w:type="dxa"/>
            <w:vAlign w:val="bottom"/>
          </w:tcPr>
          <w:p w14:paraId="0938A914" w14:textId="29F19607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 xml:space="preserve">PII </w:t>
            </w:r>
            <w:r w:rsidR="003A07A3" w:rsidRPr="000E0F1A">
              <w:rPr>
                <w:rFonts w:ascii="Calibri" w:hAnsi="Calibri" w:cs="Calibri"/>
                <w:bCs/>
              </w:rPr>
              <w:t>Taurenītis (Tukums)</w:t>
            </w:r>
          </w:p>
        </w:tc>
        <w:tc>
          <w:tcPr>
            <w:tcW w:w="2467" w:type="dxa"/>
            <w:vAlign w:val="bottom"/>
          </w:tcPr>
          <w:p w14:paraId="5DBB2BD2" w14:textId="02D95B6F" w:rsidR="003043F3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0,38</w:t>
            </w:r>
          </w:p>
        </w:tc>
        <w:tc>
          <w:tcPr>
            <w:tcW w:w="2410" w:type="dxa"/>
            <w:vAlign w:val="bottom"/>
          </w:tcPr>
          <w:p w14:paraId="708D0309" w14:textId="06AB92CF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</w:tcPr>
          <w:p w14:paraId="6CBA51C0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13.</w:t>
            </w:r>
          </w:p>
        </w:tc>
      </w:tr>
      <w:tr w:rsidR="003043F3" w14:paraId="5012AF02" w14:textId="77777777" w:rsidTr="00F36AA2">
        <w:trPr>
          <w:jc w:val="center"/>
        </w:trPr>
        <w:tc>
          <w:tcPr>
            <w:tcW w:w="2915" w:type="dxa"/>
            <w:vAlign w:val="bottom"/>
          </w:tcPr>
          <w:p w14:paraId="03C479A8" w14:textId="3FA974D8" w:rsidR="003043F3" w:rsidRPr="000E0F1A" w:rsidRDefault="003A07A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>PII Pasaciņa (Tukums)</w:t>
            </w:r>
          </w:p>
        </w:tc>
        <w:tc>
          <w:tcPr>
            <w:tcW w:w="2467" w:type="dxa"/>
            <w:vAlign w:val="bottom"/>
          </w:tcPr>
          <w:p w14:paraId="237BCC98" w14:textId="5447DC33" w:rsidR="003043F3" w:rsidRDefault="003043F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 w:rsidR="003A07A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10" w:type="dxa"/>
            <w:vAlign w:val="bottom"/>
          </w:tcPr>
          <w:p w14:paraId="5F649D49" w14:textId="7F2BB808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</w:tcPr>
          <w:p w14:paraId="31F2F0F5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14.</w:t>
            </w:r>
          </w:p>
        </w:tc>
      </w:tr>
      <w:tr w:rsidR="003043F3" w14:paraId="4E5B5321" w14:textId="77777777" w:rsidTr="00F36AA2">
        <w:trPr>
          <w:jc w:val="center"/>
        </w:trPr>
        <w:tc>
          <w:tcPr>
            <w:tcW w:w="2915" w:type="dxa"/>
            <w:vAlign w:val="bottom"/>
          </w:tcPr>
          <w:p w14:paraId="77D0CEEB" w14:textId="43FD9403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 xml:space="preserve">PII </w:t>
            </w:r>
            <w:r w:rsidR="003A07A3" w:rsidRPr="000E0F1A">
              <w:rPr>
                <w:rFonts w:ascii="Calibri" w:hAnsi="Calibri" w:cs="Calibri"/>
                <w:bCs/>
              </w:rPr>
              <w:t>Kurzemīte (Dundaga)</w:t>
            </w:r>
          </w:p>
        </w:tc>
        <w:tc>
          <w:tcPr>
            <w:tcW w:w="2467" w:type="dxa"/>
            <w:vAlign w:val="bottom"/>
          </w:tcPr>
          <w:p w14:paraId="209EFC7E" w14:textId="53290702" w:rsidR="003043F3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2410" w:type="dxa"/>
            <w:vAlign w:val="bottom"/>
          </w:tcPr>
          <w:p w14:paraId="0E492FA4" w14:textId="4B400AE2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</w:tcPr>
          <w:p w14:paraId="28B54D18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15.</w:t>
            </w:r>
          </w:p>
        </w:tc>
      </w:tr>
      <w:tr w:rsidR="003043F3" w14:paraId="42FA18B5" w14:textId="77777777" w:rsidTr="00F36AA2">
        <w:trPr>
          <w:jc w:val="center"/>
        </w:trPr>
        <w:tc>
          <w:tcPr>
            <w:tcW w:w="2915" w:type="dxa"/>
            <w:vAlign w:val="bottom"/>
          </w:tcPr>
          <w:p w14:paraId="209108C9" w14:textId="366DFB26" w:rsidR="003043F3" w:rsidRPr="000E0F1A" w:rsidRDefault="003043F3" w:rsidP="003043F3">
            <w:pPr>
              <w:rPr>
                <w:rFonts w:ascii="Calibri" w:hAnsi="Calibri" w:cs="Calibri"/>
                <w:bCs/>
              </w:rPr>
            </w:pPr>
            <w:r w:rsidRPr="000E0F1A">
              <w:rPr>
                <w:rFonts w:ascii="Calibri" w:hAnsi="Calibri" w:cs="Calibri"/>
                <w:bCs/>
              </w:rPr>
              <w:t xml:space="preserve">PII </w:t>
            </w:r>
            <w:r w:rsidR="003A07A3" w:rsidRPr="000E0F1A">
              <w:rPr>
                <w:rFonts w:ascii="Calibri" w:hAnsi="Calibri" w:cs="Calibri"/>
                <w:bCs/>
              </w:rPr>
              <w:t>Lotte</w:t>
            </w:r>
            <w:r w:rsidRPr="000E0F1A">
              <w:rPr>
                <w:rFonts w:ascii="Calibri" w:hAnsi="Calibri" w:cs="Calibri"/>
                <w:bCs/>
              </w:rPr>
              <w:t xml:space="preserve"> (Tukums)</w:t>
            </w:r>
          </w:p>
        </w:tc>
        <w:tc>
          <w:tcPr>
            <w:tcW w:w="2467" w:type="dxa"/>
            <w:vAlign w:val="bottom"/>
          </w:tcPr>
          <w:p w14:paraId="770ABACB" w14:textId="78E5B502" w:rsidR="003043F3" w:rsidRDefault="003A07A3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2410" w:type="dxa"/>
            <w:vAlign w:val="bottom"/>
          </w:tcPr>
          <w:p w14:paraId="71ACEB4A" w14:textId="72EE633B" w:rsidR="003043F3" w:rsidRDefault="002C62FB" w:rsidP="00304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</w:tcPr>
          <w:p w14:paraId="11CB654E" w14:textId="77777777" w:rsidR="003043F3" w:rsidRPr="00E062B3" w:rsidRDefault="003043F3" w:rsidP="003043F3">
            <w:pPr>
              <w:jc w:val="center"/>
              <w:rPr>
                <w:rFonts w:cstheme="minorHAnsi"/>
              </w:rPr>
            </w:pPr>
            <w:r w:rsidRPr="00E062B3">
              <w:rPr>
                <w:rFonts w:cstheme="minorHAnsi"/>
              </w:rPr>
              <w:t>16.</w:t>
            </w:r>
          </w:p>
        </w:tc>
      </w:tr>
      <w:tr w:rsidR="003043F3" w14:paraId="12B5187B" w14:textId="77777777" w:rsidTr="00F36AA2">
        <w:trPr>
          <w:jc w:val="center"/>
        </w:trPr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FC11026" w14:textId="77777777" w:rsidR="003043F3" w:rsidRPr="000E0F1A" w:rsidRDefault="003043F3" w:rsidP="003043F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E0F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KOPĀ :</w:t>
            </w:r>
          </w:p>
        </w:tc>
        <w:tc>
          <w:tcPr>
            <w:tcW w:w="246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C9553D9" w14:textId="175F8490" w:rsidR="003043F3" w:rsidRPr="00AE07F4" w:rsidRDefault="002E610A" w:rsidP="003043F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  <w:r w:rsidR="008D773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7,02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BEA810" w14:textId="51B8DE31" w:rsidR="003043F3" w:rsidRPr="00B73612" w:rsidRDefault="002C62FB" w:rsidP="00304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8424DF3" w14:textId="77777777" w:rsidR="003043F3" w:rsidRPr="00B73612" w:rsidRDefault="003043F3" w:rsidP="003043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878D8CF" w14:textId="77777777" w:rsidR="00D76A12" w:rsidRDefault="00D76A12">
      <w:r>
        <w:br w:type="page"/>
      </w:r>
    </w:p>
    <w:p w14:paraId="5F226AE5" w14:textId="77777777" w:rsidR="00C86224" w:rsidRDefault="00C86224"/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302C42" w14:paraId="75929126" w14:textId="77777777" w:rsidTr="00E9789D">
        <w:trPr>
          <w:jc w:val="center"/>
        </w:trPr>
        <w:tc>
          <w:tcPr>
            <w:tcW w:w="2915" w:type="dxa"/>
            <w:tcBorders>
              <w:top w:val="single" w:sz="12" w:space="0" w:color="auto"/>
            </w:tcBorders>
          </w:tcPr>
          <w:p w14:paraId="466BAA09" w14:textId="77777777" w:rsidR="00302C42" w:rsidRPr="00D50E5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Iestādes nosaukums</w:t>
            </w:r>
          </w:p>
        </w:tc>
        <w:tc>
          <w:tcPr>
            <w:tcW w:w="2467" w:type="dxa"/>
            <w:tcBorders>
              <w:top w:val="single" w:sz="12" w:space="0" w:color="auto"/>
            </w:tcBorders>
          </w:tcPr>
          <w:p w14:paraId="2B66E2C1" w14:textId="77777777" w:rsidR="00302C4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 xml:space="preserve">Savāktais daudzums </w:t>
            </w:r>
          </w:p>
          <w:p w14:paraId="2515C488" w14:textId="77777777" w:rsidR="00302C42" w:rsidRPr="004F4589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F2154A5" w14:textId="77777777" w:rsidR="00302C42" w:rsidRPr="00D50E5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CB92378" w14:textId="77777777" w:rsidR="00302C4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2B261C" w14:paraId="4C124313" w14:textId="77777777" w:rsidTr="00F36AA2">
        <w:trPr>
          <w:jc w:val="center"/>
        </w:trPr>
        <w:tc>
          <w:tcPr>
            <w:tcW w:w="2915" w:type="dxa"/>
          </w:tcPr>
          <w:p w14:paraId="12D767DA" w14:textId="77777777" w:rsidR="002B261C" w:rsidRPr="008048DA" w:rsidRDefault="002B261C" w:rsidP="00404ED6">
            <w:pPr>
              <w:rPr>
                <w:b/>
                <w:highlight w:val="yellow"/>
              </w:rPr>
            </w:pPr>
            <w:r w:rsidRPr="000E0F1A">
              <w:rPr>
                <w:b/>
              </w:rPr>
              <w:t>Pamatskol</w:t>
            </w:r>
            <w:r w:rsidR="003C5CCD" w:rsidRPr="000E0F1A">
              <w:rPr>
                <w:b/>
              </w:rPr>
              <w:t>u grupa</w:t>
            </w:r>
          </w:p>
        </w:tc>
        <w:tc>
          <w:tcPr>
            <w:tcW w:w="2467" w:type="dxa"/>
          </w:tcPr>
          <w:p w14:paraId="6CB7D236" w14:textId="77777777" w:rsidR="002B261C" w:rsidRDefault="002B261C" w:rsidP="00404ED6"/>
        </w:tc>
        <w:tc>
          <w:tcPr>
            <w:tcW w:w="2410" w:type="dxa"/>
          </w:tcPr>
          <w:p w14:paraId="63084E69" w14:textId="77777777" w:rsidR="002B261C" w:rsidRDefault="002B261C" w:rsidP="00404ED6"/>
        </w:tc>
        <w:tc>
          <w:tcPr>
            <w:tcW w:w="1701" w:type="dxa"/>
          </w:tcPr>
          <w:p w14:paraId="50B50875" w14:textId="77777777" w:rsidR="002B261C" w:rsidRDefault="002B261C" w:rsidP="00404ED6"/>
        </w:tc>
      </w:tr>
      <w:tr w:rsidR="0077433C" w14:paraId="29F6EE6C" w14:textId="77777777" w:rsidTr="00F36AA2">
        <w:trPr>
          <w:jc w:val="center"/>
        </w:trPr>
        <w:tc>
          <w:tcPr>
            <w:tcW w:w="2915" w:type="dxa"/>
            <w:vAlign w:val="bottom"/>
          </w:tcPr>
          <w:p w14:paraId="73A4102F" w14:textId="14D4844B" w:rsidR="0077433C" w:rsidRPr="00C60B89" w:rsidRDefault="002E610A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2E610A">
              <w:rPr>
                <w:rFonts w:ascii="Calibri" w:hAnsi="Calibri" w:cs="Calibri"/>
                <w:bCs/>
                <w:color w:val="000000"/>
              </w:rPr>
              <w:t>Lībagu sākumskola</w:t>
            </w:r>
          </w:p>
        </w:tc>
        <w:tc>
          <w:tcPr>
            <w:tcW w:w="2467" w:type="dxa"/>
          </w:tcPr>
          <w:p w14:paraId="780DC492" w14:textId="27B82F38" w:rsidR="0077433C" w:rsidRPr="00216407" w:rsidRDefault="0077433C" w:rsidP="0077433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 w:rsidR="002E610A">
              <w:rPr>
                <w:rFonts w:ascii="Calibri" w:hAnsi="Calibri" w:cs="Calibri"/>
                <w:b/>
                <w:color w:val="FF0000"/>
              </w:rPr>
              <w:t>0,64</w:t>
            </w:r>
          </w:p>
        </w:tc>
        <w:tc>
          <w:tcPr>
            <w:tcW w:w="2410" w:type="dxa"/>
            <w:vAlign w:val="bottom"/>
          </w:tcPr>
          <w:p w14:paraId="433B0BA7" w14:textId="7803ADD2" w:rsidR="0077433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701" w:type="dxa"/>
          </w:tcPr>
          <w:p w14:paraId="4B3ACDD3" w14:textId="77777777" w:rsidR="0077433C" w:rsidRPr="00413CA1" w:rsidRDefault="0077433C" w:rsidP="0077433C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413CA1"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77433C" w14:paraId="1B4E93A4" w14:textId="77777777" w:rsidTr="00F36AA2">
        <w:trPr>
          <w:jc w:val="center"/>
        </w:trPr>
        <w:tc>
          <w:tcPr>
            <w:tcW w:w="2915" w:type="dxa"/>
            <w:vAlign w:val="bottom"/>
          </w:tcPr>
          <w:p w14:paraId="012565C0" w14:textId="0955B0A0" w:rsidR="0077433C" w:rsidRPr="00C60B89" w:rsidRDefault="002E610A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2E610A">
              <w:rPr>
                <w:rFonts w:ascii="Calibri" w:hAnsi="Calibri" w:cs="Calibri"/>
                <w:bCs/>
                <w:color w:val="000000"/>
              </w:rPr>
              <w:t xml:space="preserve">Kolkas pamatskola </w:t>
            </w:r>
          </w:p>
        </w:tc>
        <w:tc>
          <w:tcPr>
            <w:tcW w:w="2467" w:type="dxa"/>
            <w:vAlign w:val="bottom"/>
          </w:tcPr>
          <w:p w14:paraId="12BD394A" w14:textId="7024A8CF" w:rsidR="0077433C" w:rsidRPr="00216407" w:rsidRDefault="002E610A" w:rsidP="0077433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7,06</w:t>
            </w:r>
          </w:p>
        </w:tc>
        <w:tc>
          <w:tcPr>
            <w:tcW w:w="2410" w:type="dxa"/>
            <w:vAlign w:val="bottom"/>
          </w:tcPr>
          <w:p w14:paraId="004B8AC1" w14:textId="168299AB" w:rsidR="0077433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701" w:type="dxa"/>
          </w:tcPr>
          <w:p w14:paraId="6D16B5EF" w14:textId="77777777" w:rsidR="0077433C" w:rsidRPr="00413CA1" w:rsidRDefault="0077433C" w:rsidP="0077433C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413CA1"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5C5EB5" w14:paraId="08830DFE" w14:textId="77777777" w:rsidTr="00F36AA2">
        <w:trPr>
          <w:jc w:val="center"/>
        </w:trPr>
        <w:tc>
          <w:tcPr>
            <w:tcW w:w="2915" w:type="dxa"/>
            <w:vAlign w:val="bottom"/>
          </w:tcPr>
          <w:p w14:paraId="0F501391" w14:textId="50D42CA3" w:rsidR="005C5EB5" w:rsidRPr="00193F5C" w:rsidRDefault="005C5EB5" w:rsidP="007743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Milzkalnes sākumskola</w:t>
            </w:r>
          </w:p>
        </w:tc>
        <w:tc>
          <w:tcPr>
            <w:tcW w:w="2467" w:type="dxa"/>
            <w:vAlign w:val="bottom"/>
          </w:tcPr>
          <w:p w14:paraId="0E0B5B4D" w14:textId="5059DDDE" w:rsidR="005C5EB5" w:rsidRDefault="005C5EB5" w:rsidP="0077433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2,7</w:t>
            </w:r>
          </w:p>
        </w:tc>
        <w:tc>
          <w:tcPr>
            <w:tcW w:w="2410" w:type="dxa"/>
            <w:vAlign w:val="bottom"/>
          </w:tcPr>
          <w:p w14:paraId="64BA403C" w14:textId="66822B85" w:rsidR="005C5EB5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701" w:type="dxa"/>
          </w:tcPr>
          <w:p w14:paraId="583F1E87" w14:textId="2345CC84" w:rsidR="005C5EB5" w:rsidRDefault="005C5EB5" w:rsidP="0077433C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193F5C" w14:paraId="008E8EBC" w14:textId="77777777" w:rsidTr="00F36AA2">
        <w:trPr>
          <w:jc w:val="center"/>
        </w:trPr>
        <w:tc>
          <w:tcPr>
            <w:tcW w:w="2915" w:type="dxa"/>
            <w:vAlign w:val="bottom"/>
          </w:tcPr>
          <w:p w14:paraId="61177ABE" w14:textId="31FE6D38" w:rsidR="00193F5C" w:rsidRPr="002E610A" w:rsidRDefault="00193F5C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193F5C">
              <w:rPr>
                <w:rFonts w:ascii="Calibri" w:hAnsi="Calibri" w:cs="Calibri"/>
                <w:bCs/>
                <w:color w:val="000000"/>
              </w:rPr>
              <w:t>Pūņu pamatskola</w:t>
            </w:r>
          </w:p>
        </w:tc>
        <w:tc>
          <w:tcPr>
            <w:tcW w:w="2467" w:type="dxa"/>
            <w:vAlign w:val="bottom"/>
          </w:tcPr>
          <w:p w14:paraId="5CCCC4C8" w14:textId="15D3ED33" w:rsidR="00193F5C" w:rsidRPr="005C5EB5" w:rsidRDefault="00193F5C" w:rsidP="0077433C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  <w:r w:rsidRPr="005C5EB5">
              <w:rPr>
                <w:rFonts w:ascii="Calibri" w:hAnsi="Calibri" w:cs="Calibri"/>
                <w:bCs/>
              </w:rPr>
              <w:t>2,62</w:t>
            </w:r>
          </w:p>
        </w:tc>
        <w:tc>
          <w:tcPr>
            <w:tcW w:w="2410" w:type="dxa"/>
            <w:vAlign w:val="bottom"/>
          </w:tcPr>
          <w:p w14:paraId="36A623DE" w14:textId="01AEF7E7" w:rsidR="00193F5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</w:tcPr>
          <w:p w14:paraId="1EBAD51D" w14:textId="7D4C59DE" w:rsidR="00193F5C" w:rsidRPr="005C5EB5" w:rsidRDefault="005C5EB5" w:rsidP="0077433C">
            <w:pPr>
              <w:jc w:val="center"/>
              <w:rPr>
                <w:rFonts w:cstheme="minorHAnsi"/>
                <w:bCs/>
                <w:sz w:val="24"/>
              </w:rPr>
            </w:pPr>
            <w:r w:rsidRPr="005C5EB5">
              <w:rPr>
                <w:rFonts w:cstheme="minorHAnsi"/>
                <w:bCs/>
                <w:sz w:val="24"/>
              </w:rPr>
              <w:t>4</w:t>
            </w:r>
            <w:r>
              <w:rPr>
                <w:rFonts w:cstheme="minorHAnsi"/>
                <w:bCs/>
                <w:sz w:val="24"/>
              </w:rPr>
              <w:t>.</w:t>
            </w:r>
          </w:p>
        </w:tc>
      </w:tr>
      <w:tr w:rsidR="005C5EB5" w14:paraId="2998E857" w14:textId="77777777" w:rsidTr="00F36AA2">
        <w:trPr>
          <w:jc w:val="center"/>
        </w:trPr>
        <w:tc>
          <w:tcPr>
            <w:tcW w:w="2915" w:type="dxa"/>
            <w:vAlign w:val="bottom"/>
          </w:tcPr>
          <w:p w14:paraId="6498344D" w14:textId="7F6EC8FF" w:rsidR="005C5EB5" w:rsidRPr="00193F5C" w:rsidRDefault="005C5EB5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5C5EB5">
              <w:rPr>
                <w:rFonts w:ascii="Calibri" w:hAnsi="Calibri" w:cs="Calibri"/>
                <w:bCs/>
                <w:color w:val="000000"/>
              </w:rPr>
              <w:t>Tukuma 3. pamatskola</w:t>
            </w:r>
          </w:p>
        </w:tc>
        <w:tc>
          <w:tcPr>
            <w:tcW w:w="2467" w:type="dxa"/>
            <w:vAlign w:val="bottom"/>
          </w:tcPr>
          <w:p w14:paraId="3E1B49E9" w14:textId="71E3C6D5" w:rsidR="005C5EB5" w:rsidRPr="005C5EB5" w:rsidRDefault="005C5EB5" w:rsidP="0077433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2,34</w:t>
            </w:r>
          </w:p>
        </w:tc>
        <w:tc>
          <w:tcPr>
            <w:tcW w:w="2410" w:type="dxa"/>
            <w:vAlign w:val="bottom"/>
          </w:tcPr>
          <w:p w14:paraId="37EF449D" w14:textId="471C06BD" w:rsidR="005C5EB5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701" w:type="dxa"/>
          </w:tcPr>
          <w:p w14:paraId="7128141F" w14:textId="7F25C107" w:rsidR="005C5EB5" w:rsidRPr="005C5EB5" w:rsidRDefault="008F7A77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5.</w:t>
            </w:r>
          </w:p>
        </w:tc>
      </w:tr>
      <w:tr w:rsidR="005C5EB5" w14:paraId="2BFDCC08" w14:textId="77777777" w:rsidTr="00F36AA2">
        <w:trPr>
          <w:jc w:val="center"/>
        </w:trPr>
        <w:tc>
          <w:tcPr>
            <w:tcW w:w="2915" w:type="dxa"/>
            <w:vAlign w:val="bottom"/>
          </w:tcPr>
          <w:p w14:paraId="7C05D803" w14:textId="468EA29A" w:rsidR="005C5EB5" w:rsidRPr="005C5EB5" w:rsidRDefault="005C5EB5" w:rsidP="007743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Džūkstes pamatskola</w:t>
            </w:r>
          </w:p>
        </w:tc>
        <w:tc>
          <w:tcPr>
            <w:tcW w:w="2467" w:type="dxa"/>
            <w:vAlign w:val="bottom"/>
          </w:tcPr>
          <w:p w14:paraId="073CF5B6" w14:textId="4448C607" w:rsidR="005C5EB5" w:rsidRDefault="005C5EB5" w:rsidP="0077433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2,24</w:t>
            </w:r>
          </w:p>
        </w:tc>
        <w:tc>
          <w:tcPr>
            <w:tcW w:w="2410" w:type="dxa"/>
            <w:vAlign w:val="bottom"/>
          </w:tcPr>
          <w:p w14:paraId="48AAFC17" w14:textId="1608A6CB" w:rsidR="005C5EB5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701" w:type="dxa"/>
          </w:tcPr>
          <w:p w14:paraId="6295E84D" w14:textId="37897D95" w:rsidR="005C5EB5" w:rsidRPr="005C5EB5" w:rsidRDefault="008F7A77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6.</w:t>
            </w:r>
          </w:p>
        </w:tc>
      </w:tr>
      <w:tr w:rsidR="005C5EB5" w14:paraId="0CCED252" w14:textId="77777777" w:rsidTr="00F36AA2">
        <w:trPr>
          <w:jc w:val="center"/>
        </w:trPr>
        <w:tc>
          <w:tcPr>
            <w:tcW w:w="2915" w:type="dxa"/>
            <w:vAlign w:val="bottom"/>
          </w:tcPr>
          <w:p w14:paraId="4AA96E3A" w14:textId="4DDCCC2E" w:rsidR="005C5EB5" w:rsidRDefault="005C5EB5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5C5EB5">
              <w:rPr>
                <w:rFonts w:ascii="Calibri" w:hAnsi="Calibri" w:cs="Calibri"/>
                <w:bCs/>
                <w:color w:val="000000"/>
              </w:rPr>
              <w:t>Upesgrīvas pamatskola</w:t>
            </w:r>
          </w:p>
        </w:tc>
        <w:tc>
          <w:tcPr>
            <w:tcW w:w="2467" w:type="dxa"/>
            <w:vAlign w:val="bottom"/>
          </w:tcPr>
          <w:p w14:paraId="60F6743F" w14:textId="24FF8C10" w:rsidR="005C5EB5" w:rsidRDefault="005C5EB5" w:rsidP="0077433C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2,06</w:t>
            </w:r>
          </w:p>
        </w:tc>
        <w:tc>
          <w:tcPr>
            <w:tcW w:w="2410" w:type="dxa"/>
            <w:vAlign w:val="bottom"/>
          </w:tcPr>
          <w:p w14:paraId="69D6892C" w14:textId="6CC591F1" w:rsidR="005C5EB5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</w:tcPr>
          <w:p w14:paraId="66595997" w14:textId="0BDE3C8F" w:rsidR="005C5EB5" w:rsidRPr="005C5EB5" w:rsidRDefault="008F7A77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7.</w:t>
            </w:r>
          </w:p>
        </w:tc>
      </w:tr>
      <w:tr w:rsidR="008F7A77" w14:paraId="1F90E6A6" w14:textId="77777777" w:rsidTr="00F36AA2">
        <w:trPr>
          <w:jc w:val="center"/>
        </w:trPr>
        <w:tc>
          <w:tcPr>
            <w:tcW w:w="2915" w:type="dxa"/>
            <w:vAlign w:val="bottom"/>
          </w:tcPr>
          <w:p w14:paraId="606F8BE9" w14:textId="32B2B301" w:rsidR="008F7A77" w:rsidRPr="00EE27D5" w:rsidRDefault="008F7A77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8F7A77">
              <w:rPr>
                <w:rFonts w:ascii="Calibri" w:hAnsi="Calibri" w:cs="Calibri"/>
                <w:bCs/>
                <w:color w:val="000000"/>
              </w:rPr>
              <w:t>Smārdes pamatskola</w:t>
            </w:r>
          </w:p>
        </w:tc>
        <w:tc>
          <w:tcPr>
            <w:tcW w:w="2467" w:type="dxa"/>
            <w:vAlign w:val="bottom"/>
          </w:tcPr>
          <w:p w14:paraId="3257649A" w14:textId="3D2ABECE" w:rsidR="008F7A77" w:rsidRPr="008F7A77" w:rsidRDefault="008F7A77" w:rsidP="008F7A7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1,78</w:t>
            </w:r>
          </w:p>
        </w:tc>
        <w:tc>
          <w:tcPr>
            <w:tcW w:w="2410" w:type="dxa"/>
            <w:vAlign w:val="bottom"/>
          </w:tcPr>
          <w:p w14:paraId="5DBB448E" w14:textId="35EBBD59" w:rsidR="008F7A77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01" w:type="dxa"/>
          </w:tcPr>
          <w:p w14:paraId="7441E8E7" w14:textId="0D5D1324" w:rsidR="008F7A77" w:rsidRPr="008F7A77" w:rsidRDefault="008F7A77" w:rsidP="0077433C">
            <w:pPr>
              <w:jc w:val="center"/>
              <w:rPr>
                <w:rFonts w:cstheme="minorHAnsi"/>
                <w:bCs/>
              </w:rPr>
            </w:pPr>
            <w:r w:rsidRPr="008F7A77">
              <w:rPr>
                <w:rFonts w:cstheme="minorHAnsi"/>
                <w:bCs/>
              </w:rPr>
              <w:t>8.</w:t>
            </w:r>
          </w:p>
        </w:tc>
      </w:tr>
      <w:tr w:rsidR="008F7A77" w14:paraId="78328718" w14:textId="77777777" w:rsidTr="00F36AA2">
        <w:trPr>
          <w:jc w:val="center"/>
        </w:trPr>
        <w:tc>
          <w:tcPr>
            <w:tcW w:w="2915" w:type="dxa"/>
            <w:vAlign w:val="bottom"/>
          </w:tcPr>
          <w:p w14:paraId="328D94F0" w14:textId="46071CE8" w:rsidR="008F7A77" w:rsidRPr="00EE27D5" w:rsidRDefault="008F7A77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8F7A77">
              <w:rPr>
                <w:rFonts w:ascii="Calibri" w:hAnsi="Calibri" w:cs="Calibri"/>
                <w:bCs/>
                <w:color w:val="000000"/>
              </w:rPr>
              <w:t>Vandzenes pamatskola</w:t>
            </w:r>
          </w:p>
        </w:tc>
        <w:tc>
          <w:tcPr>
            <w:tcW w:w="2467" w:type="dxa"/>
            <w:vAlign w:val="bottom"/>
          </w:tcPr>
          <w:p w14:paraId="7C978729" w14:textId="374FB861" w:rsidR="008F7A77" w:rsidRPr="008F7A77" w:rsidRDefault="008F7A77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F7A77">
              <w:rPr>
                <w:rFonts w:ascii="Calibri" w:hAnsi="Calibri" w:cs="Calibri"/>
                <w:bCs/>
                <w:color w:val="000000"/>
              </w:rPr>
              <w:t>1,6</w:t>
            </w:r>
          </w:p>
        </w:tc>
        <w:tc>
          <w:tcPr>
            <w:tcW w:w="2410" w:type="dxa"/>
            <w:vAlign w:val="bottom"/>
          </w:tcPr>
          <w:p w14:paraId="5C293724" w14:textId="3868D4E7" w:rsidR="008F7A77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701" w:type="dxa"/>
          </w:tcPr>
          <w:p w14:paraId="343534AC" w14:textId="0414BF9B" w:rsidR="008F7A77" w:rsidRPr="008F7A77" w:rsidRDefault="008F7A77" w:rsidP="0077433C">
            <w:pPr>
              <w:jc w:val="center"/>
              <w:rPr>
                <w:rFonts w:cstheme="minorHAnsi"/>
                <w:bCs/>
              </w:rPr>
            </w:pPr>
            <w:r w:rsidRPr="008F7A77">
              <w:rPr>
                <w:rFonts w:cstheme="minorHAnsi"/>
                <w:bCs/>
              </w:rPr>
              <w:t>9.</w:t>
            </w:r>
          </w:p>
        </w:tc>
      </w:tr>
      <w:tr w:rsidR="0030470D" w14:paraId="0C622780" w14:textId="77777777" w:rsidTr="00F36AA2">
        <w:trPr>
          <w:jc w:val="center"/>
        </w:trPr>
        <w:tc>
          <w:tcPr>
            <w:tcW w:w="2915" w:type="dxa"/>
            <w:vAlign w:val="bottom"/>
          </w:tcPr>
          <w:p w14:paraId="646A9886" w14:textId="1168FCC0" w:rsidR="0030470D" w:rsidRPr="00EE27D5" w:rsidRDefault="0030470D" w:rsidP="007743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Pūres pamatskola</w:t>
            </w:r>
          </w:p>
        </w:tc>
        <w:tc>
          <w:tcPr>
            <w:tcW w:w="2467" w:type="dxa"/>
            <w:vAlign w:val="bottom"/>
          </w:tcPr>
          <w:p w14:paraId="686A3979" w14:textId="1D64B121" w:rsidR="0030470D" w:rsidRPr="0030470D" w:rsidRDefault="0030470D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1,48</w:t>
            </w:r>
          </w:p>
        </w:tc>
        <w:tc>
          <w:tcPr>
            <w:tcW w:w="2410" w:type="dxa"/>
            <w:vAlign w:val="bottom"/>
          </w:tcPr>
          <w:p w14:paraId="4E2BCD45" w14:textId="5ED0F695" w:rsidR="0030470D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</w:tcPr>
          <w:p w14:paraId="016EA2A4" w14:textId="0101002E" w:rsidR="0030470D" w:rsidRPr="005C5EB5" w:rsidRDefault="00C1632A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10.</w:t>
            </w:r>
          </w:p>
        </w:tc>
      </w:tr>
      <w:tr w:rsidR="0030470D" w14:paraId="7EE9B723" w14:textId="77777777" w:rsidTr="00F36AA2">
        <w:trPr>
          <w:jc w:val="center"/>
        </w:trPr>
        <w:tc>
          <w:tcPr>
            <w:tcW w:w="2915" w:type="dxa"/>
            <w:vAlign w:val="bottom"/>
          </w:tcPr>
          <w:p w14:paraId="407600AE" w14:textId="62407AE3" w:rsidR="0030470D" w:rsidRPr="00EE27D5" w:rsidRDefault="0030470D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Sabiles pamatskola</w:t>
            </w:r>
          </w:p>
        </w:tc>
        <w:tc>
          <w:tcPr>
            <w:tcW w:w="2467" w:type="dxa"/>
            <w:vAlign w:val="bottom"/>
          </w:tcPr>
          <w:p w14:paraId="0A04E7F5" w14:textId="6BC4FE69" w:rsidR="0030470D" w:rsidRPr="0030470D" w:rsidRDefault="0030470D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1,42</w:t>
            </w:r>
          </w:p>
        </w:tc>
        <w:tc>
          <w:tcPr>
            <w:tcW w:w="2410" w:type="dxa"/>
            <w:vAlign w:val="bottom"/>
          </w:tcPr>
          <w:p w14:paraId="7943662F" w14:textId="66168747" w:rsidR="0030470D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</w:tcPr>
          <w:p w14:paraId="29B42484" w14:textId="56BEDC36" w:rsidR="0030470D" w:rsidRPr="005C5EB5" w:rsidRDefault="00C1632A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11.</w:t>
            </w:r>
          </w:p>
        </w:tc>
      </w:tr>
      <w:tr w:rsidR="0030470D" w14:paraId="646AAC56" w14:textId="77777777" w:rsidTr="0075312C">
        <w:trPr>
          <w:jc w:val="center"/>
        </w:trPr>
        <w:tc>
          <w:tcPr>
            <w:tcW w:w="2915" w:type="dxa"/>
          </w:tcPr>
          <w:p w14:paraId="60F3B737" w14:textId="12B4C6C3" w:rsidR="0030470D" w:rsidRPr="00EE27D5" w:rsidRDefault="0030470D" w:rsidP="0030470D">
            <w:pPr>
              <w:rPr>
                <w:rFonts w:ascii="Calibri" w:hAnsi="Calibri" w:cs="Calibri"/>
                <w:bCs/>
                <w:color w:val="000000"/>
              </w:rPr>
            </w:pPr>
            <w:r w:rsidRPr="00126E2C">
              <w:t>Tukuma novada speciālās izglītības iestāde ("Lamiņu muiža")</w:t>
            </w:r>
          </w:p>
        </w:tc>
        <w:tc>
          <w:tcPr>
            <w:tcW w:w="2467" w:type="dxa"/>
          </w:tcPr>
          <w:p w14:paraId="00C8A149" w14:textId="08B7C419" w:rsidR="0030470D" w:rsidRPr="0030470D" w:rsidRDefault="0030470D" w:rsidP="0030470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1,36</w:t>
            </w:r>
          </w:p>
        </w:tc>
        <w:tc>
          <w:tcPr>
            <w:tcW w:w="2410" w:type="dxa"/>
          </w:tcPr>
          <w:p w14:paraId="2BE01B01" w14:textId="75DACF60" w:rsidR="0030470D" w:rsidRPr="00B05322" w:rsidRDefault="00B05322" w:rsidP="0030470D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701" w:type="dxa"/>
          </w:tcPr>
          <w:p w14:paraId="4F78B2A8" w14:textId="5B12031E" w:rsidR="0030470D" w:rsidRPr="005C5EB5" w:rsidRDefault="00C1632A" w:rsidP="0030470D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12.</w:t>
            </w:r>
          </w:p>
        </w:tc>
      </w:tr>
      <w:tr w:rsidR="0030470D" w14:paraId="0E42364D" w14:textId="77777777" w:rsidTr="00F36AA2">
        <w:trPr>
          <w:jc w:val="center"/>
        </w:trPr>
        <w:tc>
          <w:tcPr>
            <w:tcW w:w="2915" w:type="dxa"/>
            <w:vAlign w:val="bottom"/>
          </w:tcPr>
          <w:p w14:paraId="44849ECF" w14:textId="0C5DBC47" w:rsidR="0030470D" w:rsidRPr="00EE27D5" w:rsidRDefault="0030470D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Tumes pamatskola</w:t>
            </w:r>
          </w:p>
        </w:tc>
        <w:tc>
          <w:tcPr>
            <w:tcW w:w="2467" w:type="dxa"/>
            <w:vAlign w:val="bottom"/>
          </w:tcPr>
          <w:p w14:paraId="2ECD46EA" w14:textId="78EBE892" w:rsidR="0030470D" w:rsidRPr="0030470D" w:rsidRDefault="0030470D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0470D">
              <w:rPr>
                <w:rFonts w:ascii="Calibri" w:hAnsi="Calibri" w:cs="Calibri"/>
                <w:bCs/>
                <w:color w:val="000000"/>
              </w:rPr>
              <w:t>1,24</w:t>
            </w:r>
          </w:p>
        </w:tc>
        <w:tc>
          <w:tcPr>
            <w:tcW w:w="2410" w:type="dxa"/>
            <w:vAlign w:val="bottom"/>
          </w:tcPr>
          <w:p w14:paraId="14265614" w14:textId="2C9AE6D8" w:rsidR="0030470D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701" w:type="dxa"/>
          </w:tcPr>
          <w:p w14:paraId="1DC0F34B" w14:textId="7426A189" w:rsidR="0030470D" w:rsidRPr="005C5EB5" w:rsidRDefault="00C1632A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13.</w:t>
            </w:r>
          </w:p>
        </w:tc>
      </w:tr>
      <w:tr w:rsidR="0077433C" w14:paraId="05AD7CBE" w14:textId="77777777" w:rsidTr="00F36AA2">
        <w:trPr>
          <w:jc w:val="center"/>
        </w:trPr>
        <w:tc>
          <w:tcPr>
            <w:tcW w:w="2915" w:type="dxa"/>
            <w:vAlign w:val="bottom"/>
          </w:tcPr>
          <w:p w14:paraId="3082C3EF" w14:textId="77777777" w:rsidR="0077433C" w:rsidRPr="00EE27D5" w:rsidRDefault="0077433C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EE27D5">
              <w:rPr>
                <w:rFonts w:ascii="Calibri" w:hAnsi="Calibri" w:cs="Calibri"/>
                <w:bCs/>
                <w:color w:val="000000"/>
              </w:rPr>
              <w:t xml:space="preserve">E.Birznieka - Upīša </w:t>
            </w:r>
            <w:r w:rsidR="0036785A">
              <w:rPr>
                <w:rFonts w:ascii="Calibri" w:hAnsi="Calibri" w:cs="Calibri"/>
                <w:bCs/>
                <w:color w:val="000000"/>
              </w:rPr>
              <w:t xml:space="preserve">1. </w:t>
            </w:r>
            <w:r w:rsidRPr="00EE27D5">
              <w:rPr>
                <w:rFonts w:ascii="Calibri" w:hAnsi="Calibri" w:cs="Calibri"/>
                <w:bCs/>
                <w:color w:val="000000"/>
              </w:rPr>
              <w:t>pamatskola</w:t>
            </w:r>
          </w:p>
        </w:tc>
        <w:tc>
          <w:tcPr>
            <w:tcW w:w="2467" w:type="dxa"/>
            <w:vAlign w:val="bottom"/>
          </w:tcPr>
          <w:p w14:paraId="414B0D15" w14:textId="3E8E0E8A" w:rsidR="00DD5893" w:rsidRPr="00C1632A" w:rsidRDefault="00C1632A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1632A">
              <w:rPr>
                <w:rFonts w:ascii="Calibri" w:hAnsi="Calibri" w:cs="Calibri"/>
                <w:bCs/>
                <w:color w:val="000000"/>
              </w:rPr>
              <w:t>1,14</w:t>
            </w:r>
          </w:p>
        </w:tc>
        <w:tc>
          <w:tcPr>
            <w:tcW w:w="2410" w:type="dxa"/>
            <w:vAlign w:val="bottom"/>
          </w:tcPr>
          <w:p w14:paraId="0EF294DE" w14:textId="2B5F8097" w:rsidR="00DD5893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</w:tcPr>
          <w:p w14:paraId="0E76FBFB" w14:textId="077610E1" w:rsidR="0077433C" w:rsidRPr="005C5EB5" w:rsidRDefault="00C1632A" w:rsidP="0077433C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14./15.</w:t>
            </w:r>
          </w:p>
        </w:tc>
      </w:tr>
      <w:tr w:rsidR="008F7A77" w14:paraId="525517FA" w14:textId="77777777" w:rsidTr="004D0861">
        <w:trPr>
          <w:jc w:val="center"/>
        </w:trPr>
        <w:tc>
          <w:tcPr>
            <w:tcW w:w="2915" w:type="dxa"/>
            <w:shd w:val="clear" w:color="auto" w:fill="C5E0B3" w:themeFill="accent6" w:themeFillTint="66"/>
            <w:vAlign w:val="bottom"/>
          </w:tcPr>
          <w:p w14:paraId="10805CEB" w14:textId="1DC12D4D" w:rsidR="008F7A77" w:rsidRPr="00EE27D5" w:rsidRDefault="00C1632A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C1632A">
              <w:rPr>
                <w:rFonts w:ascii="Calibri" w:hAnsi="Calibri" w:cs="Calibri"/>
                <w:bCs/>
                <w:color w:val="000000"/>
              </w:rPr>
              <w:t>Cēres pamatskola</w:t>
            </w:r>
          </w:p>
        </w:tc>
        <w:tc>
          <w:tcPr>
            <w:tcW w:w="2467" w:type="dxa"/>
            <w:shd w:val="clear" w:color="auto" w:fill="C5E0B3" w:themeFill="accent6" w:themeFillTint="66"/>
            <w:vAlign w:val="bottom"/>
          </w:tcPr>
          <w:p w14:paraId="27796370" w14:textId="0C62BCE5" w:rsidR="008F7A77" w:rsidRPr="00C1632A" w:rsidRDefault="00C1632A" w:rsidP="0077433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1632A">
              <w:rPr>
                <w:rFonts w:ascii="Calibri" w:hAnsi="Calibri" w:cs="Calibri"/>
                <w:bCs/>
                <w:color w:val="000000"/>
              </w:rPr>
              <w:t>1,14</w:t>
            </w:r>
          </w:p>
        </w:tc>
        <w:tc>
          <w:tcPr>
            <w:tcW w:w="2410" w:type="dxa"/>
            <w:shd w:val="clear" w:color="auto" w:fill="C5E0B3" w:themeFill="accent6" w:themeFillTint="66"/>
            <w:vAlign w:val="bottom"/>
          </w:tcPr>
          <w:p w14:paraId="76E87EC6" w14:textId="479D1320" w:rsidR="008F7A77" w:rsidRPr="00B05322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 w:rsidRPr="00B0532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0546FE2" w14:textId="377D561D" w:rsidR="008F7A77" w:rsidRPr="00C1632A" w:rsidRDefault="00C1632A" w:rsidP="0077433C">
            <w:pPr>
              <w:jc w:val="center"/>
              <w:rPr>
                <w:rFonts w:cstheme="minorHAnsi"/>
                <w:bCs/>
              </w:rPr>
            </w:pPr>
            <w:r w:rsidRPr="00C1632A">
              <w:rPr>
                <w:rFonts w:cstheme="minorHAnsi"/>
                <w:bCs/>
              </w:rPr>
              <w:t>14./15</w:t>
            </w:r>
          </w:p>
        </w:tc>
      </w:tr>
      <w:tr w:rsidR="0077433C" w14:paraId="07E546A7" w14:textId="77777777" w:rsidTr="006E47E5">
        <w:trPr>
          <w:jc w:val="center"/>
        </w:trPr>
        <w:tc>
          <w:tcPr>
            <w:tcW w:w="2915" w:type="dxa"/>
            <w:vAlign w:val="bottom"/>
          </w:tcPr>
          <w:p w14:paraId="76BA2A21" w14:textId="77777777" w:rsidR="0077433C" w:rsidRPr="00EE27D5" w:rsidRDefault="0077433C" w:rsidP="007743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Tukuma 2. pamatskola</w:t>
            </w:r>
          </w:p>
        </w:tc>
        <w:tc>
          <w:tcPr>
            <w:tcW w:w="2467" w:type="dxa"/>
            <w:vAlign w:val="bottom"/>
          </w:tcPr>
          <w:p w14:paraId="5EEF2401" w14:textId="76405B11" w:rsidR="0077433C" w:rsidRDefault="00C1632A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2410" w:type="dxa"/>
            <w:vAlign w:val="bottom"/>
          </w:tcPr>
          <w:p w14:paraId="1745297C" w14:textId="6FF3880A" w:rsidR="0077433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53553BD5" w14:textId="38CE5586" w:rsidR="0077433C" w:rsidRPr="0089456A" w:rsidRDefault="00C1632A" w:rsidP="007743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</w:tr>
      <w:tr w:rsidR="0077433C" w14:paraId="4AAD3021" w14:textId="77777777" w:rsidTr="00F36AA2">
        <w:trPr>
          <w:jc w:val="center"/>
        </w:trPr>
        <w:tc>
          <w:tcPr>
            <w:tcW w:w="2915" w:type="dxa"/>
            <w:vAlign w:val="bottom"/>
          </w:tcPr>
          <w:p w14:paraId="01D43A35" w14:textId="77777777" w:rsidR="0077433C" w:rsidRPr="00C60B89" w:rsidRDefault="0077433C" w:rsidP="0077433C">
            <w:pPr>
              <w:rPr>
                <w:rFonts w:ascii="Calibri" w:hAnsi="Calibri" w:cs="Calibri"/>
                <w:bCs/>
                <w:color w:val="000000"/>
              </w:rPr>
            </w:pPr>
            <w:r w:rsidRPr="00C60B89">
              <w:rPr>
                <w:rFonts w:ascii="Calibri" w:hAnsi="Calibri" w:cs="Calibri"/>
                <w:bCs/>
                <w:color w:val="000000"/>
              </w:rPr>
              <w:t>Lapmežciema pamatskola</w:t>
            </w:r>
          </w:p>
        </w:tc>
        <w:tc>
          <w:tcPr>
            <w:tcW w:w="2467" w:type="dxa"/>
            <w:vAlign w:val="bottom"/>
          </w:tcPr>
          <w:p w14:paraId="45C9A5F2" w14:textId="64E484F2" w:rsidR="0077433C" w:rsidRDefault="00C1632A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</w:t>
            </w:r>
          </w:p>
        </w:tc>
        <w:tc>
          <w:tcPr>
            <w:tcW w:w="2410" w:type="dxa"/>
            <w:vAlign w:val="bottom"/>
          </w:tcPr>
          <w:p w14:paraId="63F01293" w14:textId="6CB6EA88" w:rsidR="0077433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</w:tcPr>
          <w:p w14:paraId="0C058432" w14:textId="5D083DA9" w:rsidR="0077433C" w:rsidRPr="00E062B3" w:rsidRDefault="00C1632A" w:rsidP="007743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</w:tr>
      <w:tr w:rsidR="0077433C" w14:paraId="66F73EA0" w14:textId="77777777" w:rsidTr="00F36AA2">
        <w:trPr>
          <w:jc w:val="center"/>
        </w:trPr>
        <w:tc>
          <w:tcPr>
            <w:tcW w:w="2915" w:type="dxa"/>
            <w:vAlign w:val="bottom"/>
          </w:tcPr>
          <w:p w14:paraId="711C4424" w14:textId="4DA195AC" w:rsidR="0077433C" w:rsidRPr="00EE27D5" w:rsidRDefault="00C1632A" w:rsidP="0077433C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Stendes</w:t>
            </w:r>
            <w:r w:rsidR="0077433C" w:rsidRPr="00EE27D5">
              <w:rPr>
                <w:rFonts w:ascii="Calibri" w:hAnsi="Calibri" w:cs="Calibri"/>
                <w:bCs/>
                <w:color w:val="000000"/>
              </w:rPr>
              <w:t xml:space="preserve"> pamatskola</w:t>
            </w:r>
          </w:p>
        </w:tc>
        <w:tc>
          <w:tcPr>
            <w:tcW w:w="2467" w:type="dxa"/>
            <w:vAlign w:val="bottom"/>
          </w:tcPr>
          <w:p w14:paraId="646F1755" w14:textId="7DDEC92B" w:rsidR="0077433C" w:rsidRDefault="00C1632A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2410" w:type="dxa"/>
            <w:vAlign w:val="bottom"/>
          </w:tcPr>
          <w:p w14:paraId="14DEF445" w14:textId="366535C4" w:rsidR="0077433C" w:rsidRDefault="00B05322" w:rsidP="00774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</w:tcPr>
          <w:p w14:paraId="484DAD1E" w14:textId="316162D4" w:rsidR="0077433C" w:rsidRPr="00E062B3" w:rsidRDefault="00C1632A" w:rsidP="007743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bookmarkStart w:id="0" w:name="_GoBack"/>
        <w:bookmarkEnd w:id="0"/>
      </w:tr>
      <w:tr w:rsidR="0077433C" w14:paraId="28E6C0E3" w14:textId="77777777" w:rsidTr="00F36AA2">
        <w:trPr>
          <w:jc w:val="center"/>
        </w:trPr>
        <w:tc>
          <w:tcPr>
            <w:tcW w:w="2915" w:type="dxa"/>
          </w:tcPr>
          <w:p w14:paraId="362A5B17" w14:textId="6C2B0FE1" w:rsidR="0077433C" w:rsidRPr="00C60B89" w:rsidRDefault="0077433C" w:rsidP="0077433C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467" w:type="dxa"/>
          </w:tcPr>
          <w:p w14:paraId="11F54877" w14:textId="21DEB71B" w:rsidR="0077433C" w:rsidRPr="00380960" w:rsidRDefault="0077433C" w:rsidP="00774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Align w:val="bottom"/>
          </w:tcPr>
          <w:p w14:paraId="09E9BF2C" w14:textId="6224B130" w:rsidR="0077433C" w:rsidRDefault="0077433C" w:rsidP="00774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6757A877" w14:textId="59416935" w:rsidR="0077433C" w:rsidRPr="00E062B3" w:rsidRDefault="0077433C" w:rsidP="0077433C">
            <w:pPr>
              <w:jc w:val="center"/>
              <w:rPr>
                <w:rFonts w:cstheme="minorHAnsi"/>
              </w:rPr>
            </w:pPr>
          </w:p>
        </w:tc>
      </w:tr>
      <w:tr w:rsidR="002B261C" w14:paraId="60F8C26F" w14:textId="77777777" w:rsidTr="00F36AA2">
        <w:trPr>
          <w:jc w:val="center"/>
        </w:trPr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14:paraId="4D0CAD3E" w14:textId="77777777" w:rsidR="002B261C" w:rsidRPr="00D76A12" w:rsidRDefault="002B261C" w:rsidP="00404ED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76A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KOPĀ</w:t>
            </w:r>
            <w:r w:rsidR="00D76A12" w:rsidRPr="00D76A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A1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467" w:type="dxa"/>
            <w:tcBorders>
              <w:top w:val="single" w:sz="12" w:space="0" w:color="auto"/>
              <w:bottom w:val="single" w:sz="12" w:space="0" w:color="auto"/>
            </w:tcBorders>
          </w:tcPr>
          <w:p w14:paraId="7A5EFBF0" w14:textId="62F20646" w:rsidR="002B261C" w:rsidRPr="00DF75E9" w:rsidRDefault="007D31F5" w:rsidP="00404ED6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42,12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8F40CEA" w14:textId="71C96700" w:rsidR="002B261C" w:rsidRPr="003C3C10" w:rsidRDefault="00AB1860" w:rsidP="00404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5A0480C" w14:textId="77777777" w:rsidR="002B261C" w:rsidRPr="003C3C10" w:rsidRDefault="002B261C" w:rsidP="00404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2480081" w14:textId="77777777" w:rsidR="00D76A12" w:rsidRDefault="00D76A12">
      <w:r>
        <w:br w:type="page"/>
      </w:r>
    </w:p>
    <w:tbl>
      <w:tblPr>
        <w:tblStyle w:val="Reatabula"/>
        <w:tblW w:w="9493" w:type="dxa"/>
        <w:jc w:val="center"/>
        <w:tblLook w:val="04A0" w:firstRow="1" w:lastRow="0" w:firstColumn="1" w:lastColumn="0" w:noHBand="0" w:noVBand="1"/>
      </w:tblPr>
      <w:tblGrid>
        <w:gridCol w:w="2915"/>
        <w:gridCol w:w="2467"/>
        <w:gridCol w:w="2410"/>
        <w:gridCol w:w="1701"/>
      </w:tblGrid>
      <w:tr w:rsidR="00302C42" w14:paraId="2E6D7B51" w14:textId="77777777" w:rsidTr="004C7EAF">
        <w:trPr>
          <w:jc w:val="center"/>
        </w:trPr>
        <w:tc>
          <w:tcPr>
            <w:tcW w:w="2915" w:type="dxa"/>
            <w:tcBorders>
              <w:top w:val="single" w:sz="12" w:space="0" w:color="auto"/>
            </w:tcBorders>
          </w:tcPr>
          <w:p w14:paraId="5F482915" w14:textId="77777777" w:rsidR="00302C42" w:rsidRPr="00D50E5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Iestādes nosaukums</w:t>
            </w:r>
          </w:p>
        </w:tc>
        <w:tc>
          <w:tcPr>
            <w:tcW w:w="2467" w:type="dxa"/>
            <w:tcBorders>
              <w:top w:val="single" w:sz="12" w:space="0" w:color="auto"/>
            </w:tcBorders>
          </w:tcPr>
          <w:p w14:paraId="6E5CEAC2" w14:textId="77777777" w:rsidR="00302C4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 xml:space="preserve">Savāktais daudzums </w:t>
            </w:r>
          </w:p>
          <w:p w14:paraId="7DA71666" w14:textId="77777777" w:rsidR="00302C42" w:rsidRPr="004F4589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(tonnās)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E134610" w14:textId="77777777" w:rsidR="00302C42" w:rsidRPr="00D50E5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~ izglābto koku skaits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47382CC" w14:textId="77777777" w:rsidR="00302C42" w:rsidRDefault="00302C42" w:rsidP="00302C42">
            <w:pPr>
              <w:jc w:val="center"/>
              <w:rPr>
                <w:b/>
              </w:rPr>
            </w:pPr>
            <w:r>
              <w:rPr>
                <w:b/>
              </w:rPr>
              <w:t>Iegūtā vieta</w:t>
            </w:r>
          </w:p>
        </w:tc>
      </w:tr>
      <w:tr w:rsidR="002B261C" w14:paraId="719C5534" w14:textId="77777777" w:rsidTr="004C7EAF">
        <w:trPr>
          <w:jc w:val="center"/>
        </w:trPr>
        <w:tc>
          <w:tcPr>
            <w:tcW w:w="2915" w:type="dxa"/>
          </w:tcPr>
          <w:p w14:paraId="39209689" w14:textId="77777777" w:rsidR="002B261C" w:rsidRPr="0026202D" w:rsidRDefault="002B261C" w:rsidP="00404ED6">
            <w:pPr>
              <w:rPr>
                <w:b/>
                <w:highlight w:val="yellow"/>
              </w:rPr>
            </w:pPr>
            <w:r w:rsidRPr="000E0F1A">
              <w:rPr>
                <w:b/>
              </w:rPr>
              <w:t>Vidusskol</w:t>
            </w:r>
            <w:r w:rsidR="003C5CCD" w:rsidRPr="000E0F1A">
              <w:rPr>
                <w:b/>
              </w:rPr>
              <w:t>u grupa</w:t>
            </w:r>
          </w:p>
        </w:tc>
        <w:tc>
          <w:tcPr>
            <w:tcW w:w="2467" w:type="dxa"/>
          </w:tcPr>
          <w:p w14:paraId="323BE3E1" w14:textId="77777777" w:rsidR="002B261C" w:rsidRDefault="002B261C" w:rsidP="00404ED6"/>
        </w:tc>
        <w:tc>
          <w:tcPr>
            <w:tcW w:w="2410" w:type="dxa"/>
          </w:tcPr>
          <w:p w14:paraId="3EA20DF9" w14:textId="77777777" w:rsidR="002B261C" w:rsidRDefault="002B261C" w:rsidP="00404ED6"/>
        </w:tc>
        <w:tc>
          <w:tcPr>
            <w:tcW w:w="1701" w:type="dxa"/>
          </w:tcPr>
          <w:p w14:paraId="69FEDE20" w14:textId="77777777" w:rsidR="002B261C" w:rsidRDefault="002B261C" w:rsidP="00404ED6"/>
        </w:tc>
      </w:tr>
      <w:tr w:rsidR="004C7EAF" w14:paraId="689718E5" w14:textId="77777777" w:rsidTr="004C7EAF">
        <w:trPr>
          <w:jc w:val="center"/>
        </w:trPr>
        <w:tc>
          <w:tcPr>
            <w:tcW w:w="2915" w:type="dxa"/>
          </w:tcPr>
          <w:p w14:paraId="5F09CA12" w14:textId="690D64DB" w:rsidR="004C7EAF" w:rsidRPr="00EE27D5" w:rsidRDefault="004C7EAF" w:rsidP="00930FF0">
            <w:pPr>
              <w:rPr>
                <w:rFonts w:ascii="Calibri" w:hAnsi="Calibri" w:cs="Calibri"/>
                <w:bCs/>
                <w:color w:val="000000"/>
              </w:rPr>
            </w:pPr>
            <w:r w:rsidRPr="004C7EAF">
              <w:rPr>
                <w:rFonts w:ascii="Calibri" w:hAnsi="Calibri" w:cs="Calibri"/>
                <w:bCs/>
                <w:color w:val="000000"/>
              </w:rPr>
              <w:t>Engures vidusskola</w:t>
            </w:r>
          </w:p>
        </w:tc>
        <w:tc>
          <w:tcPr>
            <w:tcW w:w="2467" w:type="dxa"/>
          </w:tcPr>
          <w:p w14:paraId="1599F93F" w14:textId="49708686" w:rsidR="004C7EAF" w:rsidRDefault="004C7EAF" w:rsidP="00930FF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11,06</w:t>
            </w:r>
          </w:p>
        </w:tc>
        <w:tc>
          <w:tcPr>
            <w:tcW w:w="2410" w:type="dxa"/>
            <w:vAlign w:val="bottom"/>
          </w:tcPr>
          <w:p w14:paraId="4EFB9E28" w14:textId="1229B413" w:rsidR="004C7EAF" w:rsidRPr="00A84055" w:rsidRDefault="00211E2C" w:rsidP="00930FF0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154</w:t>
            </w:r>
          </w:p>
        </w:tc>
        <w:tc>
          <w:tcPr>
            <w:tcW w:w="1701" w:type="dxa"/>
          </w:tcPr>
          <w:p w14:paraId="25EF4E2F" w14:textId="50C25677" w:rsidR="004C7EAF" w:rsidRPr="00413CA1" w:rsidRDefault="0071441E" w:rsidP="00930FF0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1.</w:t>
            </w:r>
          </w:p>
        </w:tc>
      </w:tr>
      <w:tr w:rsidR="004C7EAF" w14:paraId="5E478255" w14:textId="77777777" w:rsidTr="004C7EAF">
        <w:trPr>
          <w:jc w:val="center"/>
        </w:trPr>
        <w:tc>
          <w:tcPr>
            <w:tcW w:w="2915" w:type="dxa"/>
          </w:tcPr>
          <w:p w14:paraId="5D8489AE" w14:textId="23ACE753" w:rsidR="004C7EAF" w:rsidRPr="00EE27D5" w:rsidRDefault="004C7EAF" w:rsidP="00930FF0">
            <w:pPr>
              <w:rPr>
                <w:rFonts w:ascii="Calibri" w:hAnsi="Calibri" w:cs="Calibri"/>
                <w:bCs/>
                <w:color w:val="000000"/>
              </w:rPr>
            </w:pPr>
            <w:r w:rsidRPr="004C7EAF">
              <w:rPr>
                <w:rFonts w:ascii="Calibri" w:hAnsi="Calibri" w:cs="Calibri"/>
                <w:bCs/>
                <w:color w:val="000000"/>
              </w:rPr>
              <w:t>Jaunpils vidusskola</w:t>
            </w:r>
          </w:p>
        </w:tc>
        <w:tc>
          <w:tcPr>
            <w:tcW w:w="2467" w:type="dxa"/>
          </w:tcPr>
          <w:p w14:paraId="40A2B99E" w14:textId="07BC4CA2" w:rsidR="004C7EAF" w:rsidRDefault="004C7EAF" w:rsidP="00930FF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4,54</w:t>
            </w:r>
          </w:p>
        </w:tc>
        <w:tc>
          <w:tcPr>
            <w:tcW w:w="2410" w:type="dxa"/>
            <w:vAlign w:val="bottom"/>
          </w:tcPr>
          <w:p w14:paraId="3DB7C155" w14:textId="15A77C5F" w:rsidR="004C7EAF" w:rsidRPr="00A84055" w:rsidRDefault="00211E2C" w:rsidP="00930FF0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63</w:t>
            </w:r>
          </w:p>
        </w:tc>
        <w:tc>
          <w:tcPr>
            <w:tcW w:w="1701" w:type="dxa"/>
          </w:tcPr>
          <w:p w14:paraId="4D80B90A" w14:textId="0F315DFD" w:rsidR="004C7EAF" w:rsidRPr="00413CA1" w:rsidRDefault="0071441E" w:rsidP="00930FF0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2.</w:t>
            </w:r>
          </w:p>
        </w:tc>
      </w:tr>
      <w:tr w:rsidR="00930FF0" w14:paraId="18493003" w14:textId="77777777" w:rsidTr="004C7EAF">
        <w:trPr>
          <w:jc w:val="center"/>
        </w:trPr>
        <w:tc>
          <w:tcPr>
            <w:tcW w:w="2915" w:type="dxa"/>
          </w:tcPr>
          <w:p w14:paraId="157D9518" w14:textId="02A14B19" w:rsidR="00930FF0" w:rsidRPr="00EE27D5" w:rsidRDefault="004C7EAF" w:rsidP="00930FF0">
            <w:pPr>
              <w:rPr>
                <w:rFonts w:ascii="Calibri" w:hAnsi="Calibri" w:cs="Calibri"/>
                <w:bCs/>
                <w:color w:val="000000"/>
              </w:rPr>
            </w:pPr>
            <w:r w:rsidRPr="004C7EAF">
              <w:rPr>
                <w:rFonts w:ascii="Calibri" w:hAnsi="Calibri" w:cs="Calibri"/>
                <w:bCs/>
                <w:color w:val="000000"/>
              </w:rPr>
              <w:t>Talsu 2. vidusskola</w:t>
            </w:r>
          </w:p>
        </w:tc>
        <w:tc>
          <w:tcPr>
            <w:tcW w:w="2467" w:type="dxa"/>
          </w:tcPr>
          <w:p w14:paraId="0DCD6E19" w14:textId="5495E2D8" w:rsidR="00930FF0" w:rsidRPr="005214B8" w:rsidRDefault="004C7EAF" w:rsidP="00930FF0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2,9</w:t>
            </w:r>
          </w:p>
        </w:tc>
        <w:tc>
          <w:tcPr>
            <w:tcW w:w="2410" w:type="dxa"/>
            <w:vAlign w:val="bottom"/>
          </w:tcPr>
          <w:p w14:paraId="1D056749" w14:textId="21536A20" w:rsidR="00930FF0" w:rsidRPr="00A84055" w:rsidRDefault="00211E2C" w:rsidP="00930FF0">
            <w:pPr>
              <w:jc w:val="center"/>
              <w:rPr>
                <w:rFonts w:ascii="Calibri" w:hAnsi="Calibri" w:cs="Calibri"/>
                <w:color w:val="FF0000"/>
              </w:rPr>
            </w:pPr>
            <w:r w:rsidRPr="00A84055">
              <w:rPr>
                <w:rFonts w:ascii="Calibri" w:hAnsi="Calibri" w:cs="Calibri"/>
                <w:color w:val="FF0000"/>
              </w:rPr>
              <w:t>40</w:t>
            </w:r>
          </w:p>
        </w:tc>
        <w:tc>
          <w:tcPr>
            <w:tcW w:w="1701" w:type="dxa"/>
          </w:tcPr>
          <w:p w14:paraId="735829D1" w14:textId="45DB0BBC" w:rsidR="00930FF0" w:rsidRPr="00413CA1" w:rsidRDefault="0071441E" w:rsidP="00930FF0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3.</w:t>
            </w:r>
          </w:p>
        </w:tc>
      </w:tr>
      <w:tr w:rsidR="00930FF0" w14:paraId="0C86C004" w14:textId="77777777" w:rsidTr="004C7EAF">
        <w:trPr>
          <w:jc w:val="center"/>
        </w:trPr>
        <w:tc>
          <w:tcPr>
            <w:tcW w:w="2915" w:type="dxa"/>
            <w:vAlign w:val="bottom"/>
          </w:tcPr>
          <w:p w14:paraId="4AC3AAF2" w14:textId="1203B17D" w:rsidR="00930FF0" w:rsidRPr="00C60B89" w:rsidRDefault="004C7EAF" w:rsidP="00930FF0">
            <w:pPr>
              <w:rPr>
                <w:rFonts w:ascii="Calibri" w:hAnsi="Calibri" w:cs="Calibri"/>
                <w:bCs/>
                <w:color w:val="000000"/>
              </w:rPr>
            </w:pPr>
            <w:r w:rsidRPr="004C7EAF">
              <w:rPr>
                <w:rFonts w:ascii="Calibri" w:hAnsi="Calibri" w:cs="Calibri"/>
                <w:bCs/>
                <w:color w:val="000000"/>
              </w:rPr>
              <w:t>Rojas vidusskola</w:t>
            </w:r>
          </w:p>
        </w:tc>
        <w:tc>
          <w:tcPr>
            <w:tcW w:w="2467" w:type="dxa"/>
            <w:vAlign w:val="bottom"/>
          </w:tcPr>
          <w:p w14:paraId="0038AB97" w14:textId="4702E440" w:rsidR="00715021" w:rsidRPr="004C7EAF" w:rsidRDefault="004C7EAF" w:rsidP="00930FF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C7EAF">
              <w:rPr>
                <w:rFonts w:ascii="Calibri" w:hAnsi="Calibri" w:cs="Calibri"/>
                <w:bCs/>
                <w:color w:val="000000"/>
              </w:rPr>
              <w:t>2,12</w:t>
            </w:r>
          </w:p>
        </w:tc>
        <w:tc>
          <w:tcPr>
            <w:tcW w:w="2410" w:type="dxa"/>
            <w:vAlign w:val="bottom"/>
          </w:tcPr>
          <w:p w14:paraId="6EA3C4C8" w14:textId="5F2B726F" w:rsidR="00715021" w:rsidRPr="00211E2C" w:rsidRDefault="00211E2C" w:rsidP="00930FF0">
            <w:pPr>
              <w:jc w:val="center"/>
              <w:rPr>
                <w:rFonts w:ascii="Calibri" w:hAnsi="Calibri" w:cs="Calibri"/>
                <w:color w:val="000000"/>
              </w:rPr>
            </w:pPr>
            <w:r w:rsidRPr="00211E2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701" w:type="dxa"/>
          </w:tcPr>
          <w:p w14:paraId="5D727F33" w14:textId="560BD4F8" w:rsidR="00930FF0" w:rsidRPr="00AB1860" w:rsidRDefault="0071441E" w:rsidP="00930FF0">
            <w:pPr>
              <w:jc w:val="center"/>
              <w:rPr>
                <w:rFonts w:cstheme="minorHAnsi"/>
                <w:bCs/>
                <w:color w:val="FF0000"/>
                <w:sz w:val="24"/>
              </w:rPr>
            </w:pPr>
            <w:r w:rsidRPr="00AB1860">
              <w:rPr>
                <w:rFonts w:cstheme="minorHAnsi"/>
                <w:bCs/>
                <w:sz w:val="24"/>
              </w:rPr>
              <w:t>4.</w:t>
            </w:r>
          </w:p>
        </w:tc>
      </w:tr>
      <w:tr w:rsidR="00930FF0" w14:paraId="1C081485" w14:textId="77777777" w:rsidTr="004C7EAF">
        <w:trPr>
          <w:jc w:val="center"/>
        </w:trPr>
        <w:tc>
          <w:tcPr>
            <w:tcW w:w="2915" w:type="dxa"/>
            <w:vAlign w:val="bottom"/>
          </w:tcPr>
          <w:p w14:paraId="2E51D7C7" w14:textId="77777777" w:rsidR="00930FF0" w:rsidRPr="00C60B89" w:rsidRDefault="00930FF0" w:rsidP="00930FF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Dundagas vidusskola</w:t>
            </w:r>
          </w:p>
        </w:tc>
        <w:tc>
          <w:tcPr>
            <w:tcW w:w="2467" w:type="dxa"/>
            <w:vAlign w:val="bottom"/>
          </w:tcPr>
          <w:p w14:paraId="14CFC32A" w14:textId="612E081D" w:rsidR="00930FF0" w:rsidRDefault="004C7EAF" w:rsidP="00930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2410" w:type="dxa"/>
            <w:vAlign w:val="bottom"/>
          </w:tcPr>
          <w:p w14:paraId="017EDBE2" w14:textId="32DEA3BF" w:rsidR="00930FF0" w:rsidRDefault="00211E2C" w:rsidP="00930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14:paraId="7AC6145C" w14:textId="6383807D" w:rsidR="00930FF0" w:rsidRPr="0089456A" w:rsidRDefault="0071441E" w:rsidP="00930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</w:tr>
      <w:tr w:rsidR="00930FF0" w14:paraId="24ACD214" w14:textId="77777777" w:rsidTr="004C7EAF">
        <w:trPr>
          <w:jc w:val="center"/>
        </w:trPr>
        <w:tc>
          <w:tcPr>
            <w:tcW w:w="2915" w:type="dxa"/>
            <w:vAlign w:val="bottom"/>
          </w:tcPr>
          <w:p w14:paraId="36D6522B" w14:textId="77777777" w:rsidR="00930FF0" w:rsidRPr="00C60B89" w:rsidRDefault="00930FF0" w:rsidP="00930FF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Talsu Kristīgā vidusskola</w:t>
            </w:r>
          </w:p>
        </w:tc>
        <w:tc>
          <w:tcPr>
            <w:tcW w:w="2467" w:type="dxa"/>
          </w:tcPr>
          <w:p w14:paraId="571B1F80" w14:textId="18B10CC1" w:rsidR="00930FF0" w:rsidRDefault="004C7EAF" w:rsidP="00930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2410" w:type="dxa"/>
            <w:vAlign w:val="bottom"/>
          </w:tcPr>
          <w:p w14:paraId="46945036" w14:textId="223C9AB9" w:rsidR="00930FF0" w:rsidRDefault="00211E2C" w:rsidP="00930F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</w:tcPr>
          <w:p w14:paraId="42D5F1DF" w14:textId="60E821D4" w:rsidR="00930FF0" w:rsidRPr="00E062B3" w:rsidRDefault="0071441E" w:rsidP="00930F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</w:tr>
      <w:tr w:rsidR="002B261C" w14:paraId="4A02DC8D" w14:textId="77777777" w:rsidTr="004C7EAF">
        <w:trPr>
          <w:jc w:val="center"/>
        </w:trPr>
        <w:tc>
          <w:tcPr>
            <w:tcW w:w="2915" w:type="dxa"/>
            <w:tcBorders>
              <w:bottom w:val="single" w:sz="12" w:space="0" w:color="auto"/>
            </w:tcBorders>
          </w:tcPr>
          <w:p w14:paraId="513244A2" w14:textId="77777777" w:rsidR="002B261C" w:rsidRPr="0076396F" w:rsidRDefault="002B261C" w:rsidP="00404E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  <w:tcBorders>
              <w:bottom w:val="single" w:sz="12" w:space="0" w:color="auto"/>
            </w:tcBorders>
          </w:tcPr>
          <w:p w14:paraId="107FECE5" w14:textId="77777777" w:rsidR="002B261C" w:rsidRPr="00644B3C" w:rsidRDefault="002B261C" w:rsidP="00404E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6AFD234" w14:textId="77777777" w:rsidR="002B261C" w:rsidRDefault="002B261C" w:rsidP="00404ED6"/>
        </w:tc>
        <w:tc>
          <w:tcPr>
            <w:tcW w:w="1701" w:type="dxa"/>
            <w:tcBorders>
              <w:bottom w:val="single" w:sz="12" w:space="0" w:color="auto"/>
            </w:tcBorders>
          </w:tcPr>
          <w:p w14:paraId="721FD387" w14:textId="77777777" w:rsidR="002B261C" w:rsidRDefault="002B261C" w:rsidP="00404ED6"/>
        </w:tc>
      </w:tr>
      <w:tr w:rsidR="002B261C" w14:paraId="2AD17B97" w14:textId="77777777" w:rsidTr="004C7EAF">
        <w:trPr>
          <w:jc w:val="center"/>
        </w:trPr>
        <w:tc>
          <w:tcPr>
            <w:tcW w:w="2915" w:type="dxa"/>
            <w:tcBorders>
              <w:top w:val="single" w:sz="12" w:space="0" w:color="auto"/>
              <w:bottom w:val="single" w:sz="12" w:space="0" w:color="auto"/>
            </w:tcBorders>
          </w:tcPr>
          <w:p w14:paraId="6AD3E676" w14:textId="77777777" w:rsidR="002B261C" w:rsidRPr="00D75102" w:rsidRDefault="002B261C" w:rsidP="00404ED6">
            <w:pPr>
              <w:rPr>
                <w:rFonts w:cstheme="minorHAnsi"/>
                <w:b/>
                <w:color w:val="000000"/>
              </w:rPr>
            </w:pPr>
            <w:r w:rsidRPr="00D75102">
              <w:rPr>
                <w:rFonts w:cstheme="minorHAnsi"/>
                <w:b/>
                <w:color w:val="000000"/>
              </w:rPr>
              <w:t>KOPĀ VIDUSSKOLĀM:</w:t>
            </w:r>
          </w:p>
        </w:tc>
        <w:tc>
          <w:tcPr>
            <w:tcW w:w="2467" w:type="dxa"/>
            <w:tcBorders>
              <w:top w:val="single" w:sz="12" w:space="0" w:color="auto"/>
              <w:bottom w:val="single" w:sz="12" w:space="0" w:color="auto"/>
            </w:tcBorders>
          </w:tcPr>
          <w:p w14:paraId="5E3D2384" w14:textId="26C1075A" w:rsidR="002B261C" w:rsidRPr="00293C82" w:rsidRDefault="007D31F5" w:rsidP="00404E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22,22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A887975" w14:textId="77BCC78D" w:rsidR="002B261C" w:rsidRPr="009941A3" w:rsidRDefault="00211E2C" w:rsidP="00404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0A87D09" w14:textId="77777777" w:rsidR="002B261C" w:rsidRPr="009941A3" w:rsidRDefault="002B261C" w:rsidP="00404E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17F27F9" w14:textId="77777777" w:rsidR="00D57FB3" w:rsidRDefault="00D57FB3"/>
    <w:p w14:paraId="462D464F" w14:textId="77777777" w:rsidR="0031212D" w:rsidRDefault="0031212D"/>
    <w:sectPr w:rsidR="00312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A1"/>
    <w:rsid w:val="00067088"/>
    <w:rsid w:val="000841E7"/>
    <w:rsid w:val="000E0F1A"/>
    <w:rsid w:val="001008A6"/>
    <w:rsid w:val="00155BB5"/>
    <w:rsid w:val="00193F5C"/>
    <w:rsid w:val="001C7A70"/>
    <w:rsid w:val="00211E2C"/>
    <w:rsid w:val="002B261C"/>
    <w:rsid w:val="002C62FB"/>
    <w:rsid w:val="002E610A"/>
    <w:rsid w:val="00302C42"/>
    <w:rsid w:val="003043F3"/>
    <w:rsid w:val="0030470D"/>
    <w:rsid w:val="0031212D"/>
    <w:rsid w:val="0036785A"/>
    <w:rsid w:val="003A07A3"/>
    <w:rsid w:val="003C5CCD"/>
    <w:rsid w:val="00406251"/>
    <w:rsid w:val="004C7EAF"/>
    <w:rsid w:val="004D0861"/>
    <w:rsid w:val="005C5EB5"/>
    <w:rsid w:val="00601395"/>
    <w:rsid w:val="00646714"/>
    <w:rsid w:val="0071441E"/>
    <w:rsid w:val="00715021"/>
    <w:rsid w:val="0077433C"/>
    <w:rsid w:val="007D31F5"/>
    <w:rsid w:val="00887053"/>
    <w:rsid w:val="008D7737"/>
    <w:rsid w:val="008F7A77"/>
    <w:rsid w:val="00930FF0"/>
    <w:rsid w:val="00961296"/>
    <w:rsid w:val="00A44E4B"/>
    <w:rsid w:val="00A84055"/>
    <w:rsid w:val="00AB1860"/>
    <w:rsid w:val="00B035B9"/>
    <w:rsid w:val="00B05322"/>
    <w:rsid w:val="00B72905"/>
    <w:rsid w:val="00C1632A"/>
    <w:rsid w:val="00C626A1"/>
    <w:rsid w:val="00C86224"/>
    <w:rsid w:val="00CC1A2C"/>
    <w:rsid w:val="00D57FB3"/>
    <w:rsid w:val="00D76A12"/>
    <w:rsid w:val="00DA55EF"/>
    <w:rsid w:val="00DD5893"/>
    <w:rsid w:val="00E43117"/>
    <w:rsid w:val="00E5166B"/>
    <w:rsid w:val="00E56309"/>
    <w:rsid w:val="00E965FD"/>
    <w:rsid w:val="00F36AA2"/>
    <w:rsid w:val="00F42A9B"/>
    <w:rsid w:val="00F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E769"/>
  <w15:chartTrackingRefBased/>
  <w15:docId w15:val="{7B4A5FCC-77BD-4001-A510-2DB207C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26A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6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Ilmane</dc:creator>
  <cp:keywords/>
  <dc:description/>
  <cp:lastModifiedBy>Lietotajs</cp:lastModifiedBy>
  <cp:revision>2</cp:revision>
  <cp:lastPrinted>2021-05-21T06:54:00Z</cp:lastPrinted>
  <dcterms:created xsi:type="dcterms:W3CDTF">2021-05-21T10:47:00Z</dcterms:created>
  <dcterms:modified xsi:type="dcterms:W3CDTF">2021-05-21T10:47:00Z</dcterms:modified>
</cp:coreProperties>
</file>