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F8C" w14:textId="1C3B9B99" w:rsid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CCF36E" w14:textId="77777777" w:rsidR="006D43BE" w:rsidRPr="00931AA3" w:rsidRDefault="006D43BE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</w:p>
    <w:p w14:paraId="03DEFA79" w14:textId="77777777" w:rsidR="006D43BE" w:rsidRDefault="00931AA3" w:rsidP="00931AA3">
      <w:pPr>
        <w:spacing w:after="0" w:line="240" w:lineRule="auto"/>
        <w:jc w:val="center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 xml:space="preserve">Tirgus izpēte </w:t>
      </w:r>
      <w:r w:rsidR="006D43BE" w:rsidRPr="006D43BE">
        <w:rPr>
          <w:rFonts w:eastAsia="Times New Roman"/>
          <w:kern w:val="0"/>
          <w:lang w:eastAsia="lv-LV"/>
        </w:rPr>
        <w:t>būvniecības ieceres izstrād</w:t>
      </w:r>
      <w:r w:rsidR="006D43BE">
        <w:rPr>
          <w:rFonts w:eastAsia="Times New Roman"/>
          <w:kern w:val="0"/>
          <w:lang w:eastAsia="lv-LV"/>
        </w:rPr>
        <w:t>ei</w:t>
      </w:r>
      <w:r w:rsidR="006D43BE" w:rsidRPr="006D43BE">
        <w:rPr>
          <w:rFonts w:eastAsia="Times New Roman"/>
          <w:kern w:val="0"/>
          <w:lang w:eastAsia="lv-LV"/>
        </w:rPr>
        <w:t xml:space="preserve"> </w:t>
      </w:r>
    </w:p>
    <w:p w14:paraId="35F57987" w14:textId="231F5FD5" w:rsidR="00931AA3" w:rsidRDefault="006D43BE" w:rsidP="00931AA3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“Kandavas novada sociālā dienesta ēkas 1</w:t>
      </w:r>
      <w:r w:rsidR="00C27009">
        <w:rPr>
          <w:rFonts w:eastAsia="Times New Roman"/>
          <w:kern w:val="0"/>
          <w:lang w:eastAsia="lv-LV"/>
        </w:rPr>
        <w:t>.</w:t>
      </w:r>
      <w:r>
        <w:rPr>
          <w:rFonts w:eastAsia="Times New Roman"/>
          <w:kern w:val="0"/>
          <w:lang w:eastAsia="lv-LV"/>
        </w:rPr>
        <w:t xml:space="preserve"> stāva pārbūve Jelgavas ielā 4A, Kandavā”</w:t>
      </w:r>
    </w:p>
    <w:p w14:paraId="2C94BE38" w14:textId="77777777" w:rsidR="00A031F4" w:rsidRPr="00931AA3" w:rsidRDefault="00A031F4" w:rsidP="00931AA3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eastAsia="lv-LV"/>
        </w:rPr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1"/>
      </w:tblGrid>
      <w:tr w:rsidR="00931AA3" w:rsidRPr="00931AA3" w14:paraId="76C06CD4" w14:textId="77777777" w:rsidTr="00D31DC3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D31DC3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D31DC3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D31DC3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Egīls Dude</w:t>
            </w:r>
          </w:p>
        </w:tc>
      </w:tr>
      <w:tr w:rsidR="00931AA3" w:rsidRPr="00931AA3" w14:paraId="20FEBDCA" w14:textId="77777777" w:rsidTr="00D31DC3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63107365,                                               e-pasts: </w:t>
            </w:r>
            <w:hyperlink r:id="rId6" w:history="1">
              <w:r w:rsidRPr="00931AA3">
                <w:rPr>
                  <w:rFonts w:eastAsia="Times New Roman"/>
                  <w:color w:val="0563C1"/>
                  <w:kern w:val="0"/>
                  <w:u w:val="single"/>
                  <w:lang w:eastAsia="lv-LV"/>
                </w:rPr>
                <w:t>egils.dude@kandava.lv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2"/>
      </w:tblGrid>
      <w:tr w:rsidR="00931AA3" w:rsidRPr="00931AA3" w14:paraId="6271627A" w14:textId="77777777" w:rsidTr="00D31DC3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D31DC3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D31DC3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D31DC3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D31DC3">
        <w:tc>
          <w:tcPr>
            <w:tcW w:w="4785" w:type="dxa"/>
          </w:tcPr>
          <w:p w14:paraId="2F1B97A6" w14:textId="2DB743EC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794305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1EF47453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 xml:space="preserve">Piedāvājam </w:t>
      </w:r>
      <w:r w:rsidR="00C27009">
        <w:rPr>
          <w:rFonts w:eastAsia="Times New Roman"/>
          <w:kern w:val="0"/>
        </w:rPr>
        <w:t>būvniecības ieceres izstrādes</w:t>
      </w:r>
      <w:r>
        <w:rPr>
          <w:rFonts w:eastAsia="Times New Roman"/>
          <w:kern w:val="0"/>
        </w:rPr>
        <w:t xml:space="preserve"> pakalpojumu </w:t>
      </w:r>
      <w:r w:rsidR="00C27009">
        <w:rPr>
          <w:rFonts w:eastAsia="Times New Roman"/>
          <w:kern w:val="0"/>
        </w:rPr>
        <w:t>Kandavas novada sociālā dienesta ēkas 1. stāva pārbūvei</w:t>
      </w:r>
      <w:r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</w:rPr>
        <w:t>par zemāk norādīto cenu EUR bez PVN:</w:t>
      </w:r>
    </w:p>
    <w:p w14:paraId="53A2AAA2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2278EF35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147D7C61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Pr="00931AA3">
        <w:rPr>
          <w:rFonts w:eastAsia="Times New Roman"/>
          <w:kern w:val="0"/>
        </w:rPr>
        <w:tab/>
        <w:t>_______ EUR____ centi bez PVN (</w:t>
      </w:r>
      <w:r w:rsidRPr="00931AA3">
        <w:rPr>
          <w:rFonts w:eastAsia="Times New Roman"/>
          <w:i/>
          <w:iCs/>
          <w:kern w:val="0"/>
        </w:rPr>
        <w:t>summa vārdiem)</w:t>
      </w:r>
    </w:p>
    <w:p w14:paraId="2D194A97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01C716D4" w14:textId="20F1D6BA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  <w:lang w:val="x-none"/>
        </w:rPr>
        <w:t>Piedāvātajā cenā iekļautas visas izmaksas un materiāli, kas saistīt</w:t>
      </w:r>
      <w:r w:rsidRPr="00931AA3">
        <w:rPr>
          <w:rFonts w:eastAsia="Times New Roman"/>
          <w:kern w:val="0"/>
        </w:rPr>
        <w:t>i ar pakalpojuma izpildi.</w:t>
      </w:r>
    </w:p>
    <w:p w14:paraId="4DC3743E" w14:textId="77777777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  <w:r w:rsidRPr="00931AA3">
        <w:rPr>
          <w:rFonts w:eastAsia="Times New Roman"/>
          <w:kern w:val="0"/>
          <w:lang w:val="x-none"/>
        </w:rPr>
        <w:t>Samaksa par pakalpojumu tiek veikta pēcapmaksā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34BB9B3D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>Ar šo apstiprinām, ka piekrītam prasībām, kas noteiktas šajā Piedāvājumā</w:t>
      </w:r>
      <w:r w:rsidR="00A031F4">
        <w:rPr>
          <w:rFonts w:eastAsia="Times New Roman"/>
        </w:rPr>
        <w:t xml:space="preserve">. </w:t>
      </w:r>
      <w:r w:rsidRPr="00931AA3">
        <w:rPr>
          <w:rFonts w:eastAsia="Times New Roman"/>
          <w:kern w:val="0"/>
          <w:lang w:val="x-none"/>
        </w:rPr>
        <w:t xml:space="preserve">Piedāvājums </w:t>
      </w:r>
      <w:r w:rsidR="00A031F4">
        <w:rPr>
          <w:rFonts w:eastAsia="Times New Roman"/>
          <w:kern w:val="0"/>
        </w:rPr>
        <w:t xml:space="preserve">ir </w:t>
      </w:r>
      <w:r w:rsidRPr="00931AA3">
        <w:rPr>
          <w:rFonts w:eastAsia="Times New Roman"/>
          <w:kern w:val="0"/>
          <w:lang w:val="x-none"/>
        </w:rPr>
        <w:t>spēkā 1(vienu) mēnesi no piedāvājuma iesniegšanas brīža.</w:t>
      </w:r>
    </w:p>
    <w:p w14:paraId="24894A17" w14:textId="77777777" w:rsidR="00931AA3" w:rsidRPr="00931AA3" w:rsidRDefault="00931AA3" w:rsidP="00A031F4">
      <w:pPr>
        <w:spacing w:after="0" w:line="240" w:lineRule="auto"/>
        <w:jc w:val="both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668186B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  <w:r w:rsidRPr="00931AA3">
        <w:rPr>
          <w:rFonts w:eastAsia="Times New Roman"/>
          <w:kern w:val="0"/>
          <w:u w:val="single"/>
          <w:lang w:eastAsia="lv-LV"/>
        </w:rPr>
        <w:t>_2020. gada __._______</w:t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</w:p>
    <w:p w14:paraId="0055C05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Datums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0D146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02B33" w14:textId="77777777" w:rsidR="006E5F84" w:rsidRDefault="006E5F84">
      <w:pPr>
        <w:spacing w:after="0" w:line="240" w:lineRule="auto"/>
      </w:pPr>
      <w:r>
        <w:separator/>
      </w:r>
    </w:p>
  </w:endnote>
  <w:endnote w:type="continuationSeparator" w:id="0">
    <w:p w14:paraId="0BDA86AA" w14:textId="77777777" w:rsidR="006E5F84" w:rsidRDefault="006E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2BA" w14:textId="77777777" w:rsidR="000D146D" w:rsidRDefault="00931A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2F66BA" w:rsidRDefault="006E5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8409" w14:textId="77777777" w:rsidR="006E5F84" w:rsidRDefault="006E5F84">
      <w:pPr>
        <w:spacing w:after="0" w:line="240" w:lineRule="auto"/>
      </w:pPr>
      <w:r>
        <w:separator/>
      </w:r>
    </w:p>
  </w:footnote>
  <w:footnote w:type="continuationSeparator" w:id="0">
    <w:p w14:paraId="4B1D2462" w14:textId="77777777" w:rsidR="006E5F84" w:rsidRDefault="006E5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10234C"/>
    <w:rsid w:val="0014391F"/>
    <w:rsid w:val="002F7EF0"/>
    <w:rsid w:val="00324E60"/>
    <w:rsid w:val="00554AE9"/>
    <w:rsid w:val="005B08B6"/>
    <w:rsid w:val="006D43BE"/>
    <w:rsid w:val="006E2090"/>
    <w:rsid w:val="006E5F84"/>
    <w:rsid w:val="006F4975"/>
    <w:rsid w:val="00794305"/>
    <w:rsid w:val="00931AA3"/>
    <w:rsid w:val="00A031F4"/>
    <w:rsid w:val="00A82B5D"/>
    <w:rsid w:val="00B24ADB"/>
    <w:rsid w:val="00BD686A"/>
    <w:rsid w:val="00C27009"/>
    <w:rsid w:val="00F27665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ls.dude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2020-12-02T10:44:00Z</dcterms:created>
  <dcterms:modified xsi:type="dcterms:W3CDTF">2020-12-02T10:44:00Z</dcterms:modified>
</cp:coreProperties>
</file>