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E0F86" w14:textId="77777777" w:rsidR="00D60579" w:rsidRPr="003C5D0F" w:rsidRDefault="00D60579" w:rsidP="00D60579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t>TEHNISKĀ SPECIFIKĀCIJA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544"/>
        <w:gridCol w:w="5845"/>
      </w:tblGrid>
      <w:tr w:rsidR="00D60579" w:rsidRPr="009F345E" w14:paraId="3B175ECD" w14:textId="77777777" w:rsidTr="006619BF">
        <w:tc>
          <w:tcPr>
            <w:tcW w:w="959" w:type="dxa"/>
          </w:tcPr>
          <w:p w14:paraId="6DF64C9D" w14:textId="77777777" w:rsidR="00D60579" w:rsidRPr="00EA01A9" w:rsidRDefault="00D60579" w:rsidP="006619B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A01A9">
              <w:rPr>
                <w:b/>
                <w:bCs/>
                <w:sz w:val="24"/>
                <w:szCs w:val="24"/>
              </w:rPr>
              <w:t>N.p.k</w:t>
            </w:r>
            <w:proofErr w:type="spellEnd"/>
            <w:r w:rsidRPr="00EA01A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E61813" w14:textId="77777777" w:rsidR="00D60579" w:rsidRPr="00EA01A9" w:rsidRDefault="00D60579" w:rsidP="006619BF">
            <w:pPr>
              <w:spacing w:after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A01A9">
              <w:rPr>
                <w:b/>
                <w:bCs/>
                <w:sz w:val="24"/>
                <w:szCs w:val="24"/>
              </w:rPr>
              <w:t>Raksturojums</w:t>
            </w:r>
          </w:p>
        </w:tc>
        <w:tc>
          <w:tcPr>
            <w:tcW w:w="5845" w:type="dxa"/>
            <w:shd w:val="clear" w:color="auto" w:fill="auto"/>
          </w:tcPr>
          <w:p w14:paraId="42366040" w14:textId="77777777" w:rsidR="00D60579" w:rsidRPr="00EA01A9" w:rsidRDefault="00D60579" w:rsidP="006619BF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EA01A9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Apraksts</w:t>
            </w:r>
          </w:p>
        </w:tc>
      </w:tr>
      <w:tr w:rsidR="00D60579" w:rsidRPr="009F345E" w14:paraId="53CABF7F" w14:textId="77777777" w:rsidTr="006619BF">
        <w:tc>
          <w:tcPr>
            <w:tcW w:w="959" w:type="dxa"/>
          </w:tcPr>
          <w:p w14:paraId="0A9CB95D" w14:textId="77777777" w:rsidR="00D60579" w:rsidRPr="00781703" w:rsidRDefault="00D60579" w:rsidP="00D60579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97FE4ED" w14:textId="77777777" w:rsidR="00D60579" w:rsidRPr="00781703" w:rsidRDefault="00D60579" w:rsidP="006619B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81703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  <w:p w14:paraId="7A7E1E27" w14:textId="77777777" w:rsidR="00D60579" w:rsidRPr="00781703" w:rsidRDefault="00D60579" w:rsidP="006619B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5357B800" w14:textId="77777777" w:rsidR="00D60579" w:rsidRPr="00781703" w:rsidRDefault="00D60579" w:rsidP="006619BF">
            <w:pPr>
              <w:spacing w:after="0" w:line="240" w:lineRule="auto"/>
              <w:ind w:firstLine="20"/>
              <w:jc w:val="both"/>
              <w:rPr>
                <w:sz w:val="24"/>
                <w:szCs w:val="24"/>
              </w:rPr>
            </w:pPr>
            <w:r w:rsidRPr="00781703">
              <w:rPr>
                <w:sz w:val="24"/>
                <w:szCs w:val="24"/>
              </w:rPr>
              <w:t>Izglītojoša nodarbība par bērnu uzturu un veselīgiem našķiem. Meistarklases laikā interesentus jāizglīto par veselīgu uzturu, jāpilnveido prasmes un iemaņas ēdienu pagatavošanā, jāmotivē iegūtās zināšanas izmantot dzīvē.</w:t>
            </w:r>
          </w:p>
          <w:p w14:paraId="673ABF53" w14:textId="77777777" w:rsidR="00D60579" w:rsidRPr="00370FC7" w:rsidRDefault="00D60579" w:rsidP="00D60579">
            <w:pPr>
              <w:pStyle w:val="ListParagraph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20" w:firstLine="43"/>
              <w:jc w:val="both"/>
              <w:rPr>
                <w:sz w:val="24"/>
                <w:szCs w:val="24"/>
              </w:rPr>
            </w:pPr>
            <w:r w:rsidRPr="00370FC7">
              <w:rPr>
                <w:sz w:val="24"/>
                <w:szCs w:val="24"/>
              </w:rPr>
              <w:t>Jānodrošina produkti vismaz 2 dažādu recepšu pagatavošanai.</w:t>
            </w:r>
          </w:p>
        </w:tc>
      </w:tr>
      <w:tr w:rsidR="00D60579" w:rsidRPr="009F345E" w14:paraId="34573232" w14:textId="77777777" w:rsidTr="006619BF">
        <w:tc>
          <w:tcPr>
            <w:tcW w:w="959" w:type="dxa"/>
          </w:tcPr>
          <w:p w14:paraId="24215E01" w14:textId="77777777" w:rsidR="00D60579" w:rsidRPr="00781703" w:rsidRDefault="00D60579" w:rsidP="00D60579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F20114C" w14:textId="77777777" w:rsidR="00D60579" w:rsidRPr="00781703" w:rsidRDefault="00D60579" w:rsidP="006619B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81703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5845" w:type="dxa"/>
            <w:shd w:val="clear" w:color="auto" w:fill="auto"/>
            <w:vAlign w:val="center"/>
          </w:tcPr>
          <w:p w14:paraId="7C446EA4" w14:textId="77777777" w:rsidR="00D60579" w:rsidRDefault="00D60579" w:rsidP="00661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703">
              <w:rPr>
                <w:sz w:val="24"/>
                <w:szCs w:val="24"/>
              </w:rPr>
              <w:t xml:space="preserve">1 (vienas) nodarbības ilgums –2  (divas) stundas. </w:t>
            </w:r>
          </w:p>
          <w:p w14:paraId="68558834" w14:textId="77777777" w:rsidR="00D60579" w:rsidRPr="00781703" w:rsidRDefault="00D60579" w:rsidP="00661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703">
              <w:rPr>
                <w:sz w:val="24"/>
                <w:szCs w:val="24"/>
              </w:rPr>
              <w:t xml:space="preserve">Biežums- līguma ietvaros paredzētas vismaz 7 (septiņas) nodarbības. </w:t>
            </w:r>
          </w:p>
        </w:tc>
      </w:tr>
      <w:tr w:rsidR="00D60579" w:rsidRPr="009F345E" w14:paraId="508994DD" w14:textId="77777777" w:rsidTr="006619BF">
        <w:tc>
          <w:tcPr>
            <w:tcW w:w="959" w:type="dxa"/>
          </w:tcPr>
          <w:p w14:paraId="102D72F2" w14:textId="77777777" w:rsidR="00D60579" w:rsidRPr="00781703" w:rsidRDefault="00D60579" w:rsidP="00D60579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A9F6C08" w14:textId="77777777" w:rsidR="00D60579" w:rsidRPr="00781703" w:rsidRDefault="00D60579" w:rsidP="006619B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81703">
              <w:rPr>
                <w:b/>
                <w:bCs/>
                <w:sz w:val="24"/>
                <w:szCs w:val="24"/>
              </w:rPr>
              <w:t>Pakalpojuma sniegšanas laiks</w:t>
            </w:r>
          </w:p>
        </w:tc>
        <w:tc>
          <w:tcPr>
            <w:tcW w:w="5845" w:type="dxa"/>
            <w:shd w:val="clear" w:color="auto" w:fill="auto"/>
          </w:tcPr>
          <w:p w14:paraId="110038A4" w14:textId="77777777" w:rsidR="00D60579" w:rsidRPr="00781703" w:rsidRDefault="00D60579" w:rsidP="006619BF">
            <w:pPr>
              <w:spacing w:after="0" w:line="240" w:lineRule="auto"/>
              <w:rPr>
                <w:sz w:val="24"/>
                <w:szCs w:val="24"/>
              </w:rPr>
            </w:pPr>
            <w:r w:rsidRPr="00781703">
              <w:rPr>
                <w:color w:val="000000" w:themeColor="text1"/>
                <w:sz w:val="24"/>
                <w:szCs w:val="24"/>
              </w:rPr>
              <w:t>18.09.2020.-30.06.2021</w:t>
            </w:r>
            <w:r w:rsidRPr="00781703">
              <w:rPr>
                <w:sz w:val="24"/>
                <w:szCs w:val="24"/>
              </w:rPr>
              <w:t xml:space="preserve">. </w:t>
            </w:r>
            <w:r w:rsidRPr="00781703">
              <w:rPr>
                <w:color w:val="FF0000"/>
                <w:sz w:val="24"/>
                <w:szCs w:val="24"/>
              </w:rPr>
              <w:t xml:space="preserve"> </w:t>
            </w:r>
            <w:r w:rsidRPr="00781703">
              <w:rPr>
                <w:sz w:val="24"/>
                <w:szCs w:val="24"/>
              </w:rPr>
              <w:t>(Konkrēti nodarbību datumi un laiki tiks precizēti pie līguma slēgšanas)</w:t>
            </w:r>
          </w:p>
        </w:tc>
      </w:tr>
      <w:tr w:rsidR="00D60579" w:rsidRPr="009F345E" w14:paraId="4044F7C6" w14:textId="77777777" w:rsidTr="006619BF">
        <w:tc>
          <w:tcPr>
            <w:tcW w:w="959" w:type="dxa"/>
          </w:tcPr>
          <w:p w14:paraId="4920BF59" w14:textId="77777777" w:rsidR="00D60579" w:rsidRPr="00781703" w:rsidRDefault="00D60579" w:rsidP="00D60579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85983BD" w14:textId="77777777" w:rsidR="00D60579" w:rsidRPr="00781703" w:rsidRDefault="00D60579" w:rsidP="006619B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81703">
              <w:rPr>
                <w:b/>
                <w:bCs/>
                <w:sz w:val="24"/>
                <w:szCs w:val="24"/>
              </w:rPr>
              <w:t>Pakalpojuma sniegšanas nosacījumi</w:t>
            </w:r>
          </w:p>
        </w:tc>
        <w:tc>
          <w:tcPr>
            <w:tcW w:w="5845" w:type="dxa"/>
            <w:shd w:val="clear" w:color="auto" w:fill="auto"/>
            <w:vAlign w:val="center"/>
          </w:tcPr>
          <w:p w14:paraId="6D1FAB4B" w14:textId="77777777" w:rsidR="00D60579" w:rsidRPr="00781703" w:rsidRDefault="00D60579" w:rsidP="006619BF">
            <w:pPr>
              <w:spacing w:after="0"/>
              <w:ind w:left="162" w:hanging="162"/>
              <w:jc w:val="both"/>
              <w:rPr>
                <w:sz w:val="24"/>
                <w:szCs w:val="24"/>
              </w:rPr>
            </w:pPr>
            <w:r w:rsidRPr="00781703">
              <w:rPr>
                <w:sz w:val="24"/>
                <w:szCs w:val="24"/>
              </w:rPr>
              <w:t>Pienākumos ietilpst:</w:t>
            </w:r>
          </w:p>
          <w:p w14:paraId="72FB60F1" w14:textId="77777777" w:rsidR="00D60579" w:rsidRPr="00370FC7" w:rsidRDefault="00D60579" w:rsidP="00D605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both"/>
              <w:rPr>
                <w:sz w:val="24"/>
                <w:szCs w:val="24"/>
              </w:rPr>
            </w:pPr>
            <w:r w:rsidRPr="00370FC7">
              <w:rPr>
                <w:sz w:val="24"/>
                <w:szCs w:val="24"/>
              </w:rPr>
              <w:t>Produktu iepirkšana, meistarklases vadīšana;</w:t>
            </w:r>
          </w:p>
          <w:p w14:paraId="30C2F1C4" w14:textId="77777777" w:rsidR="00D60579" w:rsidRPr="00370FC7" w:rsidRDefault="00D60579" w:rsidP="00D605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both"/>
              <w:rPr>
                <w:sz w:val="24"/>
                <w:szCs w:val="24"/>
              </w:rPr>
            </w:pPr>
            <w:r w:rsidRPr="00370FC7">
              <w:rPr>
                <w:sz w:val="24"/>
                <w:szCs w:val="24"/>
              </w:rPr>
              <w:t>Nodarbības programmas sastādīšana un darba materiālu sa</w:t>
            </w:r>
            <w:r>
              <w:rPr>
                <w:sz w:val="24"/>
                <w:szCs w:val="24"/>
              </w:rPr>
              <w:t>gatavošana</w:t>
            </w:r>
            <w:r w:rsidRPr="00370FC7">
              <w:rPr>
                <w:sz w:val="24"/>
                <w:szCs w:val="24"/>
              </w:rPr>
              <w:t>;</w:t>
            </w:r>
          </w:p>
          <w:p w14:paraId="41C1BB8D" w14:textId="77777777" w:rsidR="00D60579" w:rsidRPr="00370FC7" w:rsidRDefault="00D60579" w:rsidP="00D605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both"/>
              <w:rPr>
                <w:sz w:val="24"/>
                <w:szCs w:val="24"/>
              </w:rPr>
            </w:pPr>
            <w:r w:rsidRPr="00370FC7">
              <w:rPr>
                <w:sz w:val="24"/>
                <w:szCs w:val="24"/>
              </w:rPr>
              <w:t>Dalībnieku reģistrēšana Pasūtītāja sagatavotā reģistrācijas lapā.</w:t>
            </w:r>
          </w:p>
        </w:tc>
      </w:tr>
      <w:tr w:rsidR="00D60579" w14:paraId="59BDCA5C" w14:textId="77777777" w:rsidTr="006619BF">
        <w:tc>
          <w:tcPr>
            <w:tcW w:w="959" w:type="dxa"/>
          </w:tcPr>
          <w:p w14:paraId="30E241D2" w14:textId="77777777" w:rsidR="00D60579" w:rsidRPr="00781703" w:rsidRDefault="00D60579" w:rsidP="00D60579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303D56D" w14:textId="77777777" w:rsidR="00D60579" w:rsidRPr="00781703" w:rsidRDefault="00D60579" w:rsidP="006619B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81703">
              <w:rPr>
                <w:b/>
                <w:bCs/>
                <w:sz w:val="24"/>
                <w:szCs w:val="24"/>
              </w:rPr>
              <w:t>Pakalpojuma sniegšanas vieta</w:t>
            </w:r>
          </w:p>
        </w:tc>
        <w:tc>
          <w:tcPr>
            <w:tcW w:w="5845" w:type="dxa"/>
            <w:shd w:val="clear" w:color="auto" w:fill="auto"/>
            <w:vAlign w:val="center"/>
          </w:tcPr>
          <w:p w14:paraId="751FA304" w14:textId="77777777" w:rsidR="00D60579" w:rsidRPr="00781703" w:rsidRDefault="00D60579" w:rsidP="006619BF">
            <w:pPr>
              <w:spacing w:after="0"/>
              <w:ind w:left="162" w:hanging="162"/>
              <w:jc w:val="both"/>
              <w:rPr>
                <w:sz w:val="24"/>
                <w:szCs w:val="24"/>
              </w:rPr>
            </w:pPr>
            <w:r w:rsidRPr="00781703">
              <w:rPr>
                <w:sz w:val="24"/>
                <w:szCs w:val="24"/>
              </w:rPr>
              <w:t>Kandavas novads.</w:t>
            </w:r>
          </w:p>
        </w:tc>
      </w:tr>
      <w:tr w:rsidR="00D60579" w14:paraId="1B4FEFB4" w14:textId="77777777" w:rsidTr="006619BF">
        <w:tc>
          <w:tcPr>
            <w:tcW w:w="959" w:type="dxa"/>
          </w:tcPr>
          <w:p w14:paraId="610919A4" w14:textId="77777777" w:rsidR="00D60579" w:rsidRPr="00781703" w:rsidRDefault="00D60579" w:rsidP="00D60579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52989D6" w14:textId="77777777" w:rsidR="00D60579" w:rsidRPr="00781703" w:rsidRDefault="00D60579" w:rsidP="006619B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81703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5845" w:type="dxa"/>
            <w:shd w:val="clear" w:color="auto" w:fill="auto"/>
          </w:tcPr>
          <w:p w14:paraId="1599A7BE" w14:textId="77777777" w:rsidR="00D60579" w:rsidRPr="00781703" w:rsidRDefault="00D60579" w:rsidP="00661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703">
              <w:rPr>
                <w:sz w:val="24"/>
                <w:szCs w:val="24"/>
              </w:rPr>
              <w:t>Nepieciešama iepriekšējā pieredze un iemaņas darbā ar bērniem. Pieredze vismaz 5 izglītojošu pasākumu (lekciju, semināru, grupu nodarbību un/vai citu izglītojošu pasākumu) vadīšanā. Pretendentam jābūt vismaz vienam no norādītajiem kvalifikāciju apliecinošiem dokumentiem:</w:t>
            </w:r>
          </w:p>
          <w:p w14:paraId="42C4E510" w14:textId="77777777" w:rsidR="00D60579" w:rsidRPr="00370FC7" w:rsidRDefault="00D60579" w:rsidP="00D605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FC7">
              <w:rPr>
                <w:sz w:val="24"/>
                <w:szCs w:val="24"/>
              </w:rPr>
              <w:t>Sabiedrības veselības speciālists;</w:t>
            </w:r>
          </w:p>
          <w:p w14:paraId="169463C4" w14:textId="77777777" w:rsidR="00D60579" w:rsidRPr="00370FC7" w:rsidRDefault="00D60579" w:rsidP="00D605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FC7">
              <w:rPr>
                <w:sz w:val="24"/>
                <w:szCs w:val="24"/>
              </w:rPr>
              <w:t>Uztura speciālists- augstākā izglītība veselības aprūpē un uztura speciālista kvalifikācija;</w:t>
            </w:r>
          </w:p>
          <w:p w14:paraId="55C41E95" w14:textId="77777777" w:rsidR="00D60579" w:rsidRPr="00370FC7" w:rsidRDefault="00D60579" w:rsidP="00D605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FC7">
              <w:rPr>
                <w:sz w:val="24"/>
                <w:szCs w:val="24"/>
              </w:rPr>
              <w:t>Dietologs- augstākā izglītība veselības aprūpē un dietologa speciālista kvalifikācija;</w:t>
            </w:r>
          </w:p>
          <w:p w14:paraId="5FD625CD" w14:textId="77777777" w:rsidR="00D60579" w:rsidRDefault="00D60579" w:rsidP="00D605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FC7">
              <w:rPr>
                <w:sz w:val="24"/>
                <w:szCs w:val="24"/>
              </w:rPr>
              <w:t>Pārtikas tehnologs- augstākā izglītība, pārtikas tehnologa kvalifikācija.</w:t>
            </w:r>
          </w:p>
          <w:p w14:paraId="357503FD" w14:textId="77777777" w:rsidR="00D60579" w:rsidRPr="000222A2" w:rsidRDefault="00D60579" w:rsidP="00D60579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r w:rsidRPr="005151AA">
              <w:rPr>
                <w:sz w:val="24"/>
                <w:szCs w:val="24"/>
              </w:rPr>
              <w:t>Vai cits atbilstošu kvalifikāciju apliecinošs dokuments;</w:t>
            </w:r>
          </w:p>
          <w:p w14:paraId="6526C492" w14:textId="77777777" w:rsidR="00D60579" w:rsidRPr="00781703" w:rsidRDefault="00D60579" w:rsidP="00661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703">
              <w:rPr>
                <w:sz w:val="24"/>
                <w:szCs w:val="24"/>
              </w:rPr>
              <w:t xml:space="preserve"> Obligātas latviešu valodas zināšanas.</w:t>
            </w:r>
          </w:p>
        </w:tc>
      </w:tr>
      <w:tr w:rsidR="00D60579" w14:paraId="433C1C73" w14:textId="77777777" w:rsidTr="006619BF">
        <w:tc>
          <w:tcPr>
            <w:tcW w:w="959" w:type="dxa"/>
          </w:tcPr>
          <w:p w14:paraId="64AB9DFC" w14:textId="77777777" w:rsidR="00D60579" w:rsidRPr="00781703" w:rsidRDefault="00D60579" w:rsidP="00D60579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6D8C555" w14:textId="77777777" w:rsidR="00D60579" w:rsidRPr="00781703" w:rsidRDefault="00D60579" w:rsidP="006619B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81703">
              <w:rPr>
                <w:b/>
                <w:bCs/>
                <w:sz w:val="24"/>
                <w:szCs w:val="24"/>
              </w:rPr>
              <w:t>Līguma izpildes termiņš</w:t>
            </w:r>
          </w:p>
        </w:tc>
        <w:tc>
          <w:tcPr>
            <w:tcW w:w="5845" w:type="dxa"/>
            <w:shd w:val="clear" w:color="auto" w:fill="auto"/>
          </w:tcPr>
          <w:p w14:paraId="65172039" w14:textId="77777777" w:rsidR="00D60579" w:rsidRPr="00781703" w:rsidRDefault="00D60579" w:rsidP="00661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703">
              <w:rPr>
                <w:color w:val="000000" w:themeColor="text1"/>
                <w:sz w:val="24"/>
                <w:szCs w:val="24"/>
              </w:rPr>
              <w:t>18.09.2020.-30.06.2021</w:t>
            </w:r>
            <w:r w:rsidRPr="00781703">
              <w:rPr>
                <w:sz w:val="24"/>
                <w:szCs w:val="24"/>
              </w:rPr>
              <w:t xml:space="preserve">. </w:t>
            </w:r>
            <w:r w:rsidRPr="00781703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60579" w14:paraId="09DB39B8" w14:textId="77777777" w:rsidTr="006619BF">
        <w:trPr>
          <w:trHeight w:val="58"/>
        </w:trPr>
        <w:tc>
          <w:tcPr>
            <w:tcW w:w="959" w:type="dxa"/>
          </w:tcPr>
          <w:p w14:paraId="741C3746" w14:textId="77777777" w:rsidR="00D60579" w:rsidRPr="00781703" w:rsidRDefault="00D60579" w:rsidP="00D60579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sz w:val="24"/>
                <w:szCs w:val="24"/>
              </w:rPr>
            </w:pPr>
          </w:p>
          <w:p w14:paraId="79816DEA" w14:textId="77777777" w:rsidR="00D60579" w:rsidRPr="00781703" w:rsidRDefault="00D60579" w:rsidP="006619BF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562A304" w14:textId="77777777" w:rsidR="00D60579" w:rsidRPr="00781703" w:rsidRDefault="00D60579" w:rsidP="006619B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81703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5845" w:type="dxa"/>
            <w:shd w:val="clear" w:color="auto" w:fill="auto"/>
          </w:tcPr>
          <w:p w14:paraId="6414B7C7" w14:textId="77777777" w:rsidR="00D60579" w:rsidRPr="00781703" w:rsidRDefault="00D60579" w:rsidP="006619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703">
              <w:rPr>
                <w:sz w:val="24"/>
                <w:szCs w:val="24"/>
              </w:rPr>
              <w:t xml:space="preserve">Pakalpojums tiek iepirkts </w:t>
            </w:r>
            <w:proofErr w:type="spellStart"/>
            <w:r w:rsidRPr="00781703">
              <w:rPr>
                <w:sz w:val="24"/>
                <w:szCs w:val="24"/>
              </w:rPr>
              <w:t>SAM</w:t>
            </w:r>
            <w:proofErr w:type="spellEnd"/>
            <w:r w:rsidRPr="00781703">
              <w:rPr>
                <w:sz w:val="24"/>
                <w:szCs w:val="24"/>
              </w:rPr>
              <w:t xml:space="preserve"> 9.2.4.2. Pasākumi vietējās sabiedrības veselības veicināšanai un slimību profilaksei projekta „Slimību profilakses un veselības veicināšanas pasākumi Kandavas novadā” Nr.9.2.4.2/16/I/080 ietvaros. </w:t>
            </w:r>
          </w:p>
        </w:tc>
      </w:tr>
    </w:tbl>
    <w:p w14:paraId="3A41F4F4" w14:textId="77777777" w:rsidR="00D60579" w:rsidRDefault="00D60579" w:rsidP="00D60579">
      <w:pPr>
        <w:spacing w:after="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5DAACBD2" w14:textId="77777777" w:rsidR="00BD686A" w:rsidRDefault="00BD686A"/>
    <w:sectPr w:rsidR="00BD686A" w:rsidSect="008D590D">
      <w:pgSz w:w="11906" w:h="16838" w:code="9"/>
      <w:pgMar w:top="1440" w:right="1800" w:bottom="1440" w:left="1440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1FB"/>
    <w:multiLevelType w:val="hybridMultilevel"/>
    <w:tmpl w:val="46B8542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8E5720"/>
    <w:multiLevelType w:val="hybridMultilevel"/>
    <w:tmpl w:val="68BE9AB8"/>
    <w:lvl w:ilvl="0" w:tplc="0426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6FC24462"/>
    <w:multiLevelType w:val="hybridMultilevel"/>
    <w:tmpl w:val="45A66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6E16"/>
    <w:multiLevelType w:val="hybridMultilevel"/>
    <w:tmpl w:val="47144208"/>
    <w:lvl w:ilvl="0" w:tplc="0426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79"/>
    <w:rsid w:val="0014391F"/>
    <w:rsid w:val="00436847"/>
    <w:rsid w:val="005B08B6"/>
    <w:rsid w:val="00641608"/>
    <w:rsid w:val="00802D79"/>
    <w:rsid w:val="008C1F85"/>
    <w:rsid w:val="008D590D"/>
    <w:rsid w:val="00B03D45"/>
    <w:rsid w:val="00BD01A4"/>
    <w:rsid w:val="00BD686A"/>
    <w:rsid w:val="00CC06F9"/>
    <w:rsid w:val="00D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B382"/>
  <w15:chartTrackingRefBased/>
  <w15:docId w15:val="{B7B379F0-439C-469D-B799-3F2F72C4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bCs/>
        <w:color w:val="000000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579"/>
    <w:pPr>
      <w:spacing w:after="200" w:line="276" w:lineRule="auto"/>
      <w:jc w:val="left"/>
    </w:pPr>
    <w:rPr>
      <w:rFonts w:asciiTheme="minorHAnsi" w:hAnsiTheme="minorHAnsi"/>
      <w:bCs w:val="0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1</cp:revision>
  <dcterms:created xsi:type="dcterms:W3CDTF">2020-09-04T10:22:00Z</dcterms:created>
  <dcterms:modified xsi:type="dcterms:W3CDTF">2020-09-04T10:22:00Z</dcterms:modified>
</cp:coreProperties>
</file>