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0F15F2CB" w:rsidR="00931AA3" w:rsidRDefault="00931AA3" w:rsidP="00E24C88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F044D4">
        <w:t>Teritorijas labiekārtošana un gājēju celiņa izbūve pie Abavas upes</w:t>
      </w:r>
      <w:r>
        <w:t>”</w:t>
      </w:r>
    </w:p>
    <w:p w14:paraId="1A7F33AB" w14:textId="77777777" w:rsidR="00E24C88" w:rsidRPr="00E24C88" w:rsidRDefault="00E24C88" w:rsidP="00E24C88">
      <w:pPr>
        <w:spacing w:after="0" w:line="240" w:lineRule="auto"/>
        <w:jc w:val="center"/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64"/>
      </w:tblGrid>
      <w:tr w:rsidR="00931AA3" w:rsidRPr="00931AA3" w14:paraId="76C06CD4" w14:textId="77777777" w:rsidTr="00840704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840704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840704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840704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597ECB99" w:rsidR="00931AA3" w:rsidRPr="00931AA3" w:rsidRDefault="00840704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Silva Ivuškāne</w:t>
            </w:r>
          </w:p>
        </w:tc>
      </w:tr>
      <w:tr w:rsidR="00931AA3" w:rsidRPr="00931AA3" w14:paraId="20FEBDCA" w14:textId="77777777" w:rsidTr="00840704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31CE6EFD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r w:rsidR="00840704">
              <w:rPr>
                <w:rFonts w:eastAsia="Times New Roman"/>
                <w:kern w:val="0"/>
                <w:lang w:eastAsia="lv-LV"/>
              </w:rPr>
              <w:t>63126155</w:t>
            </w:r>
            <w:r w:rsidRPr="00931AA3">
              <w:rPr>
                <w:rFonts w:eastAsia="Times New Roman"/>
                <w:kern w:val="0"/>
                <w:lang w:eastAsia="lv-LV"/>
              </w:rPr>
              <w:t xml:space="preserve">,                                               e-pasts: </w:t>
            </w:r>
            <w:hyperlink r:id="rId6" w:history="1">
              <w:r w:rsidR="00840704" w:rsidRPr="00C44931">
                <w:rPr>
                  <w:rStyle w:val="Hyperlink"/>
                </w:rPr>
                <w:t>silva.ivuskane</w:t>
              </w:r>
              <w:r w:rsidR="00840704" w:rsidRPr="00C44931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840704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840704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840704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840704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840704">
        <w:tc>
          <w:tcPr>
            <w:tcW w:w="4785" w:type="dxa"/>
          </w:tcPr>
          <w:p w14:paraId="2F1B97A6" w14:textId="2E964431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3C0E0C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121CF793" w:rsidR="00931AA3" w:rsidRDefault="00931AA3" w:rsidP="00E8426E">
      <w:pPr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sniegt</w:t>
      </w:r>
      <w:r w:rsidRPr="00931AA3">
        <w:rPr>
          <w:rFonts w:eastAsia="Times New Roman"/>
          <w:bCs/>
          <w:kern w:val="0"/>
          <w:lang w:val="x-none"/>
        </w:rPr>
        <w:t xml:space="preserve"> </w:t>
      </w:r>
      <w:r w:rsidR="003403CB">
        <w:rPr>
          <w:rFonts w:eastAsia="Times New Roman"/>
          <w:kern w:val="0"/>
        </w:rPr>
        <w:t>gājēju celiņa izbūvi</w:t>
      </w:r>
      <w:r w:rsidR="00783C16">
        <w:rPr>
          <w:rFonts w:eastAsia="Times New Roman"/>
          <w:kern w:val="0"/>
        </w:rPr>
        <w:t xml:space="preserve"> un teritorijas labiekārtošanu</w:t>
      </w:r>
      <w:r w:rsidR="003403CB">
        <w:rPr>
          <w:rFonts w:eastAsia="Times New Roman"/>
          <w:kern w:val="0"/>
        </w:rPr>
        <w:t xml:space="preserve"> pie Abavas laipas, Kandavā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</w:t>
      </w:r>
      <w:r w:rsidR="00326A93">
        <w:rPr>
          <w:rFonts w:eastAsia="Times New Roman"/>
          <w:kern w:val="0"/>
        </w:rPr>
        <w:t>, saskaņā ar</w:t>
      </w:r>
      <w:r w:rsidR="00C5719C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:</w:t>
      </w:r>
    </w:p>
    <w:p w14:paraId="251A815B" w14:textId="04E157E1" w:rsidR="00C5719C" w:rsidRDefault="00C5719C" w:rsidP="00E8426E">
      <w:pPr>
        <w:spacing w:after="0" w:line="240" w:lineRule="auto"/>
        <w:jc w:val="both"/>
        <w:rPr>
          <w:rFonts w:eastAsia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40"/>
        <w:gridCol w:w="1650"/>
        <w:gridCol w:w="1776"/>
      </w:tblGrid>
      <w:tr w:rsidR="00C5719C" w14:paraId="6D117803" w14:textId="77777777" w:rsidTr="00616CC1">
        <w:tc>
          <w:tcPr>
            <w:tcW w:w="895" w:type="dxa"/>
          </w:tcPr>
          <w:p w14:paraId="4B7C0431" w14:textId="60BD9A79" w:rsidR="00C5719C" w:rsidRDefault="00C5719C" w:rsidP="002E299B">
            <w:pPr>
              <w:jc w:val="both"/>
            </w:pPr>
            <w:r>
              <w:t>Nr.p.k.</w:t>
            </w:r>
          </w:p>
        </w:tc>
        <w:tc>
          <w:tcPr>
            <w:tcW w:w="6390" w:type="dxa"/>
            <w:gridSpan w:val="2"/>
          </w:tcPr>
          <w:p w14:paraId="6FB9A8DC" w14:textId="38170205" w:rsidR="00C5719C" w:rsidRDefault="00C5719C" w:rsidP="002E299B">
            <w:pPr>
              <w:jc w:val="both"/>
            </w:pPr>
            <w:r>
              <w:t>Nosaukums</w:t>
            </w:r>
          </w:p>
        </w:tc>
        <w:tc>
          <w:tcPr>
            <w:tcW w:w="1776" w:type="dxa"/>
          </w:tcPr>
          <w:p w14:paraId="408FF0B0" w14:textId="6F0F1F17" w:rsidR="00C5719C" w:rsidRDefault="002E299B" w:rsidP="002E299B">
            <w:pPr>
              <w:jc w:val="both"/>
            </w:pPr>
            <w:r>
              <w:t>Piedāvātā cena EUR bez PVN</w:t>
            </w:r>
          </w:p>
        </w:tc>
      </w:tr>
      <w:tr w:rsidR="00C5719C" w14:paraId="5CDA936C" w14:textId="77777777" w:rsidTr="00616CC1">
        <w:tc>
          <w:tcPr>
            <w:tcW w:w="895" w:type="dxa"/>
          </w:tcPr>
          <w:p w14:paraId="5235F064" w14:textId="691844E9" w:rsidR="00C5719C" w:rsidRDefault="00C5719C" w:rsidP="002E299B">
            <w:pPr>
              <w:jc w:val="both"/>
            </w:pPr>
            <w:r>
              <w:t>1.</w:t>
            </w:r>
          </w:p>
        </w:tc>
        <w:tc>
          <w:tcPr>
            <w:tcW w:w="6390" w:type="dxa"/>
            <w:gridSpan w:val="2"/>
          </w:tcPr>
          <w:p w14:paraId="7A541C58" w14:textId="69AF3A62" w:rsidR="00C5719C" w:rsidRDefault="00C5719C" w:rsidP="002E299B">
            <w:pPr>
              <w:jc w:val="both"/>
            </w:pPr>
            <w:r>
              <w:t>Teritorijas labiekārtošana pie Abavas upes, II kārta</w:t>
            </w:r>
          </w:p>
        </w:tc>
        <w:tc>
          <w:tcPr>
            <w:tcW w:w="1776" w:type="dxa"/>
          </w:tcPr>
          <w:p w14:paraId="07D04B04" w14:textId="77777777" w:rsidR="00C5719C" w:rsidRDefault="00C5719C" w:rsidP="002E299B">
            <w:pPr>
              <w:jc w:val="both"/>
            </w:pPr>
          </w:p>
        </w:tc>
      </w:tr>
      <w:tr w:rsidR="00C5719C" w14:paraId="38A16EE7" w14:textId="77777777" w:rsidTr="00616CC1">
        <w:tc>
          <w:tcPr>
            <w:tcW w:w="895" w:type="dxa"/>
          </w:tcPr>
          <w:p w14:paraId="48566E33" w14:textId="402B982E" w:rsidR="00C5719C" w:rsidRDefault="00C5719C" w:rsidP="002E299B">
            <w:pPr>
              <w:jc w:val="both"/>
            </w:pPr>
            <w:r>
              <w:t>2.</w:t>
            </w:r>
          </w:p>
        </w:tc>
        <w:tc>
          <w:tcPr>
            <w:tcW w:w="6390" w:type="dxa"/>
            <w:gridSpan w:val="2"/>
          </w:tcPr>
          <w:p w14:paraId="36CE7DCF" w14:textId="772CD790" w:rsidR="00C5719C" w:rsidRDefault="002E299B" w:rsidP="002E299B">
            <w:pPr>
              <w:jc w:val="both"/>
            </w:pPr>
            <w:r>
              <w:t>Gājēju celiņa izbūve pie Abavas laipas, Kandavā”</w:t>
            </w:r>
          </w:p>
        </w:tc>
        <w:tc>
          <w:tcPr>
            <w:tcW w:w="1776" w:type="dxa"/>
          </w:tcPr>
          <w:p w14:paraId="2ABD3B87" w14:textId="77777777" w:rsidR="00C5719C" w:rsidRDefault="00C5719C" w:rsidP="002E299B">
            <w:pPr>
              <w:jc w:val="both"/>
            </w:pPr>
          </w:p>
        </w:tc>
      </w:tr>
      <w:tr w:rsidR="002E299B" w14:paraId="7FD4C458" w14:textId="57F5E517" w:rsidTr="002E29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635" w:type="dxa"/>
          <w:trHeight w:val="100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382" w14:textId="3A2EE70E" w:rsidR="002E299B" w:rsidRDefault="002E299B" w:rsidP="002E299B">
            <w:pPr>
              <w:jc w:val="both"/>
            </w:pPr>
            <w:r>
              <w:t>KOPĀ EUR bez PVN*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A4F" w14:textId="77777777" w:rsidR="002E299B" w:rsidRDefault="002E299B" w:rsidP="002E299B">
            <w:pPr>
              <w:jc w:val="both"/>
            </w:pPr>
          </w:p>
        </w:tc>
      </w:tr>
    </w:tbl>
    <w:p w14:paraId="53F501B8" w14:textId="77777777" w:rsidR="00C5719C" w:rsidRPr="00E8426E" w:rsidRDefault="00C5719C" w:rsidP="00E8426E">
      <w:pPr>
        <w:spacing w:after="0" w:line="240" w:lineRule="auto"/>
        <w:jc w:val="both"/>
      </w:pPr>
    </w:p>
    <w:p w14:paraId="53A2AAA2" w14:textId="45C63E84" w:rsidR="00931AA3" w:rsidRPr="00616CC1" w:rsidRDefault="002E299B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</w:rPr>
      </w:pPr>
      <w:r>
        <w:rPr>
          <w:rFonts w:eastAsia="Times New Roman"/>
          <w:kern w:val="0"/>
        </w:rPr>
        <w:t>*</w:t>
      </w:r>
      <w:r>
        <w:rPr>
          <w:rFonts w:eastAsia="Times New Roman"/>
          <w:i/>
          <w:iCs/>
          <w:kern w:val="0"/>
        </w:rPr>
        <w:t>vērtējamā cena</w:t>
      </w:r>
    </w:p>
    <w:p w14:paraId="2CFEC252" w14:textId="77777777" w:rsidR="00FC4A0C" w:rsidRPr="00931AA3" w:rsidRDefault="00FC4A0C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2278EF35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47D7C61" w14:textId="4A520DDE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="002E299B">
        <w:rPr>
          <w:rFonts w:eastAsia="Times New Roman"/>
          <w:kern w:val="0"/>
        </w:rPr>
        <w:t>______________________________________________________________________</w:t>
      </w:r>
    </w:p>
    <w:p w14:paraId="6B694C96" w14:textId="5A1BCBBA" w:rsidR="002E299B" w:rsidRPr="002E299B" w:rsidRDefault="002E299B" w:rsidP="002E299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lv-LV"/>
        </w:rPr>
      </w:pPr>
      <w:r w:rsidRPr="002E299B">
        <w:rPr>
          <w:rFonts w:eastAsia="Times New Roman"/>
          <w:lang w:eastAsia="lv-LV"/>
        </w:rPr>
        <w:t>(piedāvājuma</w:t>
      </w:r>
      <w:r>
        <w:rPr>
          <w:rFonts w:eastAsia="Times New Roman"/>
          <w:lang w:eastAsia="lv-LV"/>
        </w:rPr>
        <w:t xml:space="preserve"> kopējā</w:t>
      </w:r>
      <w:r w:rsidRPr="002E299B">
        <w:rPr>
          <w:rFonts w:eastAsia="Times New Roman"/>
          <w:lang w:eastAsia="lv-LV"/>
        </w:rPr>
        <w:t xml:space="preserve"> cena </w:t>
      </w:r>
      <w:r w:rsidRPr="002E299B">
        <w:rPr>
          <w:rFonts w:eastAsia="Times New Roman"/>
          <w:i/>
          <w:lang w:eastAsia="lv-LV"/>
        </w:rPr>
        <w:t>euro</w:t>
      </w:r>
      <w:r w:rsidRPr="002E299B">
        <w:rPr>
          <w:rFonts w:eastAsia="Times New Roman"/>
          <w:lang w:eastAsia="lv-LV"/>
        </w:rPr>
        <w:t xml:space="preserve"> vārdiski bez PVN)*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4DC3743E" w14:textId="57282053" w:rsidR="00931AA3" w:rsidRPr="00E8426E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 xml:space="preserve">- </w:t>
      </w:r>
      <w:r w:rsidR="003403CB">
        <w:rPr>
          <w:rFonts w:eastAsia="Times New Roman"/>
          <w:kern w:val="0"/>
        </w:rPr>
        <w:t>2</w:t>
      </w:r>
      <w:r w:rsidR="00E24C8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</w:t>
      </w:r>
      <w:r w:rsidR="003403CB">
        <w:rPr>
          <w:rFonts w:eastAsia="Times New Roman"/>
          <w:kern w:val="0"/>
        </w:rPr>
        <w:t>divi</w:t>
      </w:r>
      <w:r>
        <w:rPr>
          <w:rFonts w:eastAsia="Times New Roman"/>
          <w:kern w:val="0"/>
        </w:rPr>
        <w:t>) mēne</w:t>
      </w:r>
      <w:r w:rsidR="003403CB">
        <w:rPr>
          <w:rFonts w:eastAsia="Times New Roman"/>
          <w:kern w:val="0"/>
        </w:rPr>
        <w:t>ši</w:t>
      </w:r>
      <w:r>
        <w:rPr>
          <w:rFonts w:eastAsia="Times New Roman"/>
          <w:kern w:val="0"/>
        </w:rPr>
        <w:t xml:space="preserve"> no līguma par</w:t>
      </w:r>
      <w:r w:rsidR="00E8426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būvdarbiem parakstīšanas dienas.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Piedāvātajā cenā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 pakalpojuma 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par pakalpojumu tiek veikta pēcapmaksā</w:t>
      </w:r>
      <w:r w:rsidR="007C1873">
        <w:rPr>
          <w:rFonts w:eastAsia="Times New Roman"/>
          <w:kern w:val="0"/>
        </w:rPr>
        <w:t>,</w:t>
      </w:r>
      <w:r w:rsidRPr="00931AA3">
        <w:rPr>
          <w:rFonts w:eastAsia="Times New Roman"/>
          <w:kern w:val="0"/>
          <w:lang w:val="x-none"/>
        </w:rPr>
        <w:t xml:space="preserve">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487F2AFE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</w:t>
      </w:r>
      <w:r w:rsidR="00F6645E" w:rsidRPr="00D3594A">
        <w:rPr>
          <w:rFonts w:eastAsia="Times New Roman"/>
        </w:rPr>
        <w:t>p</w:t>
      </w:r>
      <w:r w:rsidRPr="00D3594A">
        <w:rPr>
          <w:rFonts w:eastAsia="Times New Roman"/>
        </w:rPr>
        <w:t>iedāvājumā</w:t>
      </w:r>
      <w:r w:rsidR="00E8426E" w:rsidRPr="00D3594A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 xml:space="preserve">Piedāvājums spēkā </w:t>
      </w:r>
      <w:r w:rsidR="003403CB">
        <w:rPr>
          <w:rFonts w:eastAsia="Times New Roman"/>
          <w:kern w:val="0"/>
        </w:rPr>
        <w:t>45</w:t>
      </w:r>
      <w:r w:rsidR="00E24C88"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(</w:t>
      </w:r>
      <w:r w:rsidR="003403CB">
        <w:rPr>
          <w:rFonts w:eastAsia="Times New Roman"/>
          <w:kern w:val="0"/>
        </w:rPr>
        <w:t>četrdesmit piecas</w:t>
      </w:r>
      <w:r w:rsidR="00E8426E">
        <w:rPr>
          <w:rFonts w:eastAsia="Times New Roman"/>
          <w:kern w:val="0"/>
        </w:rPr>
        <w:t>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</w:t>
      </w:r>
      <w:r w:rsidR="000368FE">
        <w:rPr>
          <w:rFonts w:eastAsia="Times New Roman"/>
          <w:kern w:val="0"/>
        </w:rPr>
        <w:t>L</w:t>
      </w:r>
      <w:r w:rsidRPr="00931AA3">
        <w:rPr>
          <w:rFonts w:eastAsia="Times New Roman"/>
          <w:kern w:val="0"/>
          <w:lang w:val="x-none"/>
        </w:rPr>
        <w:t>īguma izpildes vieta:</w:t>
      </w:r>
      <w:r>
        <w:rPr>
          <w:rFonts w:eastAsia="Times New Roman"/>
          <w:kern w:val="0"/>
        </w:rPr>
        <w:t xml:space="preserve"> </w:t>
      </w:r>
      <w:r w:rsidR="003403CB">
        <w:rPr>
          <w:rFonts w:eastAsia="Times New Roman"/>
          <w:kern w:val="0"/>
        </w:rPr>
        <w:t>Lielā iela 2, Kandava</w:t>
      </w:r>
      <w:r w:rsidR="00E24C88">
        <w:rPr>
          <w:rFonts w:eastAsia="Times New Roman"/>
          <w:kern w:val="0"/>
        </w:rPr>
        <w:t>, Kandavas novads, LV-3</w:t>
      </w:r>
      <w:r w:rsidR="002A46A3">
        <w:rPr>
          <w:rFonts w:eastAsia="Times New Roman"/>
          <w:kern w:val="0"/>
        </w:rPr>
        <w:t>120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0083F71" w14:textId="77777777" w:rsidR="005433E9" w:rsidRDefault="005433E9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31BF400C" w:rsidR="00931AA3" w:rsidRPr="005433E9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5433E9">
        <w:rPr>
          <w:rFonts w:eastAsia="Times New Roman"/>
          <w:kern w:val="0"/>
          <w:lang w:eastAsia="lv-LV"/>
        </w:rPr>
        <w:t>2020. gada __._______</w:t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="005433E9">
        <w:rPr>
          <w:rFonts w:eastAsia="Times New Roman"/>
          <w:kern w:val="0"/>
          <w:lang w:eastAsia="lv-LV"/>
        </w:rPr>
        <w:tab/>
        <w:t>_________________________</w:t>
      </w:r>
    </w:p>
    <w:p w14:paraId="0055C055" w14:textId="0BED82CA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="005433E9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84070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79D5" w14:textId="77777777" w:rsidR="00D52B10" w:rsidRDefault="00D52B10">
      <w:pPr>
        <w:spacing w:after="0" w:line="240" w:lineRule="auto"/>
      </w:pPr>
      <w:r>
        <w:separator/>
      </w:r>
    </w:p>
  </w:endnote>
  <w:endnote w:type="continuationSeparator" w:id="0">
    <w:p w14:paraId="37F155ED" w14:textId="77777777" w:rsidR="00D52B10" w:rsidRDefault="00D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840704" w:rsidRDefault="008407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840704" w:rsidRDefault="008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E98C" w14:textId="77777777" w:rsidR="00D52B10" w:rsidRDefault="00D52B10">
      <w:pPr>
        <w:spacing w:after="0" w:line="240" w:lineRule="auto"/>
      </w:pPr>
      <w:r>
        <w:separator/>
      </w:r>
    </w:p>
  </w:footnote>
  <w:footnote w:type="continuationSeparator" w:id="0">
    <w:p w14:paraId="2083576E" w14:textId="77777777" w:rsidR="00D52B10" w:rsidRDefault="00D5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0368FE"/>
    <w:rsid w:val="0010234C"/>
    <w:rsid w:val="0014391F"/>
    <w:rsid w:val="001B7F98"/>
    <w:rsid w:val="00246E60"/>
    <w:rsid w:val="002A46A3"/>
    <w:rsid w:val="002C30B8"/>
    <w:rsid w:val="002E299B"/>
    <w:rsid w:val="00304CCC"/>
    <w:rsid w:val="00326A93"/>
    <w:rsid w:val="003403CB"/>
    <w:rsid w:val="00364618"/>
    <w:rsid w:val="003874F8"/>
    <w:rsid w:val="003C0E0C"/>
    <w:rsid w:val="00410DB6"/>
    <w:rsid w:val="0048069B"/>
    <w:rsid w:val="005433E9"/>
    <w:rsid w:val="005B08B6"/>
    <w:rsid w:val="005F2B36"/>
    <w:rsid w:val="00616CC1"/>
    <w:rsid w:val="006E2090"/>
    <w:rsid w:val="00723FB1"/>
    <w:rsid w:val="00783C16"/>
    <w:rsid w:val="00785327"/>
    <w:rsid w:val="007C1873"/>
    <w:rsid w:val="00840704"/>
    <w:rsid w:val="008A0415"/>
    <w:rsid w:val="008D3B61"/>
    <w:rsid w:val="009246D1"/>
    <w:rsid w:val="00931AA3"/>
    <w:rsid w:val="009B7B58"/>
    <w:rsid w:val="00A82B5D"/>
    <w:rsid w:val="00BD686A"/>
    <w:rsid w:val="00C5719C"/>
    <w:rsid w:val="00D3594A"/>
    <w:rsid w:val="00D52B10"/>
    <w:rsid w:val="00D873F4"/>
    <w:rsid w:val="00E24C88"/>
    <w:rsid w:val="00E8426E"/>
    <w:rsid w:val="00F044D4"/>
    <w:rsid w:val="00F27665"/>
    <w:rsid w:val="00F6645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40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7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ivuskan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2020-07-23T11:06:00Z</dcterms:created>
  <dcterms:modified xsi:type="dcterms:W3CDTF">2020-07-23T11:06:00Z</dcterms:modified>
</cp:coreProperties>
</file>