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4BD9" w14:textId="0BC28A42" w:rsidR="00A86EE8" w:rsidRPr="00A86EE8" w:rsidRDefault="00A86EE8" w:rsidP="00A86E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Apstiprinu:_________________(I.Grunte) </w:t>
      </w:r>
      <w:r w:rsidR="00540435">
        <w:rPr>
          <w:sz w:val="24"/>
          <w:szCs w:val="24"/>
        </w:rPr>
        <w:br/>
        <w:t>Kandavas Kultūras un sporta centra vadītāja</w:t>
      </w:r>
    </w:p>
    <w:p w14:paraId="523D8404" w14:textId="77777777" w:rsidR="00A86EE8" w:rsidRDefault="00A86EE8">
      <w:pPr>
        <w:jc w:val="center"/>
        <w:rPr>
          <w:sz w:val="32"/>
          <w:szCs w:val="32"/>
        </w:rPr>
      </w:pPr>
    </w:p>
    <w:p w14:paraId="36747FB6" w14:textId="77777777" w:rsidR="00ED2EFD" w:rsidRPr="00ED2EFD" w:rsidRDefault="009156CE">
      <w:pPr>
        <w:jc w:val="center"/>
        <w:rPr>
          <w:b/>
          <w:bCs/>
          <w:sz w:val="32"/>
          <w:szCs w:val="32"/>
        </w:rPr>
      </w:pPr>
      <w:r w:rsidRPr="00ED2EFD">
        <w:rPr>
          <w:b/>
          <w:bCs/>
          <w:sz w:val="32"/>
          <w:szCs w:val="32"/>
        </w:rPr>
        <w:t xml:space="preserve">Kandavas </w:t>
      </w:r>
      <w:r w:rsidR="00ED2EFD" w:rsidRPr="00ED2EFD">
        <w:rPr>
          <w:b/>
          <w:bCs/>
          <w:sz w:val="32"/>
          <w:szCs w:val="32"/>
        </w:rPr>
        <w:t xml:space="preserve">un pagastu apvienības iestāžu un uzņēmumu </w:t>
      </w:r>
    </w:p>
    <w:p w14:paraId="4F1D6AAD" w14:textId="162221B9" w:rsidR="001A50BB" w:rsidRPr="00ED2EFD" w:rsidRDefault="009156CE">
      <w:pPr>
        <w:jc w:val="center"/>
        <w:rPr>
          <w:b/>
          <w:bCs/>
          <w:sz w:val="32"/>
          <w:szCs w:val="32"/>
        </w:rPr>
      </w:pPr>
      <w:r w:rsidRPr="00ED2EFD">
        <w:rPr>
          <w:b/>
          <w:bCs/>
          <w:sz w:val="32"/>
          <w:szCs w:val="32"/>
        </w:rPr>
        <w:t xml:space="preserve">sporta spēles </w:t>
      </w:r>
    </w:p>
    <w:p w14:paraId="3692405F" w14:textId="2311D0A8" w:rsidR="001A50BB" w:rsidRDefault="009156CE">
      <w:pPr>
        <w:jc w:val="center"/>
      </w:pPr>
      <w:r>
        <w:rPr>
          <w:sz w:val="32"/>
          <w:szCs w:val="32"/>
        </w:rPr>
        <w:t>20</w:t>
      </w:r>
      <w:r w:rsidR="00ED17D2">
        <w:rPr>
          <w:sz w:val="32"/>
          <w:szCs w:val="32"/>
        </w:rPr>
        <w:t>2</w:t>
      </w:r>
      <w:r w:rsidR="00ED2EFD">
        <w:rPr>
          <w:sz w:val="32"/>
          <w:szCs w:val="32"/>
        </w:rPr>
        <w:t>2</w:t>
      </w:r>
    </w:p>
    <w:p w14:paraId="23BC47F7" w14:textId="77777777" w:rsidR="001A50BB" w:rsidRDefault="009156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Nolikums </w:t>
      </w:r>
    </w:p>
    <w:p w14:paraId="0921A534" w14:textId="77777777" w:rsidR="001A50BB" w:rsidRDefault="001A50BB">
      <w:pPr>
        <w:jc w:val="center"/>
        <w:rPr>
          <w:sz w:val="32"/>
          <w:szCs w:val="32"/>
        </w:rPr>
      </w:pPr>
    </w:p>
    <w:p w14:paraId="6ACB6087" w14:textId="77777777" w:rsidR="001A50BB" w:rsidRDefault="009156C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Mērķis : </w:t>
      </w:r>
      <w:r>
        <w:rPr>
          <w:sz w:val="24"/>
          <w:szCs w:val="24"/>
        </w:rPr>
        <w:t xml:space="preserve"> Radīt iespēju aktīviem un sportiskiem Kandavas novada uzņēmējiem  un iestāžu darbiniekiem pārbaudīt savas prasmes dažādos sporta veidos. Noskaidrot Kandavas novada sportiskāko un aktīvāko komandu. </w:t>
      </w:r>
    </w:p>
    <w:p w14:paraId="1743146E" w14:textId="77777777" w:rsidR="001A50BB" w:rsidRDefault="009156CE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Laiks un vieta : </w:t>
      </w:r>
      <w:r>
        <w:rPr>
          <w:b/>
          <w:sz w:val="28"/>
          <w:szCs w:val="28"/>
        </w:rPr>
        <w:tab/>
      </w:r>
    </w:p>
    <w:p w14:paraId="03737D55" w14:textId="570D39C6" w:rsidR="001A50BB" w:rsidRDefault="009156CE">
      <w:r>
        <w:rPr>
          <w:sz w:val="24"/>
          <w:szCs w:val="24"/>
        </w:rPr>
        <w:t>20</w:t>
      </w:r>
      <w:r w:rsidR="00ED17D2">
        <w:rPr>
          <w:sz w:val="24"/>
          <w:szCs w:val="24"/>
        </w:rPr>
        <w:t>2</w:t>
      </w:r>
      <w:r w:rsidR="00ED2EFD">
        <w:rPr>
          <w:sz w:val="24"/>
          <w:szCs w:val="24"/>
        </w:rPr>
        <w:t>2</w:t>
      </w:r>
      <w:r>
        <w:rPr>
          <w:sz w:val="24"/>
          <w:szCs w:val="24"/>
        </w:rPr>
        <w:t xml:space="preserve">.gada </w:t>
      </w:r>
      <w:r w:rsidR="00540435">
        <w:rPr>
          <w:sz w:val="24"/>
          <w:szCs w:val="24"/>
        </w:rPr>
        <w:t>2.septembris</w:t>
      </w:r>
      <w:r>
        <w:rPr>
          <w:sz w:val="24"/>
          <w:szCs w:val="24"/>
        </w:rPr>
        <w:t xml:space="preserve">, Buses pilskalns, Matkulē. </w:t>
      </w:r>
    </w:p>
    <w:p w14:paraId="009BD04B" w14:textId="2575D03F" w:rsidR="001A50BB" w:rsidRDefault="009156CE">
      <w:r>
        <w:rPr>
          <w:b/>
          <w:sz w:val="28"/>
          <w:szCs w:val="28"/>
        </w:rPr>
        <w:t xml:space="preserve"> </w:t>
      </w:r>
      <w:r w:rsidR="00540435"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 – sacensību sākums</w:t>
      </w:r>
    </w:p>
    <w:p w14:paraId="74927960" w14:textId="14DB1ACB" w:rsidR="001A50BB" w:rsidRDefault="00540435">
      <w:r>
        <w:rPr>
          <w:sz w:val="24"/>
          <w:szCs w:val="24"/>
        </w:rPr>
        <w:t xml:space="preserve">20:00 </w:t>
      </w:r>
      <w:r w:rsidR="00ED17D2">
        <w:rPr>
          <w:sz w:val="24"/>
          <w:szCs w:val="24"/>
        </w:rPr>
        <w:t xml:space="preserve"> </w:t>
      </w:r>
      <w:r w:rsidR="009156CE">
        <w:rPr>
          <w:sz w:val="24"/>
          <w:szCs w:val="24"/>
        </w:rPr>
        <w:t xml:space="preserve">– apbalvošana. </w:t>
      </w:r>
    </w:p>
    <w:p w14:paraId="3247578E" w14:textId="77777777" w:rsidR="001A50BB" w:rsidRDefault="001A50BB">
      <w:pPr>
        <w:rPr>
          <w:b/>
          <w:sz w:val="24"/>
          <w:szCs w:val="24"/>
        </w:rPr>
      </w:pPr>
    </w:p>
    <w:p w14:paraId="75F6B561" w14:textId="49A2A91F" w:rsidR="001A50BB" w:rsidRDefault="009156C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Dalībnieki : </w:t>
      </w:r>
      <w:r>
        <w:rPr>
          <w:sz w:val="24"/>
          <w:szCs w:val="24"/>
        </w:rPr>
        <w:t xml:space="preserve"> Sporta svētkos drīkst piedalīties Kandavas </w:t>
      </w:r>
      <w:r w:rsidR="00ED2EFD">
        <w:rPr>
          <w:sz w:val="24"/>
          <w:szCs w:val="24"/>
        </w:rPr>
        <w:t>un pagastu apvienības</w:t>
      </w:r>
      <w:r>
        <w:rPr>
          <w:sz w:val="24"/>
          <w:szCs w:val="24"/>
        </w:rPr>
        <w:t xml:space="preserve"> uzņēmumu un iestāžu komandas.  </w:t>
      </w:r>
    </w:p>
    <w:p w14:paraId="14993F6E" w14:textId="21DDFD16" w:rsidR="001A50BB" w:rsidRDefault="009156C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Komandas : </w:t>
      </w:r>
      <w:r>
        <w:rPr>
          <w:sz w:val="24"/>
          <w:szCs w:val="24"/>
        </w:rPr>
        <w:t xml:space="preserve">Jauktas komandas, minimālais skaits komandā </w:t>
      </w:r>
      <w:r w:rsidR="00ED17D2">
        <w:rPr>
          <w:sz w:val="24"/>
          <w:szCs w:val="24"/>
        </w:rPr>
        <w:t>7</w:t>
      </w:r>
      <w:r>
        <w:rPr>
          <w:sz w:val="24"/>
          <w:szCs w:val="24"/>
        </w:rPr>
        <w:t xml:space="preserve"> cilvēki. Sacensībās drīkst piedalīties no 14 gadu vecuma. </w:t>
      </w:r>
    </w:p>
    <w:p w14:paraId="562315BC" w14:textId="77777777" w:rsidR="001A50BB" w:rsidRDefault="009156C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Sporta veidi : </w:t>
      </w:r>
    </w:p>
    <w:p w14:paraId="1B059EAC" w14:textId="77777777" w:rsidR="001A50BB" w:rsidRDefault="009156CE">
      <w:pPr>
        <w:rPr>
          <w:sz w:val="24"/>
          <w:szCs w:val="24"/>
        </w:rPr>
      </w:pPr>
      <w:r>
        <w:rPr>
          <w:sz w:val="24"/>
          <w:szCs w:val="24"/>
        </w:rPr>
        <w:t xml:space="preserve">Sporta veidos tiks izmantoti  klasisko sporta veidu elementi, skriešana, lekšana, mešana, basketbola elementi, futbola elementi, orientēšanas elementi. Jautrības un atjautības uzdevumi. </w:t>
      </w:r>
    </w:p>
    <w:p w14:paraId="41A4EA00" w14:textId="77777777" w:rsidR="001A50BB" w:rsidRDefault="00915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Vērtēšana : </w:t>
      </w:r>
    </w:p>
    <w:p w14:paraId="6EB1E0B5" w14:textId="77777777" w:rsidR="001A50BB" w:rsidRDefault="009156CE">
      <w:pPr>
        <w:rPr>
          <w:sz w:val="24"/>
          <w:szCs w:val="24"/>
        </w:rPr>
      </w:pPr>
      <w:r>
        <w:rPr>
          <w:sz w:val="24"/>
          <w:szCs w:val="24"/>
        </w:rPr>
        <w:t xml:space="preserve">Kopvērtējumā tiek ņemts vērā visu disciplīnu rezultāts : </w:t>
      </w:r>
    </w:p>
    <w:p w14:paraId="3906705F" w14:textId="77777777" w:rsidR="001A50BB" w:rsidRDefault="009156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Katrā disciplīnā punkti tiek piešķirti ņemot vērā ieņemto vietu katrā sporta veidā. Respektīvi, ja komanda ieņem pirmo vietu, tad saņem vienu punktu; </w:t>
      </w:r>
    </w:p>
    <w:p w14:paraId="4711C6A6" w14:textId="77777777" w:rsidR="001A50BB" w:rsidRDefault="009156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uzvarētāju komanda būs tā, kurai beigās būs vismazākais punktu skaits.  Ja komandām ir vienāds punktu skaits, tad uzvarētāji tiks noskaidroti  ar papildus uzdevumu. </w:t>
      </w:r>
    </w:p>
    <w:p w14:paraId="0FFEBBDA" w14:textId="77777777" w:rsidR="001A50BB" w:rsidRDefault="009156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 komandu noformējumu un atraktivitāti arī tiek piešķirti punkti! </w:t>
      </w:r>
    </w:p>
    <w:p w14:paraId="5061F1EF" w14:textId="1ADBF7D9" w:rsidR="00AE6D66" w:rsidRPr="00AE6D66" w:rsidRDefault="00AE6D66">
      <w:pPr>
        <w:rPr>
          <w:b/>
          <w:sz w:val="28"/>
          <w:szCs w:val="28"/>
        </w:rPr>
      </w:pPr>
    </w:p>
    <w:p w14:paraId="3A79631A" w14:textId="4963B74C" w:rsidR="001A50BB" w:rsidRDefault="00915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Dalības maksa :</w:t>
      </w:r>
    </w:p>
    <w:p w14:paraId="033FB9F4" w14:textId="38EFDA13" w:rsidR="001A50BB" w:rsidRPr="00540435" w:rsidRDefault="009156CE">
      <w:r>
        <w:rPr>
          <w:sz w:val="24"/>
          <w:szCs w:val="24"/>
        </w:rPr>
        <w:t xml:space="preserve">Sporta spēļu dalības maksa ir </w:t>
      </w:r>
      <w:r w:rsidR="00AE6D66">
        <w:rPr>
          <w:sz w:val="24"/>
          <w:szCs w:val="24"/>
        </w:rPr>
        <w:t xml:space="preserve"> </w:t>
      </w:r>
      <w:r w:rsidR="00540435">
        <w:rPr>
          <w:sz w:val="24"/>
          <w:szCs w:val="24"/>
        </w:rPr>
        <w:t>30.00 euro</w:t>
      </w:r>
      <w:r>
        <w:rPr>
          <w:sz w:val="24"/>
          <w:szCs w:val="24"/>
        </w:rPr>
        <w:t xml:space="preserve"> no komandas, dalības maksa ir jāsamaksā vai nu sacensību dienā uz vietas, vai ar pārskaitījumu</w:t>
      </w:r>
      <w:r w:rsidR="006A51F8">
        <w:rPr>
          <w:sz w:val="24"/>
          <w:szCs w:val="24"/>
        </w:rPr>
        <w:t xml:space="preserve"> – piecu darba dienu laikā pēc rēķina izsniegšanas.</w:t>
      </w:r>
    </w:p>
    <w:p w14:paraId="3ECD87A7" w14:textId="77777777" w:rsidR="001A50BB" w:rsidRDefault="00915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Apbalvošana : </w:t>
      </w:r>
    </w:p>
    <w:p w14:paraId="6DD9EC7B" w14:textId="77777777" w:rsidR="001A50BB" w:rsidRDefault="009156CE">
      <w:pPr>
        <w:rPr>
          <w:sz w:val="24"/>
          <w:szCs w:val="24"/>
        </w:rPr>
      </w:pPr>
      <w:r>
        <w:rPr>
          <w:sz w:val="24"/>
          <w:szCs w:val="24"/>
        </w:rPr>
        <w:t xml:space="preserve">Katra komanda saņem pateicību par piedalīšanos sporta spēlēs. </w:t>
      </w:r>
    </w:p>
    <w:p w14:paraId="5C522138" w14:textId="77777777" w:rsidR="001A50BB" w:rsidRDefault="009156CE">
      <w:pPr>
        <w:rPr>
          <w:sz w:val="24"/>
          <w:szCs w:val="24"/>
        </w:rPr>
      </w:pPr>
      <w:r>
        <w:rPr>
          <w:sz w:val="24"/>
          <w:szCs w:val="24"/>
        </w:rPr>
        <w:t xml:space="preserve">Ar balvām tiek apbalvotas tikai kopvērtējuma trīs labākās komandas. </w:t>
      </w:r>
    </w:p>
    <w:p w14:paraId="55D148F8" w14:textId="77777777" w:rsidR="001A50BB" w:rsidRDefault="00915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Informācija : </w:t>
      </w:r>
    </w:p>
    <w:p w14:paraId="58E933F3" w14:textId="77777777" w:rsidR="001A50BB" w:rsidRDefault="009156CE">
      <w:pPr>
        <w:rPr>
          <w:sz w:val="24"/>
          <w:szCs w:val="24"/>
        </w:rPr>
      </w:pPr>
      <w:r>
        <w:rPr>
          <w:sz w:val="24"/>
          <w:szCs w:val="24"/>
        </w:rPr>
        <w:t>Papildus informācija un pieteikšanās pie Roberta Rozentāla – tālr. 27046099 ,</w:t>
      </w:r>
    </w:p>
    <w:p w14:paraId="057AD3A9" w14:textId="349C2A03" w:rsidR="001A50BB" w:rsidRDefault="009156CE">
      <w:pPr>
        <w:rPr>
          <w:sz w:val="24"/>
          <w:szCs w:val="24"/>
        </w:rPr>
      </w:pPr>
      <w:r>
        <w:rPr>
          <w:sz w:val="24"/>
          <w:szCs w:val="24"/>
        </w:rPr>
        <w:t xml:space="preserve"> e-pasts:   roberts.rozentals@</w:t>
      </w:r>
      <w:r w:rsidR="00ED2EFD">
        <w:rPr>
          <w:sz w:val="24"/>
          <w:szCs w:val="24"/>
        </w:rPr>
        <w:t>tukums</w:t>
      </w:r>
      <w:r>
        <w:rPr>
          <w:sz w:val="24"/>
          <w:szCs w:val="24"/>
        </w:rPr>
        <w:t xml:space="preserve">.lv </w:t>
      </w:r>
      <w:r w:rsidR="00AE6D66">
        <w:rPr>
          <w:sz w:val="24"/>
          <w:szCs w:val="24"/>
        </w:rPr>
        <w:t xml:space="preserve">. </w:t>
      </w:r>
      <w:r w:rsidR="00AE6D66" w:rsidRPr="00540435">
        <w:rPr>
          <w:sz w:val="24"/>
          <w:szCs w:val="24"/>
        </w:rPr>
        <w:t xml:space="preserve">Komandas jāpiesaka līdz </w:t>
      </w:r>
      <w:r w:rsidR="00540435" w:rsidRPr="00540435">
        <w:rPr>
          <w:sz w:val="24"/>
          <w:szCs w:val="24"/>
        </w:rPr>
        <w:t>26</w:t>
      </w:r>
      <w:r w:rsidR="00AE6D66" w:rsidRPr="00540435">
        <w:rPr>
          <w:sz w:val="24"/>
          <w:szCs w:val="24"/>
        </w:rPr>
        <w:t>.08, pēc tam pieteikumi vairs netiks pieņemti.</w:t>
      </w:r>
      <w:r w:rsidR="00AE6D66">
        <w:rPr>
          <w:sz w:val="24"/>
          <w:szCs w:val="24"/>
        </w:rPr>
        <w:t xml:space="preserve"> </w:t>
      </w:r>
    </w:p>
    <w:p w14:paraId="66048004" w14:textId="725A1CA0" w:rsidR="002A1A14" w:rsidRDefault="002A1A14">
      <w:pPr>
        <w:rPr>
          <w:sz w:val="24"/>
          <w:szCs w:val="24"/>
        </w:rPr>
      </w:pPr>
      <w:r>
        <w:rPr>
          <w:sz w:val="24"/>
          <w:szCs w:val="24"/>
        </w:rPr>
        <w:t xml:space="preserve">Pasākuma laikā būs pieejama bufete ar dzērieniem un ēdieniem, kā arī pēc sportiskajām aktivitātem būs zaļumballe. </w:t>
      </w:r>
    </w:p>
    <w:p w14:paraId="5416C0D4" w14:textId="77777777" w:rsidR="001A50BB" w:rsidRDefault="009156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F054F8" w14:textId="77777777" w:rsidR="001A50BB" w:rsidRDefault="009156CE">
      <w:r>
        <w:rPr>
          <w:b/>
          <w:sz w:val="28"/>
          <w:szCs w:val="28"/>
        </w:rPr>
        <w:t xml:space="preserve"> </w:t>
      </w:r>
    </w:p>
    <w:p w14:paraId="29F85A4E" w14:textId="77777777" w:rsidR="001A50BB" w:rsidRDefault="001A50BB">
      <w:pPr>
        <w:rPr>
          <w:sz w:val="24"/>
          <w:szCs w:val="24"/>
        </w:rPr>
      </w:pPr>
    </w:p>
    <w:p w14:paraId="37AD1C42" w14:textId="77777777" w:rsidR="001A50BB" w:rsidRDefault="001A50BB">
      <w:pPr>
        <w:rPr>
          <w:sz w:val="24"/>
          <w:szCs w:val="24"/>
        </w:rPr>
      </w:pPr>
    </w:p>
    <w:p w14:paraId="0721D31E" w14:textId="77777777" w:rsidR="001A50BB" w:rsidRDefault="001A50BB"/>
    <w:sectPr w:rsidR="001A50BB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6BD"/>
    <w:multiLevelType w:val="multilevel"/>
    <w:tmpl w:val="59F8F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A4062F"/>
    <w:multiLevelType w:val="multilevel"/>
    <w:tmpl w:val="F3A20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2487652">
    <w:abstractNumId w:val="1"/>
  </w:num>
  <w:num w:numId="2" w16cid:durableId="158972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BB"/>
    <w:rsid w:val="001A50BB"/>
    <w:rsid w:val="002A1A14"/>
    <w:rsid w:val="00540435"/>
    <w:rsid w:val="006A51F8"/>
    <w:rsid w:val="009156CE"/>
    <w:rsid w:val="00A86EE8"/>
    <w:rsid w:val="00AE6D66"/>
    <w:rsid w:val="00ED17D2"/>
    <w:rsid w:val="00E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1A19"/>
  <w15:docId w15:val="{B67CC837-57DA-4255-A92C-D0CAC48E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81A7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dc:description/>
  <cp:lastModifiedBy>roberts.rozentals</cp:lastModifiedBy>
  <cp:revision>2</cp:revision>
  <dcterms:created xsi:type="dcterms:W3CDTF">2022-08-11T12:22:00Z</dcterms:created>
  <dcterms:modified xsi:type="dcterms:W3CDTF">2022-08-11T12:22:00Z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