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EEE00" w14:textId="6812C27E" w:rsidR="00004059" w:rsidRDefault="00004059">
      <w:pPr>
        <w:spacing w:after="160" w:line="259" w:lineRule="auto"/>
        <w:rPr>
          <w:rFonts w:eastAsia="Times New Roman" w:cstheme="minorHAnsi"/>
          <w:sz w:val="24"/>
          <w:szCs w:val="24"/>
          <w:lang w:eastAsia="lv-LV"/>
        </w:rPr>
      </w:pPr>
    </w:p>
    <w:p w14:paraId="32A2783F" w14:textId="77777777" w:rsidR="00983AB9" w:rsidRDefault="00983AB9" w:rsidP="006363F0">
      <w:pPr>
        <w:spacing w:after="0"/>
        <w:jc w:val="right"/>
        <w:rPr>
          <w:rFonts w:eastAsia="Times New Roman" w:cstheme="minorHAnsi"/>
          <w:sz w:val="24"/>
          <w:szCs w:val="24"/>
          <w:lang w:eastAsia="lv-LV"/>
        </w:rPr>
      </w:pPr>
    </w:p>
    <w:p w14:paraId="6638869C" w14:textId="41C3ECC4" w:rsidR="005C53C7" w:rsidRPr="00B20644" w:rsidRDefault="005C53C7" w:rsidP="006363F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20644">
        <w:rPr>
          <w:rFonts w:ascii="Times New Roman" w:eastAsia="Times New Roman" w:hAnsi="Times New Roman" w:cs="Times New Roman"/>
          <w:sz w:val="24"/>
          <w:szCs w:val="24"/>
          <w:lang w:eastAsia="lv-LV"/>
        </w:rPr>
        <w:t>Pielikums Nr.1</w:t>
      </w:r>
    </w:p>
    <w:p w14:paraId="2190F660" w14:textId="77777777" w:rsidR="005C53C7" w:rsidRPr="00B20644" w:rsidRDefault="005C53C7" w:rsidP="006363F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B2064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FINANŠU PIEDĀVĀJUMS</w:t>
      </w:r>
    </w:p>
    <w:p w14:paraId="51488356" w14:textId="309335A2" w:rsidR="005C53C7" w:rsidRPr="00B20644" w:rsidRDefault="00E85AB3" w:rsidP="006363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206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</w:t>
      </w:r>
      <w:r w:rsidR="005C53C7" w:rsidRPr="00B206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310D2C" w:rsidRPr="00B20644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 xml:space="preserve">                                                                                                                                </w:t>
      </w:r>
      <w:r w:rsidR="00310D2C" w:rsidRPr="00B206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B2064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C53C7" w:rsidRPr="00B20644">
        <w:rPr>
          <w:rFonts w:ascii="Times New Roman" w:eastAsia="Times New Roman" w:hAnsi="Times New Roman" w:cs="Times New Roman"/>
          <w:sz w:val="24"/>
          <w:szCs w:val="24"/>
          <w:lang w:eastAsia="lv-LV"/>
        </w:rPr>
        <w:t>(nosaukums, adrese, reģistrācijas nr.), piedāvājam veikt pakalpojumu atbilstoši tehniskajā specifikācijā noteiktajām prasībām un apjomiem: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7621"/>
        <w:gridCol w:w="1843"/>
      </w:tblGrid>
      <w:tr w:rsidR="005C53C7" w:rsidRPr="00B20644" w14:paraId="7933C3F8" w14:textId="77777777" w:rsidTr="00ED3665">
        <w:tc>
          <w:tcPr>
            <w:tcW w:w="7621" w:type="dxa"/>
            <w:shd w:val="clear" w:color="auto" w:fill="F2F2F2" w:themeFill="background1" w:themeFillShade="F2"/>
            <w:vAlign w:val="center"/>
          </w:tcPr>
          <w:p w14:paraId="65E35880" w14:textId="77777777" w:rsidR="005C53C7" w:rsidRPr="00B20644" w:rsidRDefault="005C53C7" w:rsidP="00636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206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Iepirkuma priekšmets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DC713AB" w14:textId="77777777" w:rsidR="005C53C7" w:rsidRPr="00B20644" w:rsidRDefault="005C53C7" w:rsidP="00636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206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Cena par </w:t>
            </w:r>
            <w:r w:rsidR="00310D2C" w:rsidRPr="00B206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vienu nodarbību</w:t>
            </w:r>
            <w:r w:rsidR="00432261" w:rsidRPr="00B206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</w:p>
          <w:p w14:paraId="394A79E9" w14:textId="77777777" w:rsidR="005C53C7" w:rsidRPr="00B20644" w:rsidRDefault="005C53C7" w:rsidP="00636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206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</w:t>
            </w:r>
          </w:p>
        </w:tc>
      </w:tr>
      <w:tr w:rsidR="005C53C7" w:rsidRPr="00B20644" w14:paraId="1C0E5727" w14:textId="77777777" w:rsidTr="00ED3665">
        <w:tc>
          <w:tcPr>
            <w:tcW w:w="7621" w:type="dxa"/>
          </w:tcPr>
          <w:p w14:paraId="51F2099D" w14:textId="77777777" w:rsidR="005C53C7" w:rsidRPr="00B20644" w:rsidRDefault="005C53C7" w:rsidP="006363F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B20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843" w:type="dxa"/>
          </w:tcPr>
          <w:p w14:paraId="4D67A413" w14:textId="77777777" w:rsidR="005C53C7" w:rsidRPr="00B20644" w:rsidRDefault="005C53C7" w:rsidP="006363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C53C7" w:rsidRPr="00B20644" w14:paraId="129BA9B8" w14:textId="77777777" w:rsidTr="00ED3665">
        <w:tc>
          <w:tcPr>
            <w:tcW w:w="7621" w:type="dxa"/>
            <w:vAlign w:val="bottom"/>
          </w:tcPr>
          <w:p w14:paraId="6D323C5F" w14:textId="77777777" w:rsidR="005C53C7" w:rsidRPr="00B20644" w:rsidRDefault="005C53C7" w:rsidP="006363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206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PVN...%</w:t>
            </w:r>
          </w:p>
        </w:tc>
        <w:tc>
          <w:tcPr>
            <w:tcW w:w="1843" w:type="dxa"/>
            <w:vAlign w:val="bottom"/>
          </w:tcPr>
          <w:p w14:paraId="3B42F41C" w14:textId="77777777" w:rsidR="005C53C7" w:rsidRPr="00B20644" w:rsidRDefault="005C53C7" w:rsidP="006363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C53C7" w:rsidRPr="00B20644" w14:paraId="7628B2B3" w14:textId="77777777" w:rsidTr="00ED3665">
        <w:tc>
          <w:tcPr>
            <w:tcW w:w="7621" w:type="dxa"/>
            <w:vAlign w:val="bottom"/>
          </w:tcPr>
          <w:p w14:paraId="78CABF9F" w14:textId="77777777" w:rsidR="005C53C7" w:rsidRPr="00B20644" w:rsidRDefault="005C53C7" w:rsidP="006363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206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 ar PVN</w:t>
            </w:r>
          </w:p>
        </w:tc>
        <w:tc>
          <w:tcPr>
            <w:tcW w:w="1843" w:type="dxa"/>
            <w:vAlign w:val="bottom"/>
          </w:tcPr>
          <w:p w14:paraId="1526376B" w14:textId="77777777" w:rsidR="005C53C7" w:rsidRPr="00B20644" w:rsidRDefault="005C53C7" w:rsidP="006363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125C6B06" w14:textId="77777777" w:rsidR="005C53C7" w:rsidRPr="00B20644" w:rsidRDefault="005C53C7" w:rsidP="006363F0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lv-LV"/>
        </w:rPr>
      </w:pPr>
    </w:p>
    <w:p w14:paraId="7E829187" w14:textId="77777777" w:rsidR="005C53C7" w:rsidRPr="00B20644" w:rsidRDefault="005C53C7" w:rsidP="006363F0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lv-LV"/>
        </w:rPr>
      </w:pPr>
    </w:p>
    <w:p w14:paraId="7215EBC4" w14:textId="77777777" w:rsidR="005C53C7" w:rsidRPr="00B20644" w:rsidRDefault="005C53C7" w:rsidP="006363F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B2064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KONTAKTPERSONAS INFORMĀCIJA: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8"/>
        <w:gridCol w:w="6120"/>
      </w:tblGrid>
      <w:tr w:rsidR="005C53C7" w:rsidRPr="00B20644" w14:paraId="058B6A04" w14:textId="77777777" w:rsidTr="00ED3665">
        <w:trPr>
          <w:trHeight w:val="855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14:paraId="4E02A4A1" w14:textId="77777777" w:rsidR="005C53C7" w:rsidRPr="00B20644" w:rsidRDefault="005C53C7" w:rsidP="006363F0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06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Uzņēmuma nosaukums</w:t>
            </w:r>
          </w:p>
        </w:tc>
        <w:tc>
          <w:tcPr>
            <w:tcW w:w="6120" w:type="dxa"/>
          </w:tcPr>
          <w:p w14:paraId="56729A04" w14:textId="77777777" w:rsidR="005C53C7" w:rsidRPr="00B20644" w:rsidRDefault="005C53C7" w:rsidP="006363F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53C7" w:rsidRPr="00B20644" w14:paraId="29A18AD7" w14:textId="77777777" w:rsidTr="00ED3665">
        <w:trPr>
          <w:trHeight w:val="514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14:paraId="506ED7C5" w14:textId="77777777" w:rsidR="005C53C7" w:rsidRPr="00B20644" w:rsidRDefault="005C53C7" w:rsidP="006363F0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06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Vārds, uzvārds</w:t>
            </w:r>
          </w:p>
        </w:tc>
        <w:tc>
          <w:tcPr>
            <w:tcW w:w="6120" w:type="dxa"/>
          </w:tcPr>
          <w:p w14:paraId="475882DF" w14:textId="77777777" w:rsidR="005C53C7" w:rsidRPr="00B20644" w:rsidRDefault="005C53C7" w:rsidP="006363F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53C7" w:rsidRPr="00B20644" w14:paraId="26CF264D" w14:textId="77777777" w:rsidTr="00ED3665">
        <w:trPr>
          <w:trHeight w:val="452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14:paraId="35582E2D" w14:textId="77777777" w:rsidR="005C53C7" w:rsidRPr="00B20644" w:rsidRDefault="005C53C7" w:rsidP="006363F0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06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Adrese</w:t>
            </w:r>
          </w:p>
        </w:tc>
        <w:tc>
          <w:tcPr>
            <w:tcW w:w="6120" w:type="dxa"/>
          </w:tcPr>
          <w:p w14:paraId="12F0468C" w14:textId="77777777" w:rsidR="005C53C7" w:rsidRPr="00B20644" w:rsidRDefault="005C53C7" w:rsidP="006363F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53C7" w:rsidRPr="00B20644" w14:paraId="7FE3A465" w14:textId="77777777" w:rsidTr="00ED3665">
        <w:trPr>
          <w:trHeight w:val="474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14:paraId="73FD2FB6" w14:textId="77777777" w:rsidR="005C53C7" w:rsidRPr="00B20644" w:rsidRDefault="005C53C7" w:rsidP="006363F0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06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Tālr. / Fax</w:t>
            </w:r>
          </w:p>
        </w:tc>
        <w:tc>
          <w:tcPr>
            <w:tcW w:w="6120" w:type="dxa"/>
          </w:tcPr>
          <w:p w14:paraId="531C4DDB" w14:textId="77777777" w:rsidR="005C53C7" w:rsidRPr="00B20644" w:rsidRDefault="005C53C7" w:rsidP="006363F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53C7" w:rsidRPr="00B20644" w14:paraId="7626E155" w14:textId="77777777" w:rsidTr="00ED3665">
        <w:trPr>
          <w:trHeight w:val="496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14:paraId="5B26AEBA" w14:textId="77777777" w:rsidR="005C53C7" w:rsidRPr="00B20644" w:rsidRDefault="005C53C7" w:rsidP="006363F0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06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e-pasta adrese</w:t>
            </w:r>
          </w:p>
        </w:tc>
        <w:tc>
          <w:tcPr>
            <w:tcW w:w="6120" w:type="dxa"/>
          </w:tcPr>
          <w:p w14:paraId="7609EF1B" w14:textId="77777777" w:rsidR="005C53C7" w:rsidRPr="00B20644" w:rsidRDefault="005C53C7" w:rsidP="006363F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C9F63E7" w14:textId="77777777" w:rsidR="00C35BD2" w:rsidRPr="00B20644" w:rsidRDefault="004C13B3" w:rsidP="006363F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B2064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Pretendents apliecina, ka piedāvājums atbilst </w:t>
      </w:r>
      <w:r w:rsidR="00C35BD2" w:rsidRPr="00B2064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Tehniskās specifikācijas raksturojumam</w:t>
      </w:r>
    </w:p>
    <w:p w14:paraId="19C86FA9" w14:textId="77777777" w:rsidR="00C35BD2" w:rsidRPr="00B20644" w:rsidRDefault="00C35BD2" w:rsidP="006363F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39705899" w14:textId="77777777" w:rsidR="00C35BD2" w:rsidRPr="00B20644" w:rsidRDefault="00C35BD2" w:rsidP="006363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2064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8B7D2" wp14:editId="0A50E183">
                <wp:simplePos x="0" y="0"/>
                <wp:positionH relativeFrom="column">
                  <wp:posOffset>169545</wp:posOffset>
                </wp:positionH>
                <wp:positionV relativeFrom="paragraph">
                  <wp:posOffset>6985</wp:posOffset>
                </wp:positionV>
                <wp:extent cx="5379720" cy="22860"/>
                <wp:effectExtent l="0" t="0" r="30480" b="34290"/>
                <wp:wrapNone/>
                <wp:docPr id="1" name="Taisns savienotāj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9720" cy="228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2D1A4F" id="Taisns savienotājs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35pt,.55pt" to="436.9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" strokecolor="black [3213]" strokeweight=".5pt">
                <v:stroke joinstyle="miter"/>
              </v:line>
            </w:pict>
          </mc:Fallback>
        </mc:AlternateContent>
      </w:r>
    </w:p>
    <w:p w14:paraId="2603B3E2" w14:textId="77777777" w:rsidR="00AB4F92" w:rsidRPr="00B20644" w:rsidRDefault="00C35BD2" w:rsidP="006363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064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(paraksts un datum</w:t>
      </w:r>
      <w:r w:rsidR="003E4442" w:rsidRPr="00B2064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s)</w:t>
      </w:r>
    </w:p>
    <w:sectPr w:rsidR="00AB4F92" w:rsidRPr="00B20644" w:rsidSect="00480ECF"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9B54A" w14:textId="77777777" w:rsidR="00841889" w:rsidRDefault="00841889" w:rsidP="00013C2F">
      <w:pPr>
        <w:spacing w:after="0" w:line="240" w:lineRule="auto"/>
      </w:pPr>
      <w:r>
        <w:separator/>
      </w:r>
    </w:p>
  </w:endnote>
  <w:endnote w:type="continuationSeparator" w:id="0">
    <w:p w14:paraId="1890C322" w14:textId="77777777" w:rsidR="00841889" w:rsidRDefault="00841889" w:rsidP="00013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50C70" w14:textId="77777777" w:rsidR="00841889" w:rsidRDefault="00841889" w:rsidP="00013C2F">
      <w:pPr>
        <w:spacing w:after="0" w:line="240" w:lineRule="auto"/>
      </w:pPr>
      <w:r>
        <w:separator/>
      </w:r>
    </w:p>
  </w:footnote>
  <w:footnote w:type="continuationSeparator" w:id="0">
    <w:p w14:paraId="52676582" w14:textId="77777777" w:rsidR="00841889" w:rsidRDefault="00841889" w:rsidP="00013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F11FB"/>
    <w:multiLevelType w:val="hybridMultilevel"/>
    <w:tmpl w:val="46B85426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521F8F"/>
    <w:multiLevelType w:val="hybridMultilevel"/>
    <w:tmpl w:val="2D184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75ABB"/>
    <w:multiLevelType w:val="hybridMultilevel"/>
    <w:tmpl w:val="CF5ECF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C1AC1"/>
    <w:multiLevelType w:val="hybridMultilevel"/>
    <w:tmpl w:val="046E5BB2"/>
    <w:lvl w:ilvl="0" w:tplc="0426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4" w15:restartNumberingAfterBreak="0">
    <w:nsid w:val="33A04FC6"/>
    <w:multiLevelType w:val="hybridMultilevel"/>
    <w:tmpl w:val="BD2E03A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E60DFE"/>
    <w:multiLevelType w:val="hybridMultilevel"/>
    <w:tmpl w:val="D8D02320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3C24F24"/>
    <w:multiLevelType w:val="hybridMultilevel"/>
    <w:tmpl w:val="BAC47A12"/>
    <w:lvl w:ilvl="0" w:tplc="B2D8B0C4">
      <w:start w:val="1"/>
      <w:numFmt w:val="bullet"/>
      <w:lvlText w:val=""/>
      <w:lvlJc w:val="left"/>
      <w:pPr>
        <w:tabs>
          <w:tab w:val="num" w:pos="612"/>
        </w:tabs>
        <w:ind w:left="612" w:hanging="32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372"/>
        </w:tabs>
        <w:ind w:left="137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092"/>
        </w:tabs>
        <w:ind w:left="209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12"/>
        </w:tabs>
        <w:ind w:left="281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532"/>
        </w:tabs>
        <w:ind w:left="353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252"/>
        </w:tabs>
        <w:ind w:left="425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972"/>
        </w:tabs>
        <w:ind w:left="497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692"/>
        </w:tabs>
        <w:ind w:left="569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12"/>
        </w:tabs>
        <w:ind w:left="6412" w:hanging="360"/>
      </w:pPr>
      <w:rPr>
        <w:rFonts w:ascii="Wingdings" w:hAnsi="Wingdings" w:hint="default"/>
      </w:rPr>
    </w:lvl>
  </w:abstractNum>
  <w:abstractNum w:abstractNumId="7" w15:restartNumberingAfterBreak="0">
    <w:nsid w:val="63C95CEC"/>
    <w:multiLevelType w:val="hybridMultilevel"/>
    <w:tmpl w:val="4CC822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B7F3B"/>
    <w:multiLevelType w:val="hybridMultilevel"/>
    <w:tmpl w:val="595CAB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E6C15"/>
    <w:multiLevelType w:val="hybridMultilevel"/>
    <w:tmpl w:val="503C67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8C31B6"/>
    <w:multiLevelType w:val="hybridMultilevel"/>
    <w:tmpl w:val="BEBCCD7A"/>
    <w:lvl w:ilvl="0" w:tplc="042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6FC24462"/>
    <w:multiLevelType w:val="hybridMultilevel"/>
    <w:tmpl w:val="45A662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C5713"/>
    <w:multiLevelType w:val="hybridMultilevel"/>
    <w:tmpl w:val="838E68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10"/>
  </w:num>
  <w:num w:numId="8">
    <w:abstractNumId w:val="7"/>
  </w:num>
  <w:num w:numId="9">
    <w:abstractNumId w:val="12"/>
  </w:num>
  <w:num w:numId="10">
    <w:abstractNumId w:val="11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3C7"/>
    <w:rsid w:val="00004059"/>
    <w:rsid w:val="00013C2F"/>
    <w:rsid w:val="00043C7D"/>
    <w:rsid w:val="00086CE5"/>
    <w:rsid w:val="000917AA"/>
    <w:rsid w:val="00092ED3"/>
    <w:rsid w:val="000A48A1"/>
    <w:rsid w:val="000C09F2"/>
    <w:rsid w:val="00192698"/>
    <w:rsid w:val="001A43C5"/>
    <w:rsid w:val="001D49B7"/>
    <w:rsid w:val="001E5EFC"/>
    <w:rsid w:val="002308DF"/>
    <w:rsid w:val="002726F6"/>
    <w:rsid w:val="002A75F0"/>
    <w:rsid w:val="00310D2C"/>
    <w:rsid w:val="003302FB"/>
    <w:rsid w:val="0033477A"/>
    <w:rsid w:val="00356433"/>
    <w:rsid w:val="003C5D0F"/>
    <w:rsid w:val="003E4442"/>
    <w:rsid w:val="003E6647"/>
    <w:rsid w:val="004201E8"/>
    <w:rsid w:val="00432261"/>
    <w:rsid w:val="00480ECF"/>
    <w:rsid w:val="004810FE"/>
    <w:rsid w:val="004A4944"/>
    <w:rsid w:val="004C13B3"/>
    <w:rsid w:val="004F4F19"/>
    <w:rsid w:val="0051123B"/>
    <w:rsid w:val="005136CA"/>
    <w:rsid w:val="00522639"/>
    <w:rsid w:val="005C53C7"/>
    <w:rsid w:val="00617C24"/>
    <w:rsid w:val="006363F0"/>
    <w:rsid w:val="00637C94"/>
    <w:rsid w:val="00665EBA"/>
    <w:rsid w:val="00744322"/>
    <w:rsid w:val="00744D7B"/>
    <w:rsid w:val="00762F1E"/>
    <w:rsid w:val="007774F3"/>
    <w:rsid w:val="007B2C3A"/>
    <w:rsid w:val="007C4D8F"/>
    <w:rsid w:val="007F4ED0"/>
    <w:rsid w:val="00814783"/>
    <w:rsid w:val="0083529C"/>
    <w:rsid w:val="00841889"/>
    <w:rsid w:val="008A794B"/>
    <w:rsid w:val="008F2E0E"/>
    <w:rsid w:val="00961503"/>
    <w:rsid w:val="00983AB9"/>
    <w:rsid w:val="009A0C5A"/>
    <w:rsid w:val="009B13AD"/>
    <w:rsid w:val="009E53F0"/>
    <w:rsid w:val="00A54E33"/>
    <w:rsid w:val="00A81F23"/>
    <w:rsid w:val="00A91B47"/>
    <w:rsid w:val="00A94E15"/>
    <w:rsid w:val="00AA75C7"/>
    <w:rsid w:val="00AB4F92"/>
    <w:rsid w:val="00AD7901"/>
    <w:rsid w:val="00B20644"/>
    <w:rsid w:val="00B74EEE"/>
    <w:rsid w:val="00BA0E0E"/>
    <w:rsid w:val="00BC78C9"/>
    <w:rsid w:val="00C01FD1"/>
    <w:rsid w:val="00C35BD2"/>
    <w:rsid w:val="00C730A1"/>
    <w:rsid w:val="00CC7629"/>
    <w:rsid w:val="00CF76C6"/>
    <w:rsid w:val="00D6033C"/>
    <w:rsid w:val="00DB1E00"/>
    <w:rsid w:val="00DD1E3B"/>
    <w:rsid w:val="00DF3692"/>
    <w:rsid w:val="00E15B06"/>
    <w:rsid w:val="00E42017"/>
    <w:rsid w:val="00E61F2C"/>
    <w:rsid w:val="00E85AB3"/>
    <w:rsid w:val="00F419C2"/>
    <w:rsid w:val="00F654D4"/>
    <w:rsid w:val="00F7209A"/>
    <w:rsid w:val="00F8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A441DD"/>
  <w15:chartTrackingRefBased/>
  <w15:docId w15:val="{5D2DF317-144C-4AB9-A37C-7719148E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3C7"/>
    <w:pPr>
      <w:spacing w:after="200" w:line="276" w:lineRule="auto"/>
    </w:pPr>
    <w:rPr>
      <w:lang w:val="lv-LV"/>
    </w:rPr>
  </w:style>
  <w:style w:type="paragraph" w:styleId="Heading1">
    <w:name w:val="heading 1"/>
    <w:basedOn w:val="Normal"/>
    <w:link w:val="Heading1Char"/>
    <w:uiPriority w:val="9"/>
    <w:qFormat/>
    <w:rsid w:val="004C1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3C7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36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3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C2F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013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C2F"/>
    <w:rPr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4C13B3"/>
    <w:rPr>
      <w:rFonts w:ascii="Times New Roman" w:eastAsia="Times New Roman" w:hAnsi="Times New Roman" w:cs="Times New Roman"/>
      <w:b/>
      <w:bCs/>
      <w:kern w:val="36"/>
      <w:sz w:val="48"/>
      <w:szCs w:val="48"/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C35BD2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C35BD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C09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2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E146E-585E-4842-9376-35CD78FB7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 Tamsone</dc:creator>
  <cp:keywords/>
  <dc:description/>
  <cp:lastModifiedBy>Valda Stova</cp:lastModifiedBy>
  <cp:revision>2</cp:revision>
  <cp:lastPrinted>2020-09-07T12:42:00Z</cp:lastPrinted>
  <dcterms:created xsi:type="dcterms:W3CDTF">2020-09-07T13:10:00Z</dcterms:created>
  <dcterms:modified xsi:type="dcterms:W3CDTF">2020-09-07T13:10:00Z</dcterms:modified>
</cp:coreProperties>
</file>