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A567" w14:textId="77777777" w:rsidR="007D7E4B" w:rsidRDefault="007D7E4B" w:rsidP="007D7E4B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451B1C23" w14:textId="14E06CCD" w:rsidR="007D7E4B" w:rsidRPr="00013C2F" w:rsidRDefault="007D7E4B" w:rsidP="007D7E4B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 xml:space="preserve">Kandavas </w:t>
      </w:r>
      <w:r w:rsidR="008066AC">
        <w:rPr>
          <w:rFonts w:eastAsia="Times New Roman" w:cstheme="minorHAnsi"/>
          <w:b/>
          <w:bCs/>
          <w:sz w:val="36"/>
          <w:szCs w:val="36"/>
          <w:lang w:eastAsia="lv-LV"/>
        </w:rPr>
        <w:t>un pagastu apvienības</w:t>
      </w:r>
    </w:p>
    <w:p w14:paraId="3C133BA3" w14:textId="330E2BDD" w:rsidR="007D7E4B" w:rsidRDefault="007D7E4B" w:rsidP="007D7E4B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>
        <w:rPr>
          <w:rFonts w:eastAsia="Times New Roman" w:cstheme="minorHAnsi"/>
          <w:b/>
          <w:bCs/>
          <w:lang w:eastAsia="lv-LV"/>
        </w:rPr>
        <w:t xml:space="preserve"> </w:t>
      </w:r>
    </w:p>
    <w:p w14:paraId="41B59720" w14:textId="51F0826C" w:rsidR="0050118B" w:rsidRDefault="0050118B" w:rsidP="007D7E4B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TIRGUS IZPĒTĒ</w:t>
      </w:r>
    </w:p>
    <w:p w14:paraId="48E3BCA6" w14:textId="1F34437F" w:rsidR="007D7E4B" w:rsidRPr="003C5D0F" w:rsidRDefault="007D7E4B" w:rsidP="007D7E4B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</w:p>
    <w:p w14:paraId="63C8FD60" w14:textId="77777777" w:rsidR="007D7E4B" w:rsidRDefault="007D7E4B" w:rsidP="007D7E4B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lv-LV"/>
        </w:rPr>
      </w:pPr>
      <w:r w:rsidRPr="005951DD">
        <w:rPr>
          <w:rFonts w:eastAsia="Times New Roman" w:cstheme="minorHAnsi"/>
          <w:b/>
          <w:bCs/>
          <w:sz w:val="40"/>
          <w:szCs w:val="40"/>
          <w:lang w:eastAsia="lv-LV"/>
        </w:rPr>
        <w:t>Vingrošanas nodarbības bērniem pareizas stājas attīstības veidošanai</w:t>
      </w:r>
    </w:p>
    <w:p w14:paraId="30AD3A3F" w14:textId="77777777" w:rsidR="007D7E4B" w:rsidRPr="005951DD" w:rsidRDefault="007D7E4B" w:rsidP="007D7E4B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7D7E4B" w:rsidRPr="00F419C2" w14:paraId="4088C7BC" w14:textId="77777777" w:rsidTr="006A4F44">
        <w:trPr>
          <w:trHeight w:val="570"/>
        </w:trPr>
        <w:tc>
          <w:tcPr>
            <w:tcW w:w="3964" w:type="dxa"/>
          </w:tcPr>
          <w:p w14:paraId="00A04BB9" w14:textId="77777777" w:rsidR="007D7E4B" w:rsidRPr="00F419C2" w:rsidRDefault="007D7E4B" w:rsidP="006A4F4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670" w:type="dxa"/>
          </w:tcPr>
          <w:p w14:paraId="20859A9A" w14:textId="77777777" w:rsidR="007D7E4B" w:rsidRPr="005951DD" w:rsidRDefault="007D7E4B" w:rsidP="006A4F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5951DD">
              <w:rPr>
                <w:rFonts w:eastAsia="Times New Roman" w:cstheme="minorHAnsi"/>
                <w:sz w:val="24"/>
                <w:szCs w:val="24"/>
                <w:lang w:eastAsia="lv-LV"/>
              </w:rPr>
              <w:t>Vingrošanas nodarbības bērniem pareizas stājas attīstības veidošana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i</w:t>
            </w:r>
          </w:p>
        </w:tc>
      </w:tr>
      <w:tr w:rsidR="007D7E4B" w:rsidRPr="00F419C2" w14:paraId="360DCB1E" w14:textId="77777777" w:rsidTr="006A4F44">
        <w:tc>
          <w:tcPr>
            <w:tcW w:w="3964" w:type="dxa"/>
          </w:tcPr>
          <w:p w14:paraId="5A6348B5" w14:textId="77777777" w:rsidR="007D7E4B" w:rsidRPr="00F419C2" w:rsidRDefault="007D7E4B" w:rsidP="006A4F4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670" w:type="dxa"/>
          </w:tcPr>
          <w:p w14:paraId="2DE91BFA" w14:textId="1F84B23A" w:rsidR="007D7E4B" w:rsidRPr="00F419C2" w:rsidRDefault="007D7E4B" w:rsidP="006A4F4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Piedāvājums jāiesniedz Kandavas </w:t>
            </w:r>
            <w:r w:rsidR="00A47CEF">
              <w:rPr>
                <w:rFonts w:eastAsia="Times New Roman" w:cstheme="minorHAnsi"/>
                <w:sz w:val="24"/>
                <w:szCs w:val="24"/>
                <w:lang w:eastAsia="lv-LV"/>
              </w:rPr>
              <w:t>un pagastu apvienībā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62E2FF97" w14:textId="6231D149" w:rsidR="007D7E4B" w:rsidRPr="00027213" w:rsidRDefault="007D7E4B" w:rsidP="007D7E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6" w:hanging="283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027213">
              <w:rPr>
                <w:rFonts w:eastAsia="Times New Roman" w:cstheme="minorHAnsi"/>
                <w:sz w:val="24"/>
                <w:szCs w:val="24"/>
                <w:lang w:eastAsia="lv-LV"/>
              </w:rPr>
              <w:t>elektroniski sūtot uz  e-pasta adresi</w:t>
            </w:r>
            <w:r w:rsidR="00743A4A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: </w:t>
            </w:r>
            <w:hyperlink r:id="rId7" w:history="1">
              <w:r w:rsidR="00743A4A" w:rsidRPr="00CE70C3">
                <w:rPr>
                  <w:rStyle w:val="Hyperlink"/>
                  <w:rFonts w:eastAsia="Times New Roman" w:cstheme="minorHAnsi"/>
                  <w:sz w:val="24"/>
                  <w:szCs w:val="24"/>
                  <w:lang w:eastAsia="lv-LV"/>
                </w:rPr>
                <w:t>linda.tarasova@tukums.lv</w:t>
              </w:r>
            </w:hyperlink>
            <w:r w:rsidR="00743A4A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743A4A" w:rsidRPr="00027213"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39741F6B" w14:textId="648CDB5C" w:rsidR="007D7E4B" w:rsidRPr="00027213" w:rsidRDefault="007D7E4B" w:rsidP="007D7E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6" w:hanging="283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027213">
              <w:rPr>
                <w:rFonts w:eastAsia="Times New Roman" w:cstheme="minorHAnsi"/>
                <w:sz w:val="24"/>
                <w:szCs w:val="24"/>
                <w:lang w:eastAsia="lv-LV"/>
              </w:rPr>
              <w:t>vai iesniedzot person</w:t>
            </w:r>
            <w:r w:rsidR="008066AC">
              <w:rPr>
                <w:rFonts w:eastAsia="Times New Roman" w:cstheme="minorHAnsi"/>
                <w:sz w:val="24"/>
                <w:szCs w:val="24"/>
                <w:lang w:eastAsia="lv-LV"/>
              </w:rPr>
              <w:t>īgi</w:t>
            </w:r>
            <w:r w:rsidRPr="00027213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Kandavas </w:t>
            </w:r>
            <w:r w:rsidR="00743A4A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un pagastu apvienībā, </w:t>
            </w:r>
            <w:r w:rsidRPr="00027213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</w:p>
          <w:p w14:paraId="36E6245D" w14:textId="762E7CB6" w:rsidR="007D7E4B" w:rsidRPr="00F419C2" w:rsidRDefault="007D7E4B" w:rsidP="006A4F4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līdz 202</w:t>
            </w:r>
            <w:r w:rsidR="006F4DF4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. gada, </w:t>
            </w:r>
            <w:r w:rsidR="008066AC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. </w:t>
            </w:r>
            <w:r w:rsidR="006F4DF4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augustam,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plkst. 15.00.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7D7E4B" w:rsidRPr="00F419C2" w14:paraId="35D62DA5" w14:textId="77777777" w:rsidTr="006A4F44">
        <w:tc>
          <w:tcPr>
            <w:tcW w:w="3964" w:type="dxa"/>
          </w:tcPr>
          <w:p w14:paraId="4A3614BD" w14:textId="77777777" w:rsidR="007D7E4B" w:rsidRPr="00F419C2" w:rsidRDefault="007D7E4B" w:rsidP="006A4F4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670" w:type="dxa"/>
          </w:tcPr>
          <w:p w14:paraId="17C68482" w14:textId="33C97BBB" w:rsidR="007D7E4B" w:rsidRPr="00F419C2" w:rsidRDefault="007D7E4B" w:rsidP="006A4F4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</w:t>
            </w:r>
            <w:r w:rsidR="006F4DF4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. gada 30. jūnijs</w:t>
            </w:r>
          </w:p>
        </w:tc>
      </w:tr>
      <w:tr w:rsidR="007D7E4B" w:rsidRPr="00F419C2" w14:paraId="145AC379" w14:textId="77777777" w:rsidTr="006A4F44">
        <w:tc>
          <w:tcPr>
            <w:tcW w:w="3964" w:type="dxa"/>
          </w:tcPr>
          <w:p w14:paraId="74A1D22E" w14:textId="77777777" w:rsidR="007D7E4B" w:rsidRPr="00F419C2" w:rsidRDefault="007D7E4B" w:rsidP="006A4F4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670" w:type="dxa"/>
          </w:tcPr>
          <w:p w14:paraId="7F09143C" w14:textId="298B60E7" w:rsidR="007D7E4B" w:rsidRDefault="00E72DD1" w:rsidP="006A4F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Linda Tarasova</w:t>
            </w:r>
            <w:r w:rsidR="007D7E4B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7D7E4B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Tālr</w:t>
            </w:r>
            <w:proofErr w:type="spellEnd"/>
            <w:r w:rsidR="007D7E4B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7D7E4B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7D7E4B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63107364,</w:t>
            </w:r>
            <w:r w:rsidR="007D7E4B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D7E4B">
              <w:rPr>
                <w:rFonts w:eastAsia="Times New Roman" w:cstheme="minorHAnsi"/>
                <w:sz w:val="24"/>
                <w:szCs w:val="24"/>
                <w:lang w:eastAsia="lv-LV"/>
              </w:rPr>
              <w:t>Mob</w:t>
            </w:r>
            <w:proofErr w:type="spellEnd"/>
            <w:r w:rsidR="007D7E4B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: 29408348, </w:t>
            </w:r>
          </w:p>
          <w:p w14:paraId="1A5A46CC" w14:textId="2DF09F7E" w:rsidR="007D7E4B" w:rsidRPr="00F419C2" w:rsidRDefault="007D7E4B" w:rsidP="006A4F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e-pasts: </w:t>
            </w:r>
            <w:hyperlink r:id="rId8" w:history="1">
              <w:r w:rsidR="00E72DD1" w:rsidRPr="00CE70C3">
                <w:rPr>
                  <w:rStyle w:val="Hyperlink"/>
                  <w:rFonts w:eastAsia="Times New Roman" w:cstheme="minorHAnsi"/>
                  <w:sz w:val="24"/>
                  <w:szCs w:val="24"/>
                  <w:lang w:eastAsia="lv-LV"/>
                </w:rPr>
                <w:t>linda.tarasova@tukums.lv</w:t>
              </w:r>
            </w:hyperlink>
            <w:r w:rsidR="00E72DD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7D7E4B" w:rsidRPr="00F419C2" w14:paraId="07978043" w14:textId="77777777" w:rsidTr="006A4F44">
        <w:tc>
          <w:tcPr>
            <w:tcW w:w="3964" w:type="dxa"/>
          </w:tcPr>
          <w:p w14:paraId="7909B7BE" w14:textId="77777777" w:rsidR="007D7E4B" w:rsidRPr="00F419C2" w:rsidRDefault="007D7E4B" w:rsidP="006A4F4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670" w:type="dxa"/>
          </w:tcPr>
          <w:p w14:paraId="04DAFC79" w14:textId="77777777" w:rsidR="007D7E4B" w:rsidRPr="00F419C2" w:rsidRDefault="007D7E4B" w:rsidP="006A4F4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1)Finanšu piedāvājums, saskaņā ar pievienoto veidlapu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60145897" w14:textId="77777777" w:rsidR="007D7E4B" w:rsidRPr="00F419C2" w:rsidRDefault="007D7E4B" w:rsidP="006A4F4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2)CV, izglītīb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apliecinošu dokumentu kopijas un nodokļu maksātāja reģistrācijas apliecība (ja attiecināms).</w:t>
            </w:r>
          </w:p>
        </w:tc>
      </w:tr>
      <w:tr w:rsidR="007D7E4B" w:rsidRPr="00F419C2" w14:paraId="03683DC8" w14:textId="77777777" w:rsidTr="006A4F44">
        <w:tc>
          <w:tcPr>
            <w:tcW w:w="3964" w:type="dxa"/>
          </w:tcPr>
          <w:p w14:paraId="5A2030ED" w14:textId="77777777" w:rsidR="007D7E4B" w:rsidRPr="00F419C2" w:rsidRDefault="007D7E4B" w:rsidP="006A4F4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670" w:type="dxa"/>
          </w:tcPr>
          <w:p w14:paraId="2001E2D8" w14:textId="77777777" w:rsidR="007D7E4B" w:rsidRPr="00F419C2" w:rsidRDefault="007D7E4B" w:rsidP="006A4F4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5116D5CE" w14:textId="77777777" w:rsidR="007D7E4B" w:rsidRPr="00F419C2" w:rsidRDefault="007D7E4B" w:rsidP="007D7E4B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741529DB" w14:textId="2FDA8B27" w:rsidR="007D7E4B" w:rsidRDefault="007D7E4B" w:rsidP="007D7E4B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F14548" w:rsidRPr="00F14548">
        <w:rPr>
          <w:rFonts w:eastAsia="Times New Roman" w:cstheme="minorHAnsi"/>
          <w:b/>
          <w:bCs/>
          <w:sz w:val="24"/>
          <w:szCs w:val="24"/>
          <w:lang w:eastAsia="lv-LV"/>
        </w:rPr>
        <w:t>Tukuma novada pašvaldības</w:t>
      </w:r>
      <w:r w:rsidR="00F14548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Pr="00F419C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Attīstības nodaļas projektu vadītāja </w:t>
      </w:r>
      <w:r w:rsidR="00EA6553">
        <w:rPr>
          <w:rFonts w:eastAsia="Times New Roman" w:cstheme="minorHAnsi"/>
          <w:b/>
          <w:bCs/>
          <w:sz w:val="24"/>
          <w:szCs w:val="24"/>
          <w:lang w:eastAsia="lv-LV"/>
        </w:rPr>
        <w:t>Linda Tarasova</w:t>
      </w: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6AF3B795" w14:textId="77777777" w:rsidR="007D7E4B" w:rsidRPr="003C5D0F" w:rsidRDefault="007D7E4B" w:rsidP="007D7E4B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 SPECIFIKĀCIJA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35"/>
        <w:gridCol w:w="5838"/>
      </w:tblGrid>
      <w:tr w:rsidR="007D7E4B" w:rsidRPr="009F345E" w14:paraId="3F7D4441" w14:textId="77777777" w:rsidTr="006A4F44">
        <w:tc>
          <w:tcPr>
            <w:tcW w:w="959" w:type="dxa"/>
          </w:tcPr>
          <w:p w14:paraId="22D6C73E" w14:textId="77777777" w:rsidR="007D7E4B" w:rsidRPr="00744CC9" w:rsidRDefault="007D7E4B" w:rsidP="006A4F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4CC9">
              <w:rPr>
                <w:b/>
                <w:bCs/>
                <w:sz w:val="24"/>
                <w:szCs w:val="24"/>
              </w:rPr>
              <w:t>N.p.k</w:t>
            </w:r>
            <w:proofErr w:type="spellEnd"/>
            <w:r w:rsidRPr="00744CC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24A64F98" w14:textId="77777777" w:rsidR="007D7E4B" w:rsidRPr="00744CC9" w:rsidRDefault="007D7E4B" w:rsidP="006A4F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44CC9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5838" w:type="dxa"/>
            <w:shd w:val="clear" w:color="auto" w:fill="auto"/>
          </w:tcPr>
          <w:p w14:paraId="1B484B4B" w14:textId="77777777" w:rsidR="007D7E4B" w:rsidRPr="00744CC9" w:rsidRDefault="007D7E4B" w:rsidP="006A4F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744CC9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7D7E4B" w:rsidRPr="009F345E" w14:paraId="0925ABA3" w14:textId="77777777" w:rsidTr="006A4F44">
        <w:tc>
          <w:tcPr>
            <w:tcW w:w="959" w:type="dxa"/>
          </w:tcPr>
          <w:p w14:paraId="43B03A72" w14:textId="77777777" w:rsidR="007D7E4B" w:rsidRPr="00432261" w:rsidRDefault="007D7E4B" w:rsidP="006A4F4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35" w:type="dxa"/>
            <w:shd w:val="clear" w:color="auto" w:fill="auto"/>
          </w:tcPr>
          <w:p w14:paraId="5ABEF02B" w14:textId="77777777" w:rsidR="007D7E4B" w:rsidRPr="00E15B06" w:rsidRDefault="007D7E4B" w:rsidP="006A4F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5B06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6A1089C5" w14:textId="77777777" w:rsidR="007D7E4B" w:rsidRPr="00F81910" w:rsidRDefault="007D7E4B" w:rsidP="006A4F44">
            <w:pPr>
              <w:spacing w:after="0" w:line="240" w:lineRule="auto"/>
            </w:pPr>
          </w:p>
        </w:tc>
        <w:tc>
          <w:tcPr>
            <w:tcW w:w="5838" w:type="dxa"/>
            <w:shd w:val="clear" w:color="auto" w:fill="auto"/>
            <w:vAlign w:val="center"/>
          </w:tcPr>
          <w:p w14:paraId="178236D7" w14:textId="33CAD8D9" w:rsidR="007D7E4B" w:rsidRDefault="007D7E4B" w:rsidP="006A4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Nodarbība</w:t>
            </w:r>
            <w:r w:rsidR="00B910D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paredzēta</w:t>
            </w:r>
            <w:r w:rsidR="00B910D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bērniem vecumā no 4-12 gadiem. </w:t>
            </w:r>
            <w:r w:rsidRPr="00F909DD">
              <w:rPr>
                <w:sz w:val="24"/>
                <w:szCs w:val="24"/>
              </w:rPr>
              <w:t>Nodarbību galvenais uzdevums ir veidot pareizu stāju,  uzlabot</w:t>
            </w:r>
            <w:r>
              <w:rPr>
                <w:sz w:val="24"/>
                <w:szCs w:val="24"/>
              </w:rPr>
              <w:t xml:space="preserve"> un </w:t>
            </w:r>
            <w:r w:rsidRPr="00F909DD">
              <w:rPr>
                <w:sz w:val="24"/>
                <w:szCs w:val="24"/>
              </w:rPr>
              <w:t>veicināt kustību izpratni bērniem</w:t>
            </w:r>
            <w:r>
              <w:rPr>
                <w:sz w:val="24"/>
                <w:szCs w:val="24"/>
              </w:rPr>
              <w:t>, pievērst uzmanību pareizas stājas veidošanai.</w:t>
            </w:r>
            <w:r w:rsidRPr="00F909DD">
              <w:rPr>
                <w:sz w:val="24"/>
                <w:szCs w:val="24"/>
              </w:rPr>
              <w:t xml:space="preserve"> Nodarbību saturs veidots tā, lai trenējošais efekts sniegtu pozitīvu ietekmi uz veselību</w:t>
            </w:r>
            <w:r w:rsidR="00B910D5">
              <w:rPr>
                <w:sz w:val="24"/>
                <w:szCs w:val="24"/>
              </w:rPr>
              <w:t>. Nodarbību</w:t>
            </w:r>
            <w:r w:rsidRPr="00F909DD">
              <w:rPr>
                <w:sz w:val="24"/>
                <w:szCs w:val="24"/>
              </w:rPr>
              <w:t xml:space="preserve"> vadīs pieredzējuši un kvalificēti fizioterapeiti.</w:t>
            </w:r>
          </w:p>
          <w:p w14:paraId="797E9BA3" w14:textId="77777777" w:rsidR="007D7E4B" w:rsidRPr="00744CC9" w:rsidRDefault="007D7E4B" w:rsidP="007D7E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</w:t>
            </w:r>
            <w:r w:rsidRPr="00744CC9">
              <w:rPr>
                <w:sz w:val="24"/>
                <w:szCs w:val="24"/>
              </w:rPr>
              <w:t>epieciešamības gadījumā nodrošināt ar inventāru.</w:t>
            </w:r>
          </w:p>
        </w:tc>
      </w:tr>
      <w:tr w:rsidR="007D7E4B" w:rsidRPr="009F345E" w14:paraId="48620C9A" w14:textId="77777777" w:rsidTr="006A4F44">
        <w:tc>
          <w:tcPr>
            <w:tcW w:w="959" w:type="dxa"/>
          </w:tcPr>
          <w:p w14:paraId="05364397" w14:textId="77777777" w:rsidR="007D7E4B" w:rsidRPr="00432261" w:rsidRDefault="007D7E4B" w:rsidP="006A4F4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35" w:type="dxa"/>
            <w:shd w:val="clear" w:color="auto" w:fill="auto"/>
          </w:tcPr>
          <w:p w14:paraId="0DCBB440" w14:textId="77777777" w:rsidR="007D7E4B" w:rsidRPr="00F419C2" w:rsidRDefault="007D7E4B" w:rsidP="006A4F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5838" w:type="dxa"/>
            <w:shd w:val="clear" w:color="auto" w:fill="auto"/>
          </w:tcPr>
          <w:p w14:paraId="5ACEBE29" w14:textId="77777777" w:rsidR="007D7E4B" w:rsidRPr="00F419C2" w:rsidRDefault="007D7E4B" w:rsidP="006A4F44">
            <w:pPr>
              <w:spacing w:after="0" w:line="240" w:lineRule="auto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 (vienas) nodarbības ilgums – 60 (sešdesmit)</w:t>
            </w:r>
            <w:r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minūtes.</w:t>
            </w:r>
            <w:r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Biežums</w:t>
            </w:r>
            <w:r>
              <w:rPr>
                <w:sz w:val="24"/>
                <w:szCs w:val="24"/>
              </w:rPr>
              <w:t>:</w:t>
            </w:r>
            <w:r w:rsidRPr="00F419C2">
              <w:rPr>
                <w:sz w:val="24"/>
                <w:szCs w:val="24"/>
              </w:rPr>
              <w:t xml:space="preserve"> līguma ietvaros paredzētas vismaz </w:t>
            </w:r>
            <w:r>
              <w:rPr>
                <w:sz w:val="24"/>
                <w:szCs w:val="24"/>
              </w:rPr>
              <w:t>6</w:t>
            </w:r>
            <w:r w:rsidRPr="00F419C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sešas</w:t>
            </w:r>
            <w:r w:rsidRPr="00F419C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nodarbības.</w:t>
            </w:r>
          </w:p>
        </w:tc>
      </w:tr>
      <w:tr w:rsidR="007D7E4B" w:rsidRPr="009F345E" w14:paraId="75BFE5BD" w14:textId="77777777" w:rsidTr="006A4F44">
        <w:tc>
          <w:tcPr>
            <w:tcW w:w="959" w:type="dxa"/>
          </w:tcPr>
          <w:p w14:paraId="748A4463" w14:textId="77777777" w:rsidR="007D7E4B" w:rsidRPr="00432261" w:rsidRDefault="007D7E4B" w:rsidP="006A4F4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35" w:type="dxa"/>
            <w:shd w:val="clear" w:color="auto" w:fill="auto"/>
          </w:tcPr>
          <w:p w14:paraId="776E7F00" w14:textId="77777777" w:rsidR="007D7E4B" w:rsidRPr="00744CC9" w:rsidRDefault="007D7E4B" w:rsidP="006A4F44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4CC9">
              <w:rPr>
                <w:b/>
                <w:bCs/>
                <w:color w:val="000000" w:themeColor="text1"/>
                <w:sz w:val="24"/>
                <w:szCs w:val="24"/>
              </w:rPr>
              <w:t>Pakalpojuma sniegšanas laiks</w:t>
            </w:r>
          </w:p>
        </w:tc>
        <w:tc>
          <w:tcPr>
            <w:tcW w:w="5838" w:type="dxa"/>
            <w:shd w:val="clear" w:color="auto" w:fill="auto"/>
          </w:tcPr>
          <w:p w14:paraId="650B18B6" w14:textId="49CF78D4" w:rsidR="007D7E4B" w:rsidRPr="00744CC9" w:rsidRDefault="00302872" w:rsidP="006A4F4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  <w:r w:rsidR="007D7E4B" w:rsidRPr="00744CC9">
              <w:rPr>
                <w:color w:val="000000" w:themeColor="text1"/>
                <w:sz w:val="24"/>
                <w:szCs w:val="24"/>
              </w:rPr>
              <w:t>.</w:t>
            </w:r>
            <w:r w:rsidR="006E69B4">
              <w:rPr>
                <w:color w:val="000000" w:themeColor="text1"/>
                <w:sz w:val="24"/>
                <w:szCs w:val="24"/>
              </w:rPr>
              <w:t>10</w:t>
            </w:r>
            <w:r w:rsidR="007D7E4B" w:rsidRPr="00744CC9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7D7E4B" w:rsidRPr="00744CC9">
              <w:rPr>
                <w:color w:val="000000" w:themeColor="text1"/>
                <w:sz w:val="24"/>
                <w:szCs w:val="24"/>
              </w:rPr>
              <w:t>.-30.06.202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7D7E4B" w:rsidRPr="00744CC9">
              <w:rPr>
                <w:color w:val="000000" w:themeColor="text1"/>
                <w:sz w:val="24"/>
                <w:szCs w:val="24"/>
              </w:rPr>
              <w:t>. (Konkrēti nodarbību datumi un laiki tiks precizēti pie līguma slēgšanas)</w:t>
            </w:r>
          </w:p>
        </w:tc>
      </w:tr>
      <w:tr w:rsidR="007D7E4B" w:rsidRPr="009F345E" w14:paraId="7D7AFA54" w14:textId="77777777" w:rsidTr="006A4F44">
        <w:tc>
          <w:tcPr>
            <w:tcW w:w="959" w:type="dxa"/>
          </w:tcPr>
          <w:p w14:paraId="5DDD8BE1" w14:textId="77777777" w:rsidR="007D7E4B" w:rsidRPr="00432261" w:rsidRDefault="007D7E4B" w:rsidP="006A4F4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35" w:type="dxa"/>
            <w:shd w:val="clear" w:color="auto" w:fill="auto"/>
          </w:tcPr>
          <w:p w14:paraId="174C1946" w14:textId="77777777" w:rsidR="007D7E4B" w:rsidRPr="00F419C2" w:rsidRDefault="007D7E4B" w:rsidP="006A4F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nosacījumi</w:t>
            </w:r>
          </w:p>
        </w:tc>
        <w:tc>
          <w:tcPr>
            <w:tcW w:w="5838" w:type="dxa"/>
            <w:shd w:val="clear" w:color="auto" w:fill="auto"/>
            <w:vAlign w:val="center"/>
          </w:tcPr>
          <w:p w14:paraId="5D72406F" w14:textId="77777777" w:rsidR="007D7E4B" w:rsidRPr="00F419C2" w:rsidRDefault="007D7E4B" w:rsidP="006A4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Pienākumos ietilpst:</w:t>
            </w:r>
          </w:p>
          <w:p w14:paraId="031ED066" w14:textId="77777777" w:rsidR="007D7E4B" w:rsidRPr="00744CC9" w:rsidRDefault="007D7E4B" w:rsidP="007D7E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</w:t>
            </w:r>
            <w:r w:rsidRPr="00744CC9">
              <w:rPr>
                <w:sz w:val="24"/>
                <w:szCs w:val="24"/>
              </w:rPr>
              <w:t xml:space="preserve">odarbību programmas un darba materiālu </w:t>
            </w:r>
            <w:r>
              <w:rPr>
                <w:sz w:val="24"/>
                <w:szCs w:val="24"/>
              </w:rPr>
              <w:t xml:space="preserve">sagatavošanu, </w:t>
            </w:r>
            <w:r w:rsidRPr="00744CC9">
              <w:rPr>
                <w:sz w:val="24"/>
                <w:szCs w:val="24"/>
              </w:rPr>
              <w:t xml:space="preserve"> nodarbību vadīšana;</w:t>
            </w:r>
          </w:p>
          <w:p w14:paraId="02FDF093" w14:textId="77777777" w:rsidR="007D7E4B" w:rsidRDefault="007D7E4B" w:rsidP="007D7E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</w:t>
            </w:r>
            <w:r w:rsidRPr="00744CC9">
              <w:rPr>
                <w:sz w:val="24"/>
                <w:szCs w:val="24"/>
              </w:rPr>
              <w:t>odarbību dalībnieku reģistrēšana Pasūtītāja sagatavotā reģistrācijas lapā</w:t>
            </w:r>
            <w:r>
              <w:rPr>
                <w:sz w:val="24"/>
                <w:szCs w:val="24"/>
              </w:rPr>
              <w:t>.</w:t>
            </w:r>
          </w:p>
          <w:p w14:paraId="502D8603" w14:textId="7EAB9F43" w:rsidR="00930AD3" w:rsidRPr="00930AD3" w:rsidRDefault="00930AD3" w:rsidP="00930AD3">
            <w:pPr>
              <w:spacing w:after="0" w:line="240" w:lineRule="auto"/>
              <w:ind w:lef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Grupā maksimums </w:t>
            </w:r>
            <w:r w:rsidR="008A2AA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personas, sakarā ar Covid-19 izplatības ierobežošanas pasākumiem (MK noteikumi Nr.360, 31. punkts). Grupas lielums var mainīties, ņemot vērā valstī noteiktos ierobežojumus.</w:t>
            </w:r>
          </w:p>
        </w:tc>
      </w:tr>
      <w:tr w:rsidR="007D7E4B" w14:paraId="5F37AA0F" w14:textId="77777777" w:rsidTr="006A4F44">
        <w:tc>
          <w:tcPr>
            <w:tcW w:w="959" w:type="dxa"/>
          </w:tcPr>
          <w:p w14:paraId="71E2662B" w14:textId="77777777" w:rsidR="007D7E4B" w:rsidRPr="00432261" w:rsidRDefault="007D7E4B" w:rsidP="006A4F4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35" w:type="dxa"/>
            <w:shd w:val="clear" w:color="auto" w:fill="auto"/>
          </w:tcPr>
          <w:p w14:paraId="157670FE" w14:textId="77777777" w:rsidR="007D7E4B" w:rsidRPr="00F419C2" w:rsidRDefault="007D7E4B" w:rsidP="006A4F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5838" w:type="dxa"/>
            <w:shd w:val="clear" w:color="auto" w:fill="auto"/>
            <w:vAlign w:val="center"/>
          </w:tcPr>
          <w:p w14:paraId="7BD96D01" w14:textId="1AE13A23" w:rsidR="007D7E4B" w:rsidRPr="00F419C2" w:rsidRDefault="00417405" w:rsidP="006A4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Tukuma novadā, Kandavas un pagastu apvienīb</w:t>
            </w:r>
            <w:r w:rsidR="006E69B4">
              <w:rPr>
                <w:sz w:val="24"/>
                <w:szCs w:val="24"/>
              </w:rPr>
              <w:t>as teritorijā.</w:t>
            </w:r>
          </w:p>
        </w:tc>
      </w:tr>
      <w:tr w:rsidR="007D7E4B" w14:paraId="5DFE1164" w14:textId="77777777" w:rsidTr="006A4F44">
        <w:tc>
          <w:tcPr>
            <w:tcW w:w="959" w:type="dxa"/>
          </w:tcPr>
          <w:p w14:paraId="7583F476" w14:textId="77777777" w:rsidR="007D7E4B" w:rsidRPr="00432261" w:rsidRDefault="007D7E4B" w:rsidP="006A4F4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35" w:type="dxa"/>
            <w:shd w:val="clear" w:color="auto" w:fill="auto"/>
          </w:tcPr>
          <w:p w14:paraId="62464C19" w14:textId="77777777" w:rsidR="007D7E4B" w:rsidRPr="00F419C2" w:rsidRDefault="007D7E4B" w:rsidP="006A4F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5838" w:type="dxa"/>
            <w:shd w:val="clear" w:color="auto" w:fill="auto"/>
          </w:tcPr>
          <w:p w14:paraId="3DE25763" w14:textId="77777777" w:rsidR="007D7E4B" w:rsidRPr="00F419C2" w:rsidRDefault="007D7E4B" w:rsidP="006A4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Nepieciešama iepriekšējā pieredze un iemaņas darbā ar bērniem un pieaugušajiem. Pieredze vismaz 5 vingrošanas nodarbību vadīšanā</w:t>
            </w:r>
            <w:r>
              <w:rPr>
                <w:sz w:val="24"/>
                <w:szCs w:val="24"/>
              </w:rPr>
              <w:t>, kas orientētas uz pareizas stājas veidošanu un attīstību bērniem</w:t>
            </w:r>
            <w:r w:rsidRPr="00F419C2">
              <w:rPr>
                <w:sz w:val="24"/>
                <w:szCs w:val="24"/>
              </w:rPr>
              <w:t>. Pretendentam jābūt vismaz vienam no norādītajiem kvalifikāciju apliecinošiem dokumentiem:</w:t>
            </w:r>
          </w:p>
          <w:p w14:paraId="2F3F57EB" w14:textId="77777777" w:rsidR="007D7E4B" w:rsidRPr="00744CC9" w:rsidRDefault="007D7E4B" w:rsidP="007D7E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 w:hanging="162"/>
              <w:jc w:val="both"/>
              <w:rPr>
                <w:sz w:val="24"/>
                <w:szCs w:val="24"/>
              </w:rPr>
            </w:pPr>
            <w:r w:rsidRPr="00744CC9">
              <w:rPr>
                <w:sz w:val="24"/>
                <w:szCs w:val="24"/>
              </w:rPr>
              <w:t>Augstākā izglītība sporta zinātnē;</w:t>
            </w:r>
          </w:p>
          <w:p w14:paraId="2C1C9BE1" w14:textId="77777777" w:rsidR="007D7E4B" w:rsidRPr="00744CC9" w:rsidRDefault="007D7E4B" w:rsidP="007D7E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 w:hanging="162"/>
              <w:jc w:val="both"/>
              <w:rPr>
                <w:sz w:val="24"/>
                <w:szCs w:val="24"/>
              </w:rPr>
            </w:pPr>
            <w:r w:rsidRPr="00744CC9">
              <w:rPr>
                <w:sz w:val="24"/>
                <w:szCs w:val="24"/>
              </w:rPr>
              <w:t>Profesionālā augstākā izglītība programmā “Izglītības un sporta darba speciālists”;</w:t>
            </w:r>
          </w:p>
          <w:p w14:paraId="6094C17B" w14:textId="77777777" w:rsidR="007D7E4B" w:rsidRPr="00744CC9" w:rsidRDefault="007D7E4B" w:rsidP="007D7E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 w:hanging="162"/>
              <w:jc w:val="both"/>
              <w:rPr>
                <w:sz w:val="24"/>
                <w:szCs w:val="24"/>
              </w:rPr>
            </w:pPr>
            <w:r w:rsidRPr="00744CC9">
              <w:rPr>
                <w:sz w:val="24"/>
                <w:szCs w:val="24"/>
              </w:rPr>
              <w:t>Bakalaura grāds fizioterapijā</w:t>
            </w:r>
            <w:r>
              <w:rPr>
                <w:sz w:val="24"/>
                <w:szCs w:val="24"/>
              </w:rPr>
              <w:t>;</w:t>
            </w:r>
            <w:r w:rsidRPr="00744CC9">
              <w:rPr>
                <w:sz w:val="24"/>
                <w:szCs w:val="24"/>
              </w:rPr>
              <w:t xml:space="preserve"> </w:t>
            </w:r>
          </w:p>
          <w:p w14:paraId="45CF751C" w14:textId="77777777" w:rsidR="007D7E4B" w:rsidRPr="00744CC9" w:rsidRDefault="007D7E4B" w:rsidP="007D7E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 w:hanging="162"/>
              <w:jc w:val="both"/>
              <w:rPr>
                <w:sz w:val="24"/>
                <w:szCs w:val="24"/>
              </w:rPr>
            </w:pPr>
            <w:r w:rsidRPr="00744CC9">
              <w:rPr>
                <w:sz w:val="24"/>
                <w:szCs w:val="24"/>
              </w:rPr>
              <w:t>Bakalaura grāds veselības sportā</w:t>
            </w:r>
            <w:r>
              <w:rPr>
                <w:sz w:val="24"/>
                <w:szCs w:val="24"/>
              </w:rPr>
              <w:t>;</w:t>
            </w:r>
          </w:p>
          <w:p w14:paraId="42CC7C74" w14:textId="77777777" w:rsidR="007D7E4B" w:rsidRPr="00744CC9" w:rsidRDefault="007D7E4B" w:rsidP="007D7E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 w:hanging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44CC9">
              <w:rPr>
                <w:sz w:val="24"/>
                <w:szCs w:val="24"/>
              </w:rPr>
              <w:t>ai cits atbilstošu kvalifikāciju apliecinošs dokuments.</w:t>
            </w:r>
          </w:p>
          <w:p w14:paraId="39CF3A58" w14:textId="77777777" w:rsidR="007D7E4B" w:rsidRPr="00F419C2" w:rsidRDefault="007D7E4B" w:rsidP="006A4F44">
            <w:pPr>
              <w:spacing w:after="0" w:line="240" w:lineRule="auto"/>
              <w:ind w:left="162" w:hanging="162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Obligātas latviešu valodas zināšanas.</w:t>
            </w:r>
          </w:p>
        </w:tc>
      </w:tr>
      <w:tr w:rsidR="007D7E4B" w14:paraId="4A0A1B25" w14:textId="77777777" w:rsidTr="006A4F44">
        <w:tc>
          <w:tcPr>
            <w:tcW w:w="959" w:type="dxa"/>
          </w:tcPr>
          <w:p w14:paraId="76EE17D8" w14:textId="77777777" w:rsidR="007D7E4B" w:rsidRPr="00432261" w:rsidRDefault="007D7E4B" w:rsidP="006A4F4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35" w:type="dxa"/>
            <w:shd w:val="clear" w:color="auto" w:fill="auto"/>
          </w:tcPr>
          <w:p w14:paraId="2715B69A" w14:textId="77777777" w:rsidR="007D7E4B" w:rsidRPr="00F419C2" w:rsidRDefault="007D7E4B" w:rsidP="006A4F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5838" w:type="dxa"/>
            <w:shd w:val="clear" w:color="auto" w:fill="auto"/>
          </w:tcPr>
          <w:p w14:paraId="070AF29D" w14:textId="7BC2D617" w:rsidR="007D7E4B" w:rsidRPr="00F419C2" w:rsidRDefault="0044097F" w:rsidP="006A4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  <w:r w:rsidR="007D7E4B" w:rsidRPr="00744CC9">
              <w:rPr>
                <w:color w:val="000000" w:themeColor="text1"/>
                <w:sz w:val="24"/>
                <w:szCs w:val="24"/>
              </w:rPr>
              <w:t>.</w:t>
            </w:r>
            <w:r w:rsidR="00704B7B">
              <w:rPr>
                <w:color w:val="000000" w:themeColor="text1"/>
                <w:sz w:val="24"/>
                <w:szCs w:val="24"/>
              </w:rPr>
              <w:t>10</w:t>
            </w:r>
            <w:r w:rsidR="007D7E4B" w:rsidRPr="00744CC9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7D7E4B" w:rsidRPr="00744CC9">
              <w:rPr>
                <w:color w:val="000000" w:themeColor="text1"/>
                <w:sz w:val="24"/>
                <w:szCs w:val="24"/>
              </w:rPr>
              <w:t>.-30.06.202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7D7E4B" w:rsidRPr="00744CC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D7E4B" w14:paraId="17631731" w14:textId="77777777" w:rsidTr="006A4F44">
        <w:tc>
          <w:tcPr>
            <w:tcW w:w="959" w:type="dxa"/>
          </w:tcPr>
          <w:p w14:paraId="00C0376E" w14:textId="77777777" w:rsidR="007D7E4B" w:rsidRPr="00432261" w:rsidRDefault="007D7E4B" w:rsidP="006A4F4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691B3A65" w14:textId="77777777" w:rsidR="007D7E4B" w:rsidRPr="00F419C2" w:rsidRDefault="007D7E4B" w:rsidP="006A4F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35" w:type="dxa"/>
            <w:shd w:val="clear" w:color="auto" w:fill="auto"/>
          </w:tcPr>
          <w:p w14:paraId="549C20D0" w14:textId="77777777" w:rsidR="007D7E4B" w:rsidRPr="00F419C2" w:rsidRDefault="007D7E4B" w:rsidP="006A4F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5838" w:type="dxa"/>
            <w:shd w:val="clear" w:color="auto" w:fill="auto"/>
          </w:tcPr>
          <w:p w14:paraId="04A3B4FE" w14:textId="537169C1" w:rsidR="007D7E4B" w:rsidRPr="00F419C2" w:rsidRDefault="007D7E4B" w:rsidP="006A4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Pakalpojums tiek iepirkts SAM 9.2.4.2. Pasākumi vietējās sabiedrības veselības veicināšanai un slimību profilaksei </w:t>
            </w:r>
            <w:r w:rsidRPr="00F419C2">
              <w:rPr>
                <w:sz w:val="24"/>
                <w:szCs w:val="24"/>
              </w:rPr>
              <w:lastRenderedPageBreak/>
              <w:t xml:space="preserve">projekta </w:t>
            </w:r>
            <w:r w:rsidRPr="008A2AA1">
              <w:rPr>
                <w:sz w:val="24"/>
                <w:szCs w:val="24"/>
              </w:rPr>
              <w:t xml:space="preserve">„Slimību profilakses un veselības veicināšanas pasākumi </w:t>
            </w:r>
            <w:r w:rsidR="008066AC" w:rsidRPr="008A2AA1">
              <w:rPr>
                <w:sz w:val="24"/>
                <w:szCs w:val="24"/>
              </w:rPr>
              <w:t xml:space="preserve">Tukuma novadā, </w:t>
            </w:r>
            <w:r w:rsidRPr="008A2AA1">
              <w:rPr>
                <w:sz w:val="24"/>
                <w:szCs w:val="24"/>
              </w:rPr>
              <w:t>Kandavas</w:t>
            </w:r>
            <w:r w:rsidR="008066AC" w:rsidRPr="008A2AA1">
              <w:rPr>
                <w:sz w:val="24"/>
                <w:szCs w:val="24"/>
              </w:rPr>
              <w:t xml:space="preserve"> un pagastu apvienībā</w:t>
            </w:r>
            <w:r w:rsidRPr="008A2AA1">
              <w:rPr>
                <w:sz w:val="24"/>
                <w:szCs w:val="24"/>
              </w:rPr>
              <w:t>” Nr.9.2.4.2/16/I/080 ietvaros.</w:t>
            </w:r>
            <w:r w:rsidRPr="00F419C2">
              <w:rPr>
                <w:sz w:val="24"/>
                <w:szCs w:val="24"/>
              </w:rPr>
              <w:t xml:space="preserve"> </w:t>
            </w:r>
          </w:p>
        </w:tc>
      </w:tr>
    </w:tbl>
    <w:p w14:paraId="4F7D7F01" w14:textId="77777777" w:rsidR="007D7E4B" w:rsidRPr="00F654D4" w:rsidRDefault="007D7E4B" w:rsidP="007D7E4B">
      <w:pPr>
        <w:spacing w:after="160" w:line="259" w:lineRule="auto"/>
        <w:rPr>
          <w:rFonts w:eastAsia="Times New Roman" w:cstheme="minorHAnsi"/>
          <w:sz w:val="36"/>
          <w:szCs w:val="36"/>
          <w:lang w:eastAsia="lv-LV"/>
        </w:rPr>
      </w:pPr>
    </w:p>
    <w:p w14:paraId="3C6C15E6" w14:textId="77777777" w:rsidR="007D7E4B" w:rsidRPr="00013C2F" w:rsidRDefault="007D7E4B" w:rsidP="007D7E4B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t>Pielikums Nr.1</w:t>
      </w:r>
    </w:p>
    <w:p w14:paraId="1990FF6F" w14:textId="77777777" w:rsidR="007D7E4B" w:rsidRPr="00013C2F" w:rsidRDefault="007D7E4B" w:rsidP="007D7E4B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6AA407DC" w14:textId="77777777" w:rsidR="007D7E4B" w:rsidRPr="00013C2F" w:rsidRDefault="007D7E4B" w:rsidP="007D7E4B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lv-LV"/>
        </w:rPr>
        <w:t xml:space="preserve">  </w:t>
      </w:r>
      <w:r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 veikt pakalpojumu atbilstoši tehniskajā specifikācijā noteiktajām prasībām un apjomiem: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7225"/>
        <w:gridCol w:w="2409"/>
      </w:tblGrid>
      <w:tr w:rsidR="007D7E4B" w:rsidRPr="00013C2F" w14:paraId="15B6023B" w14:textId="77777777" w:rsidTr="006A4F44">
        <w:trPr>
          <w:trHeight w:val="690"/>
          <w:jc w:val="center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31CE6827" w14:textId="77777777" w:rsidR="007D7E4B" w:rsidRPr="00F419C2" w:rsidRDefault="007D7E4B" w:rsidP="006A4F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67E62DA" w14:textId="77777777" w:rsidR="007D7E4B" w:rsidRPr="00F419C2" w:rsidRDefault="007D7E4B" w:rsidP="006A4F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Cena par vienu nodarbību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49A3385C" w14:textId="77777777" w:rsidR="007D7E4B" w:rsidRPr="00F419C2" w:rsidRDefault="007D7E4B" w:rsidP="006A4F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7D7E4B" w:rsidRPr="00974EEA" w14:paraId="5DF99EC4" w14:textId="77777777" w:rsidTr="006A4F44">
        <w:trPr>
          <w:trHeight w:val="402"/>
          <w:jc w:val="center"/>
        </w:trPr>
        <w:tc>
          <w:tcPr>
            <w:tcW w:w="7225" w:type="dxa"/>
            <w:vAlign w:val="center"/>
          </w:tcPr>
          <w:p w14:paraId="02805EFD" w14:textId="77777777" w:rsidR="007D7E4B" w:rsidRPr="00D132D3" w:rsidRDefault="007D7E4B" w:rsidP="006A4F44">
            <w:pPr>
              <w:spacing w:after="0" w:line="240" w:lineRule="auto"/>
              <w:rPr>
                <w:rFonts w:eastAsia="Times New Roman" w:cstheme="minorHAnsi"/>
                <w:bCs/>
                <w:lang w:eastAsia="lv-LV"/>
              </w:rPr>
            </w:pPr>
            <w:r w:rsidRPr="00D132D3">
              <w:rPr>
                <w:rFonts w:eastAsia="Times New Roman" w:cstheme="minorHAnsi"/>
                <w:bCs/>
                <w:lang w:eastAsia="lv-LV"/>
              </w:rPr>
              <w:t xml:space="preserve"> </w:t>
            </w:r>
            <w:r w:rsidRPr="00F53673">
              <w:rPr>
                <w:rFonts w:eastAsia="Times New Roman" w:cstheme="minorHAnsi"/>
                <w:bCs/>
                <w:lang w:eastAsia="lv-LV"/>
              </w:rPr>
              <w:t>Vingrošanas nodarbību bērniem pareizas stājas attīstības veidošanai vadīšana</w:t>
            </w:r>
          </w:p>
        </w:tc>
        <w:tc>
          <w:tcPr>
            <w:tcW w:w="2409" w:type="dxa"/>
            <w:vAlign w:val="center"/>
          </w:tcPr>
          <w:p w14:paraId="11C8C350" w14:textId="77777777" w:rsidR="007D7E4B" w:rsidRPr="00D132D3" w:rsidRDefault="007D7E4B" w:rsidP="006A4F4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</w:p>
        </w:tc>
      </w:tr>
      <w:tr w:rsidR="007D7E4B" w:rsidRPr="00013C2F" w14:paraId="0988CC97" w14:textId="77777777" w:rsidTr="006A4F44">
        <w:trPr>
          <w:trHeight w:val="423"/>
          <w:jc w:val="center"/>
        </w:trPr>
        <w:tc>
          <w:tcPr>
            <w:tcW w:w="7225" w:type="dxa"/>
            <w:vAlign w:val="center"/>
          </w:tcPr>
          <w:p w14:paraId="4C4CB9B7" w14:textId="77777777" w:rsidR="007D7E4B" w:rsidRPr="00013C2F" w:rsidRDefault="007D7E4B" w:rsidP="006A4F4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2409" w:type="dxa"/>
            <w:vAlign w:val="center"/>
          </w:tcPr>
          <w:p w14:paraId="367D8CA1" w14:textId="77777777" w:rsidR="007D7E4B" w:rsidRPr="00013C2F" w:rsidRDefault="007D7E4B" w:rsidP="006A4F4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7D7E4B" w:rsidRPr="00013C2F" w14:paraId="57C650E1" w14:textId="77777777" w:rsidTr="006A4F44">
        <w:trPr>
          <w:trHeight w:val="415"/>
          <w:jc w:val="center"/>
        </w:trPr>
        <w:tc>
          <w:tcPr>
            <w:tcW w:w="7225" w:type="dxa"/>
            <w:vAlign w:val="center"/>
          </w:tcPr>
          <w:p w14:paraId="601D7700" w14:textId="77777777" w:rsidR="007D7E4B" w:rsidRPr="00013C2F" w:rsidRDefault="007D7E4B" w:rsidP="006A4F4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2409" w:type="dxa"/>
            <w:vAlign w:val="center"/>
          </w:tcPr>
          <w:p w14:paraId="656B130A" w14:textId="77777777" w:rsidR="007D7E4B" w:rsidRPr="00013C2F" w:rsidRDefault="007D7E4B" w:rsidP="006A4F4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6E19B74E" w14:textId="77777777" w:rsidR="007D7E4B" w:rsidRPr="00013C2F" w:rsidRDefault="007D7E4B" w:rsidP="007D7E4B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6B9A16EE" w14:textId="77777777" w:rsidR="007D7E4B" w:rsidRPr="00E61F2C" w:rsidRDefault="007D7E4B" w:rsidP="007D7E4B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116EA25F" w14:textId="77777777" w:rsidR="007D7E4B" w:rsidRPr="00C35BD2" w:rsidRDefault="007D7E4B" w:rsidP="007D7E4B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7D7E4B" w:rsidRPr="00013C2F" w14:paraId="76756FC7" w14:textId="77777777" w:rsidTr="006A4F44">
        <w:trPr>
          <w:trHeight w:val="663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C57DE5E" w14:textId="77777777" w:rsidR="007D7E4B" w:rsidRPr="00F419C2" w:rsidRDefault="007D7E4B" w:rsidP="006A4F4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  <w:vAlign w:val="center"/>
          </w:tcPr>
          <w:p w14:paraId="31FA9D68" w14:textId="77777777" w:rsidR="007D7E4B" w:rsidRPr="00013C2F" w:rsidRDefault="007D7E4B" w:rsidP="006A4F44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D7E4B" w:rsidRPr="00013C2F" w14:paraId="4694D6C7" w14:textId="77777777" w:rsidTr="006A4F44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124E0CB2" w14:textId="77777777" w:rsidR="007D7E4B" w:rsidRPr="00F419C2" w:rsidRDefault="007D7E4B" w:rsidP="006A4F4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  <w:vAlign w:val="center"/>
          </w:tcPr>
          <w:p w14:paraId="5749D59D" w14:textId="77777777" w:rsidR="007D7E4B" w:rsidRPr="00013C2F" w:rsidRDefault="007D7E4B" w:rsidP="006A4F44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D7E4B" w:rsidRPr="00013C2F" w14:paraId="52576D8C" w14:textId="77777777" w:rsidTr="006A4F44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7007BF7" w14:textId="77777777" w:rsidR="007D7E4B" w:rsidRPr="00F419C2" w:rsidRDefault="007D7E4B" w:rsidP="006A4F4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  <w:vAlign w:val="center"/>
          </w:tcPr>
          <w:p w14:paraId="48A08D3E" w14:textId="77777777" w:rsidR="007D7E4B" w:rsidRPr="00013C2F" w:rsidRDefault="007D7E4B" w:rsidP="006A4F44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D7E4B" w:rsidRPr="00013C2F" w14:paraId="4ADD624A" w14:textId="77777777" w:rsidTr="006A4F44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7F126E85" w14:textId="77777777" w:rsidR="007D7E4B" w:rsidRPr="00F419C2" w:rsidRDefault="007D7E4B" w:rsidP="006A4F4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  <w:vAlign w:val="center"/>
          </w:tcPr>
          <w:p w14:paraId="0126DC48" w14:textId="77777777" w:rsidR="007D7E4B" w:rsidRPr="00013C2F" w:rsidRDefault="007D7E4B" w:rsidP="006A4F44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D7E4B" w:rsidRPr="00013C2F" w14:paraId="2E0DF41C" w14:textId="77777777" w:rsidTr="006A4F44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A108A33" w14:textId="77777777" w:rsidR="007D7E4B" w:rsidRPr="00F419C2" w:rsidRDefault="007D7E4B" w:rsidP="006A4F4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  <w:vAlign w:val="center"/>
          </w:tcPr>
          <w:p w14:paraId="5792993F" w14:textId="77777777" w:rsidR="007D7E4B" w:rsidRPr="00013C2F" w:rsidRDefault="007D7E4B" w:rsidP="006A4F44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685A9110" w14:textId="77777777" w:rsidR="007D7E4B" w:rsidRDefault="007D7E4B" w:rsidP="007D7E4B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Pretendents apliecina, ka piedāvājums atbilst Tehnisk</w:t>
      </w:r>
      <w:r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>
        <w:rPr>
          <w:rFonts w:eastAsia="Times New Roman" w:cstheme="minorHAnsi"/>
          <w:b/>
          <w:bCs/>
          <w:sz w:val="24"/>
          <w:szCs w:val="24"/>
          <w:lang w:eastAsia="lv-LV"/>
        </w:rPr>
        <w:t>s prasībām</w:t>
      </w:r>
    </w:p>
    <w:p w14:paraId="757C0A2C" w14:textId="77777777" w:rsidR="007D7E4B" w:rsidRPr="00C35BD2" w:rsidRDefault="007D7E4B" w:rsidP="007D7E4B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329F2163" w14:textId="77777777" w:rsidR="007D7E4B" w:rsidRDefault="007D7E4B" w:rsidP="007D7E4B">
      <w:pPr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32B6C" wp14:editId="50C5A8BF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2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17E76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1DD09FEB" w14:textId="77777777" w:rsidR="007D7E4B" w:rsidRPr="00AB4F92" w:rsidRDefault="007D7E4B" w:rsidP="007D7E4B">
      <w:pPr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tums / vai atzīme par dokumenta parakstīšanu ar elektronisko parakstu)</w:t>
      </w:r>
    </w:p>
    <w:p w14:paraId="6793C2C0" w14:textId="77777777" w:rsidR="007D7E4B" w:rsidRPr="00AB4F92" w:rsidRDefault="007D7E4B" w:rsidP="007D7E4B">
      <w:pPr>
        <w:jc w:val="right"/>
        <w:rPr>
          <w:rFonts w:cstheme="minorHAnsi"/>
        </w:rPr>
      </w:pPr>
    </w:p>
    <w:p w14:paraId="6464877A" w14:textId="77777777" w:rsidR="00AF72E9" w:rsidRDefault="00AF72E9"/>
    <w:sectPr w:rsidR="00AF72E9" w:rsidSect="00480ECF"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B57B" w14:textId="77777777" w:rsidR="00140EAD" w:rsidRDefault="00140EAD">
      <w:pPr>
        <w:spacing w:after="0" w:line="240" w:lineRule="auto"/>
      </w:pPr>
      <w:r>
        <w:separator/>
      </w:r>
    </w:p>
  </w:endnote>
  <w:endnote w:type="continuationSeparator" w:id="0">
    <w:p w14:paraId="16D22A35" w14:textId="77777777" w:rsidR="00140EAD" w:rsidRDefault="0014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F396" w14:textId="77777777" w:rsidR="00140EAD" w:rsidRDefault="00140EAD">
      <w:pPr>
        <w:spacing w:after="0" w:line="240" w:lineRule="auto"/>
      </w:pPr>
      <w:r>
        <w:separator/>
      </w:r>
    </w:p>
  </w:footnote>
  <w:footnote w:type="continuationSeparator" w:id="0">
    <w:p w14:paraId="5F1E2D62" w14:textId="77777777" w:rsidR="00140EAD" w:rsidRDefault="0014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43CF" w14:textId="77777777" w:rsidR="00013C2F" w:rsidRDefault="00240C3D">
    <w:pPr>
      <w:pStyle w:val="Header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>
      <w:rPr>
        <w:rFonts w:ascii="Times New Roman" w:hAnsi="Times New Roman"/>
      </w:rPr>
      <w:fldChar w:fldCharType="separate"/>
    </w:r>
    <w:r w:rsidR="004B6951">
      <w:rPr>
        <w:rFonts w:ascii="Times New Roman" w:hAnsi="Times New Roman"/>
      </w:rPr>
      <w:fldChar w:fldCharType="begin"/>
    </w:r>
    <w:r w:rsidR="004B695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B6951">
      <w:rPr>
        <w:rFonts w:ascii="Times New Roman" w:hAnsi="Times New Roman"/>
      </w:rPr>
      <w:fldChar w:fldCharType="separate"/>
    </w:r>
    <w:r w:rsidR="003044EA">
      <w:rPr>
        <w:rFonts w:ascii="Times New Roman" w:hAnsi="Times New Roman"/>
      </w:rPr>
      <w:fldChar w:fldCharType="begin"/>
    </w:r>
    <w:r w:rsidR="003044E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044EA">
      <w:rPr>
        <w:rFonts w:ascii="Times New Roman" w:hAnsi="Times New Roman"/>
      </w:rPr>
      <w:fldChar w:fldCharType="separate"/>
    </w:r>
    <w:r w:rsidR="00F67F5A">
      <w:rPr>
        <w:rFonts w:ascii="Times New Roman" w:hAnsi="Times New Roman"/>
      </w:rPr>
      <w:fldChar w:fldCharType="begin"/>
    </w:r>
    <w:r w:rsidR="00F67F5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F67F5A">
      <w:rPr>
        <w:rFonts w:ascii="Times New Roman" w:hAnsi="Times New Roman"/>
      </w:rPr>
      <w:fldChar w:fldCharType="separate"/>
    </w:r>
    <w:r w:rsidR="00140EAD">
      <w:rPr>
        <w:rFonts w:ascii="Times New Roman" w:hAnsi="Times New Roman"/>
      </w:rPr>
      <w:fldChar w:fldCharType="begin"/>
    </w:r>
    <w:r w:rsidR="00140EAD">
      <w:rPr>
        <w:rFonts w:ascii="Times New Roman" w:hAnsi="Times New Roman"/>
      </w:rPr>
      <w:instrText xml:space="preserve"> </w:instrText>
    </w:r>
    <w:r w:rsidR="00140EAD">
      <w:rPr>
        <w:rFonts w:ascii="Times New Roman" w:hAnsi="Times New Roman"/>
      </w:rPr>
      <w:instrText>INCLUDEPICTURE  "http://site-550587.mozfiles.com/files/550587/LV_ID_EU_logo_ansamblis_ESF_mazais.jpg?150332430</w:instrText>
    </w:r>
    <w:r w:rsidR="00140EAD">
      <w:rPr>
        <w:rFonts w:ascii="Times New Roman" w:hAnsi="Times New Roman"/>
      </w:rPr>
      <w:instrText>3" \* MERGEFORMATINET</w:instrText>
    </w:r>
    <w:r w:rsidR="00140EAD">
      <w:rPr>
        <w:rFonts w:ascii="Times New Roman" w:hAnsi="Times New Roman"/>
      </w:rPr>
      <w:instrText xml:space="preserve"> </w:instrText>
    </w:r>
    <w:r w:rsidR="00140EAD">
      <w:rPr>
        <w:rFonts w:ascii="Times New Roman" w:hAnsi="Times New Roman"/>
      </w:rPr>
      <w:fldChar w:fldCharType="separate"/>
    </w:r>
    <w:r w:rsidR="001D454E">
      <w:rPr>
        <w:rFonts w:ascii="Times New Roman" w:hAnsi="Times New Roman"/>
      </w:rPr>
      <w:pict w14:anchorId="49E79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75pt;height:65.25pt">
          <v:imagedata r:id="rId1" r:href="rId2"/>
        </v:shape>
      </w:pict>
    </w:r>
    <w:r w:rsidR="00140EAD">
      <w:rPr>
        <w:rFonts w:ascii="Times New Roman" w:hAnsi="Times New Roman"/>
      </w:rPr>
      <w:fldChar w:fldCharType="end"/>
    </w:r>
    <w:r w:rsidR="00F67F5A">
      <w:rPr>
        <w:rFonts w:ascii="Times New Roman" w:hAnsi="Times New Roman"/>
      </w:rPr>
      <w:fldChar w:fldCharType="end"/>
    </w:r>
    <w:r w:rsidR="003044EA">
      <w:rPr>
        <w:rFonts w:ascii="Times New Roman" w:hAnsi="Times New Roman"/>
      </w:rPr>
      <w:fldChar w:fldCharType="end"/>
    </w:r>
    <w:r w:rsidR="004B6951"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F7595"/>
    <w:multiLevelType w:val="hybridMultilevel"/>
    <w:tmpl w:val="543E480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8C31B6"/>
    <w:multiLevelType w:val="hybridMultilevel"/>
    <w:tmpl w:val="DDB89CDE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4B"/>
    <w:rsid w:val="00140EAD"/>
    <w:rsid w:val="001C222A"/>
    <w:rsid w:val="001D454E"/>
    <w:rsid w:val="00240C3D"/>
    <w:rsid w:val="00302872"/>
    <w:rsid w:val="003044EA"/>
    <w:rsid w:val="00417405"/>
    <w:rsid w:val="0044097F"/>
    <w:rsid w:val="004B6951"/>
    <w:rsid w:val="0050118B"/>
    <w:rsid w:val="006E69B4"/>
    <w:rsid w:val="006F4DF4"/>
    <w:rsid w:val="00704B7B"/>
    <w:rsid w:val="00743A4A"/>
    <w:rsid w:val="007D7E4B"/>
    <w:rsid w:val="008066AC"/>
    <w:rsid w:val="008A2AA1"/>
    <w:rsid w:val="00930AD3"/>
    <w:rsid w:val="00A47CEF"/>
    <w:rsid w:val="00AF72E9"/>
    <w:rsid w:val="00B910D5"/>
    <w:rsid w:val="00C55DAE"/>
    <w:rsid w:val="00E72DD1"/>
    <w:rsid w:val="00EA6553"/>
    <w:rsid w:val="00F14548"/>
    <w:rsid w:val="00F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B899E"/>
  <w15:chartTrackingRefBased/>
  <w15:docId w15:val="{DAE45505-0427-49FA-9570-409DAA8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umi">
    <w:name w:val="ligumi"/>
    <w:basedOn w:val="Normal"/>
    <w:link w:val="ligumiRakstz"/>
    <w:qFormat/>
    <w:rsid w:val="00C55DAE"/>
    <w:pPr>
      <w:spacing w:after="0" w:line="240" w:lineRule="auto"/>
      <w:jc w:val="both"/>
    </w:pPr>
    <w:rPr>
      <w:sz w:val="24"/>
      <w:szCs w:val="24"/>
    </w:rPr>
  </w:style>
  <w:style w:type="character" w:customStyle="1" w:styleId="ligumiRakstz">
    <w:name w:val="ligumi Rakstz."/>
    <w:basedOn w:val="DefaultParagraphFont"/>
    <w:link w:val="ligumi"/>
    <w:rsid w:val="00C55DAE"/>
    <w:rPr>
      <w:sz w:val="24"/>
      <w:szCs w:val="24"/>
    </w:rPr>
  </w:style>
  <w:style w:type="table" w:styleId="TableGrid">
    <w:name w:val="Table Grid"/>
    <w:basedOn w:val="TableNormal"/>
    <w:uiPriority w:val="59"/>
    <w:rsid w:val="007D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4B"/>
  </w:style>
  <w:style w:type="character" w:styleId="Hyperlink">
    <w:name w:val="Hyperlink"/>
    <w:basedOn w:val="DefaultParagraphFont"/>
    <w:uiPriority w:val="99"/>
    <w:unhideWhenUsed/>
    <w:rsid w:val="007D7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tarasova@tukum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a.tarasova@tu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2663</Words>
  <Characters>1519</Characters>
  <Application>Microsoft Office Word</Application>
  <DocSecurity>0</DocSecurity>
  <Lines>12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Līva Mažeika</dc:creator>
  <cp:keywords/>
  <dc:description/>
  <cp:lastModifiedBy>Valda Stova</cp:lastModifiedBy>
  <cp:revision>2</cp:revision>
  <dcterms:created xsi:type="dcterms:W3CDTF">2021-07-21T13:52:00Z</dcterms:created>
  <dcterms:modified xsi:type="dcterms:W3CDTF">2021-07-21T13:52:00Z</dcterms:modified>
</cp:coreProperties>
</file>