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8F8C" w14:textId="77777777" w:rsidR="00931AA3" w:rsidRPr="00931AA3" w:rsidRDefault="00931AA3" w:rsidP="00931AA3">
      <w:pPr>
        <w:spacing w:after="0" w:line="240" w:lineRule="auto"/>
        <w:jc w:val="center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 xml:space="preserve">Piedāvājums  </w:t>
      </w:r>
    </w:p>
    <w:p w14:paraId="35F57987" w14:textId="6A66C59B" w:rsidR="00931AA3" w:rsidRPr="00931AA3" w:rsidRDefault="00931AA3" w:rsidP="00931AA3">
      <w:pPr>
        <w:spacing w:after="0" w:line="240" w:lineRule="auto"/>
        <w:jc w:val="center"/>
        <w:rPr>
          <w:rFonts w:eastAsia="Times New Roman"/>
          <w:b/>
          <w:kern w:val="0"/>
          <w:sz w:val="28"/>
          <w:szCs w:val="28"/>
          <w:lang w:eastAsia="lv-LV"/>
        </w:rPr>
      </w:pPr>
      <w:r>
        <w:rPr>
          <w:rFonts w:eastAsia="Times New Roman"/>
          <w:kern w:val="0"/>
          <w:lang w:eastAsia="lv-LV"/>
        </w:rPr>
        <w:t>Tirgus izpēte “</w:t>
      </w:r>
      <w:r>
        <w:t>Būvuzraudzība Cēres skolas jumta seguma atjaunošanas būvdarbiem”</w:t>
      </w:r>
    </w:p>
    <w:p w14:paraId="25440FB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1"/>
      </w:tblGrid>
      <w:tr w:rsidR="00931AA3" w:rsidRPr="00931AA3" w14:paraId="76C06CD4" w14:textId="77777777" w:rsidTr="00D31DC3">
        <w:tc>
          <w:tcPr>
            <w:tcW w:w="4785" w:type="dxa"/>
            <w:vAlign w:val="center"/>
          </w:tcPr>
          <w:p w14:paraId="3F1C2AB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vAlign w:val="center"/>
          </w:tcPr>
          <w:p w14:paraId="369E6CCB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931AA3" w:rsidRPr="00931AA3" w14:paraId="523F0B3C" w14:textId="77777777" w:rsidTr="00D31DC3">
        <w:tc>
          <w:tcPr>
            <w:tcW w:w="4785" w:type="dxa"/>
            <w:vAlign w:val="center"/>
          </w:tcPr>
          <w:p w14:paraId="4F1BECF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vAlign w:val="center"/>
          </w:tcPr>
          <w:p w14:paraId="7D5F7601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LV </w:t>
            </w:r>
            <w:r w:rsidRPr="00931AA3"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931AA3" w:rsidRPr="00931AA3" w14:paraId="62047C7A" w14:textId="77777777" w:rsidTr="00D31DC3">
        <w:tc>
          <w:tcPr>
            <w:tcW w:w="4785" w:type="dxa"/>
            <w:vAlign w:val="center"/>
          </w:tcPr>
          <w:p w14:paraId="579ED4D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vAlign w:val="center"/>
          </w:tcPr>
          <w:p w14:paraId="0357FFF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Dārza iela 6, Kandava, Kandavas novads,   LV-3120</w:t>
            </w:r>
          </w:p>
        </w:tc>
      </w:tr>
      <w:tr w:rsidR="00931AA3" w:rsidRPr="00931AA3" w14:paraId="1D3C1828" w14:textId="77777777" w:rsidTr="00D31DC3">
        <w:tc>
          <w:tcPr>
            <w:tcW w:w="4785" w:type="dxa"/>
            <w:vAlign w:val="center"/>
          </w:tcPr>
          <w:p w14:paraId="61283FEA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vAlign w:val="center"/>
          </w:tcPr>
          <w:p w14:paraId="6028EDEA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Egīls Dude</w:t>
            </w:r>
          </w:p>
        </w:tc>
      </w:tr>
      <w:tr w:rsidR="00931AA3" w:rsidRPr="00931AA3" w14:paraId="20FEBDCA" w14:textId="77777777" w:rsidTr="00D31DC3">
        <w:tc>
          <w:tcPr>
            <w:tcW w:w="4785" w:type="dxa"/>
            <w:vAlign w:val="center"/>
          </w:tcPr>
          <w:p w14:paraId="25776A75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vAlign w:val="center"/>
          </w:tcPr>
          <w:p w14:paraId="713BDF9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Tālr.: 63107365,                                               e-pasts: </w:t>
            </w:r>
            <w:hyperlink r:id="rId6" w:history="1">
              <w:r w:rsidRPr="00931AA3">
                <w:rPr>
                  <w:rFonts w:eastAsia="Times New Roman"/>
                  <w:color w:val="0563C1"/>
                  <w:kern w:val="0"/>
                  <w:u w:val="single"/>
                  <w:lang w:eastAsia="lv-LV"/>
                </w:rPr>
                <w:t>egils.dude@kandava.lv</w:t>
              </w:r>
            </w:hyperlink>
            <w:r w:rsidRPr="00931AA3">
              <w:rPr>
                <w:rFonts w:eastAsia="Times New Roman"/>
                <w:kern w:val="0"/>
                <w:lang w:eastAsia="lv-LV"/>
              </w:rPr>
              <w:t xml:space="preserve"> </w:t>
            </w:r>
          </w:p>
        </w:tc>
      </w:tr>
    </w:tbl>
    <w:p w14:paraId="67C3BEEE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5B80946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Pakalpojuma sniedzēju: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4474"/>
      </w:tblGrid>
      <w:tr w:rsidR="00931AA3" w:rsidRPr="00931AA3" w14:paraId="6271627A" w14:textId="77777777" w:rsidTr="00D31DC3">
        <w:tc>
          <w:tcPr>
            <w:tcW w:w="4785" w:type="dxa"/>
          </w:tcPr>
          <w:p w14:paraId="6ECA8C2F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</w:tcPr>
          <w:p w14:paraId="6B70D391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7F7D883" w14:textId="77777777" w:rsidTr="00D31DC3">
        <w:tc>
          <w:tcPr>
            <w:tcW w:w="4785" w:type="dxa"/>
          </w:tcPr>
          <w:p w14:paraId="32DBC574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</w:tcPr>
          <w:p w14:paraId="3432B288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2F5DAB5D" w14:textId="77777777" w:rsidTr="00D31DC3">
        <w:tc>
          <w:tcPr>
            <w:tcW w:w="4785" w:type="dxa"/>
          </w:tcPr>
          <w:p w14:paraId="1A39C98C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</w:tcPr>
          <w:p w14:paraId="35F5BCE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7F3F0123" w14:textId="77777777" w:rsidTr="00D31DC3">
        <w:tc>
          <w:tcPr>
            <w:tcW w:w="4785" w:type="dxa"/>
          </w:tcPr>
          <w:p w14:paraId="3783CB67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</w:tcPr>
          <w:p w14:paraId="561F063C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24BA35D" w14:textId="77777777" w:rsidTr="00D31DC3">
        <w:tc>
          <w:tcPr>
            <w:tcW w:w="4785" w:type="dxa"/>
          </w:tcPr>
          <w:p w14:paraId="2F1B97A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Kontakttālrunis</w:t>
            </w:r>
          </w:p>
        </w:tc>
        <w:tc>
          <w:tcPr>
            <w:tcW w:w="4785" w:type="dxa"/>
          </w:tcPr>
          <w:p w14:paraId="50957F9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7AC6D769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3942D2ED" w14:textId="6D1B80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bCs/>
          <w:kern w:val="0"/>
          <w:lang w:val="x-none"/>
        </w:rPr>
        <w:t xml:space="preserve">Piedāvājam </w:t>
      </w:r>
      <w:r>
        <w:rPr>
          <w:rFonts w:eastAsia="Times New Roman"/>
          <w:kern w:val="0"/>
        </w:rPr>
        <w:t xml:space="preserve">būvuzraudzības pakalpojumu Cēres skolas jumta seguma atjaunošanas būvdarbiem </w:t>
      </w:r>
      <w:r w:rsidRPr="00931AA3">
        <w:rPr>
          <w:rFonts w:eastAsia="Times New Roman"/>
          <w:kern w:val="0"/>
        </w:rPr>
        <w:t>par zemāk norādīto cenu EUR bez PVN:</w:t>
      </w:r>
    </w:p>
    <w:p w14:paraId="53A2AAA2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</w:rPr>
      </w:pPr>
    </w:p>
    <w:p w14:paraId="2278EF35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</w:rPr>
      </w:pPr>
    </w:p>
    <w:p w14:paraId="147D7C61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kern w:val="0"/>
        </w:rPr>
      </w:pPr>
      <w:r w:rsidRPr="00931AA3">
        <w:rPr>
          <w:rFonts w:eastAsia="Times New Roman"/>
          <w:kern w:val="0"/>
        </w:rPr>
        <w:tab/>
      </w:r>
      <w:r w:rsidRPr="00931AA3">
        <w:rPr>
          <w:rFonts w:eastAsia="Times New Roman"/>
          <w:kern w:val="0"/>
        </w:rPr>
        <w:tab/>
        <w:t>_______ EUR____ centi bez PVN (</w:t>
      </w:r>
      <w:r w:rsidRPr="00931AA3">
        <w:rPr>
          <w:rFonts w:eastAsia="Times New Roman"/>
          <w:i/>
          <w:iCs/>
          <w:kern w:val="0"/>
        </w:rPr>
        <w:t>summa vārdiem)</w:t>
      </w:r>
    </w:p>
    <w:p w14:paraId="2D194A97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3E4F42EB" w14:textId="2FE52684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</w:rPr>
        <w:t xml:space="preserve">Pakalpojuma izpildes termiņš- </w:t>
      </w:r>
      <w:r w:rsidR="00F27665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>(</w:t>
      </w:r>
      <w:r w:rsidR="00F27665">
        <w:rPr>
          <w:rFonts w:eastAsia="Times New Roman"/>
          <w:kern w:val="0"/>
        </w:rPr>
        <w:t>trīs</w:t>
      </w:r>
      <w:r>
        <w:rPr>
          <w:rFonts w:eastAsia="Times New Roman"/>
          <w:kern w:val="0"/>
        </w:rPr>
        <w:t>) mēneši no līguma par būvdarbiem parakstīšanas dienas.</w:t>
      </w:r>
      <w:r w:rsidRPr="00931AA3">
        <w:rPr>
          <w:rFonts w:eastAsia="Times New Roman"/>
          <w:kern w:val="0"/>
        </w:rPr>
        <w:t>.</w:t>
      </w:r>
    </w:p>
    <w:p w14:paraId="01C716D4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  <w:lang w:val="x-none"/>
        </w:rPr>
        <w:t>Piedāvātajā</w:t>
      </w:r>
      <w:r w:rsidRPr="00931AA3">
        <w:rPr>
          <w:rFonts w:eastAsia="Times New Roman"/>
          <w:kern w:val="0"/>
        </w:rPr>
        <w:t>s</w:t>
      </w:r>
      <w:r w:rsidRPr="00931AA3">
        <w:rPr>
          <w:rFonts w:eastAsia="Times New Roman"/>
          <w:kern w:val="0"/>
          <w:lang w:val="x-none"/>
        </w:rPr>
        <w:t xml:space="preserve"> cenā</w:t>
      </w:r>
      <w:r w:rsidRPr="00931AA3">
        <w:rPr>
          <w:rFonts w:eastAsia="Times New Roman"/>
          <w:kern w:val="0"/>
        </w:rPr>
        <w:t>s</w:t>
      </w:r>
      <w:r w:rsidRPr="00931AA3">
        <w:rPr>
          <w:rFonts w:eastAsia="Times New Roman"/>
          <w:kern w:val="0"/>
          <w:lang w:val="x-none"/>
        </w:rPr>
        <w:t xml:space="preserve"> iekļautas visas izmaksas un materiāli, kas saistīt</w:t>
      </w:r>
      <w:r w:rsidRPr="00931AA3">
        <w:rPr>
          <w:rFonts w:eastAsia="Times New Roman"/>
          <w:kern w:val="0"/>
        </w:rPr>
        <w:t>i ar pakalpojuma izpildi.</w:t>
      </w:r>
    </w:p>
    <w:p w14:paraId="4DC3743E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  <w:r w:rsidRPr="00931AA3">
        <w:rPr>
          <w:rFonts w:eastAsia="Times New Roman"/>
          <w:kern w:val="0"/>
          <w:lang w:val="x-none"/>
        </w:rPr>
        <w:t>Samaksa par pakalpojumu tiek veikta pēcapmaksā pēc pieņemšanas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–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nodošanas akta parakstīšanas.</w:t>
      </w:r>
    </w:p>
    <w:p w14:paraId="5E4F5553" w14:textId="26B5AE2B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lang w:val="x-none"/>
        </w:rPr>
        <w:t xml:space="preserve">Ar šo apstiprinām, ka piekrītam prasībām, kas noteiktas šajā Piedāvājumā </w:t>
      </w:r>
      <w:r w:rsidRPr="00931AA3">
        <w:rPr>
          <w:rFonts w:eastAsia="Times New Roman"/>
          <w:kern w:val="0"/>
          <w:lang w:val="x-none"/>
        </w:rPr>
        <w:t>Piedāvājums spēkā 1(vienu) mēnesi no piedāvājuma iesniegšanas brīža.  Paredzamā līguma izpildes vieta:</w:t>
      </w:r>
      <w:r>
        <w:rPr>
          <w:rFonts w:eastAsia="Times New Roman"/>
          <w:kern w:val="0"/>
        </w:rPr>
        <w:t xml:space="preserve"> Cēres skola, Cēre, Kandavas novads, LV-3122.</w:t>
      </w:r>
    </w:p>
    <w:p w14:paraId="24894A17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41EC0E4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7EC7CEE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668186B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219BC34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  <w:r w:rsidRPr="00931AA3">
        <w:rPr>
          <w:rFonts w:eastAsia="Times New Roman"/>
          <w:kern w:val="0"/>
          <w:u w:val="single"/>
          <w:lang w:eastAsia="lv-LV"/>
        </w:rPr>
        <w:t>_2020. gada __._______</w:t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</w:p>
    <w:p w14:paraId="0055C05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 w:rsidRPr="00931AA3">
        <w:rPr>
          <w:rFonts w:eastAsia="Times New Roman"/>
          <w:kern w:val="0"/>
          <w:sz w:val="20"/>
          <w:szCs w:val="20"/>
          <w:lang w:eastAsia="lv-LV"/>
        </w:rPr>
        <w:t xml:space="preserve">           Datums</w:t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  <w:t>Paraksts, paraksta atšifrējums</w:t>
      </w:r>
    </w:p>
    <w:p w14:paraId="74C01B2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8DE695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7ABFB38" w14:textId="77777777" w:rsidR="00BD686A" w:rsidRDefault="00BD686A"/>
    <w:sectPr w:rsidR="00BD686A" w:rsidSect="000D146D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9E2C4" w14:textId="77777777" w:rsidR="006E2090" w:rsidRDefault="006E2090">
      <w:pPr>
        <w:spacing w:after="0" w:line="240" w:lineRule="auto"/>
      </w:pPr>
      <w:r>
        <w:separator/>
      </w:r>
    </w:p>
  </w:endnote>
  <w:endnote w:type="continuationSeparator" w:id="0">
    <w:p w14:paraId="68E4F69C" w14:textId="77777777" w:rsidR="006E2090" w:rsidRDefault="006E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B2BA" w14:textId="77777777" w:rsidR="000D146D" w:rsidRDefault="00931A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F846309" w14:textId="77777777" w:rsidR="002F66BA" w:rsidRDefault="006E2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E0ACA" w14:textId="77777777" w:rsidR="006E2090" w:rsidRDefault="006E2090">
      <w:pPr>
        <w:spacing w:after="0" w:line="240" w:lineRule="auto"/>
      </w:pPr>
      <w:r>
        <w:separator/>
      </w:r>
    </w:p>
  </w:footnote>
  <w:footnote w:type="continuationSeparator" w:id="0">
    <w:p w14:paraId="1372AD4A" w14:textId="77777777" w:rsidR="006E2090" w:rsidRDefault="006E2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A3"/>
    <w:rsid w:val="0014391F"/>
    <w:rsid w:val="005B08B6"/>
    <w:rsid w:val="006E2090"/>
    <w:rsid w:val="00931AA3"/>
    <w:rsid w:val="00BD686A"/>
    <w:rsid w:val="00F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2914"/>
  <w15:chartTrackingRefBased/>
  <w15:docId w15:val="{969AA025-564B-46B9-AEDA-BE24264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AA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kern w:val="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31AA3"/>
    <w:rPr>
      <w:rFonts w:eastAsia="Times New Roman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ils.dude@kandava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847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2</cp:revision>
  <dcterms:created xsi:type="dcterms:W3CDTF">2020-04-20T08:32:00Z</dcterms:created>
  <dcterms:modified xsi:type="dcterms:W3CDTF">2020-04-20T08:42:00Z</dcterms:modified>
</cp:coreProperties>
</file>