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4F08" w14:textId="77777777" w:rsidR="00E8798A" w:rsidRPr="00E71A58" w:rsidRDefault="00E8798A" w:rsidP="00B436C9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E71A58">
        <w:rPr>
          <w:rFonts w:ascii="Times New Roman" w:hAnsi="Times New Roman" w:cs="Times New Roman"/>
          <w:b/>
          <w:sz w:val="28"/>
          <w:szCs w:val="28"/>
        </w:rPr>
        <w:t>SEPTEMBRIS</w:t>
      </w:r>
    </w:p>
    <w:tbl>
      <w:tblPr>
        <w:tblStyle w:val="Reatabula"/>
        <w:tblW w:w="4945" w:type="dxa"/>
        <w:tblInd w:w="0" w:type="dxa"/>
        <w:tblLook w:val="04A0" w:firstRow="1" w:lastRow="0" w:firstColumn="1" w:lastColumn="0" w:noHBand="0" w:noVBand="1"/>
      </w:tblPr>
      <w:tblGrid>
        <w:gridCol w:w="4945"/>
      </w:tblGrid>
      <w:tr w:rsidR="00E8798A" w:rsidRPr="00E71A58" w14:paraId="28356763" w14:textId="77777777" w:rsidTr="00C120FC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D9AD" w14:textId="77777777" w:rsidR="00E8798A" w:rsidRPr="00E71A58" w:rsidRDefault="00E8798A" w:rsidP="00B436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8">
              <w:rPr>
                <w:rFonts w:ascii="Times New Roman" w:hAnsi="Times New Roman" w:cs="Times New Roman"/>
                <w:sz w:val="28"/>
                <w:szCs w:val="28"/>
              </w:rPr>
              <w:t xml:space="preserve">Miķeļdienas </w:t>
            </w:r>
            <w:proofErr w:type="spellStart"/>
            <w:r w:rsidRPr="00E71A58">
              <w:rPr>
                <w:rFonts w:ascii="Times New Roman" w:hAnsi="Times New Roman" w:cs="Times New Roman"/>
                <w:sz w:val="28"/>
                <w:szCs w:val="28"/>
              </w:rPr>
              <w:t>ekotirdziņš</w:t>
            </w:r>
            <w:proofErr w:type="spellEnd"/>
          </w:p>
        </w:tc>
      </w:tr>
      <w:tr w:rsidR="00E8798A" w:rsidRPr="00E71A58" w14:paraId="68301961" w14:textId="77777777" w:rsidTr="00C120FC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1AE2" w14:textId="77777777" w:rsidR="00E8798A" w:rsidRPr="00E71A58" w:rsidRDefault="00E8798A" w:rsidP="00B436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8">
              <w:rPr>
                <w:rFonts w:ascii="Times New Roman" w:hAnsi="Times New Roman" w:cs="Times New Roman"/>
                <w:sz w:val="28"/>
                <w:szCs w:val="28"/>
              </w:rPr>
              <w:t>Pētījums transporta tēmā „Kā nokļūstam skolā?”</w:t>
            </w:r>
          </w:p>
        </w:tc>
      </w:tr>
      <w:tr w:rsidR="00E8798A" w:rsidRPr="00E71A58" w14:paraId="7FA1FE42" w14:textId="77777777" w:rsidTr="00C120FC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90CE" w14:textId="77777777" w:rsidR="00E8798A" w:rsidRPr="00E71A58" w:rsidRDefault="00E8798A" w:rsidP="00B436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8">
              <w:rPr>
                <w:rFonts w:ascii="Times New Roman" w:hAnsi="Times New Roman" w:cs="Times New Roman"/>
                <w:sz w:val="28"/>
                <w:szCs w:val="28"/>
              </w:rPr>
              <w:t>Pārgājiens gar jūru</w:t>
            </w:r>
          </w:p>
        </w:tc>
      </w:tr>
      <w:tr w:rsidR="00E8798A" w:rsidRPr="00E71A58" w14:paraId="264C96FB" w14:textId="77777777" w:rsidTr="00C120FC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1880" w14:textId="77777777" w:rsidR="00E8798A" w:rsidRPr="00E71A58" w:rsidRDefault="00E8798A" w:rsidP="00B436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8">
              <w:rPr>
                <w:rFonts w:ascii="Times New Roman" w:hAnsi="Times New Roman" w:cs="Times New Roman"/>
                <w:sz w:val="28"/>
                <w:szCs w:val="28"/>
              </w:rPr>
              <w:t>Ekoskolu apbalvošanas ceremonija Rīgā</w:t>
            </w:r>
          </w:p>
        </w:tc>
      </w:tr>
      <w:tr w:rsidR="00E8798A" w:rsidRPr="00E71A58" w14:paraId="7E2C7888" w14:textId="77777777" w:rsidTr="00C120FC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E2AA" w14:textId="77777777" w:rsidR="00E8798A" w:rsidRPr="00E71A58" w:rsidRDefault="00E8798A" w:rsidP="00B436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8">
              <w:rPr>
                <w:rFonts w:ascii="Times New Roman" w:hAnsi="Times New Roman" w:cs="Times New Roman"/>
                <w:sz w:val="28"/>
                <w:szCs w:val="28"/>
              </w:rPr>
              <w:t>Zaļā karoga svētki skolā</w:t>
            </w:r>
          </w:p>
        </w:tc>
      </w:tr>
      <w:tr w:rsidR="00E86181" w:rsidRPr="00E71A58" w14:paraId="7F0CCB4E" w14:textId="77777777" w:rsidTr="00C120FC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9B9" w14:textId="755FB07D" w:rsidR="00E86181" w:rsidRPr="00E71A58" w:rsidRDefault="00E86181" w:rsidP="00B436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181">
              <w:rPr>
                <w:rFonts w:ascii="Times New Roman" w:hAnsi="Times New Roman" w:cs="Times New Roman"/>
                <w:sz w:val="28"/>
                <w:szCs w:val="28"/>
              </w:rPr>
              <w:t>Tikšanās ar Tukuma novada Vides pārvaldības speciālistu R. Šiliņu.</w:t>
            </w:r>
          </w:p>
        </w:tc>
      </w:tr>
    </w:tbl>
    <w:p w14:paraId="45765AB3" w14:textId="77777777" w:rsidR="00E86181" w:rsidRDefault="00E86181" w:rsidP="00B436C9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14:paraId="59EFF30A" w14:textId="73029761" w:rsidR="00E8798A" w:rsidRPr="00E71A58" w:rsidRDefault="00E8798A" w:rsidP="00B436C9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E71A58">
        <w:rPr>
          <w:rFonts w:ascii="Times New Roman" w:hAnsi="Times New Roman" w:cs="Times New Roman"/>
          <w:b/>
          <w:sz w:val="28"/>
          <w:szCs w:val="28"/>
        </w:rPr>
        <w:t>OKTOBRIS</w:t>
      </w:r>
    </w:p>
    <w:tbl>
      <w:tblPr>
        <w:tblStyle w:val="Reatabula"/>
        <w:tblW w:w="4945" w:type="dxa"/>
        <w:tblInd w:w="0" w:type="dxa"/>
        <w:tblLook w:val="04A0" w:firstRow="1" w:lastRow="0" w:firstColumn="1" w:lastColumn="0" w:noHBand="0" w:noVBand="1"/>
      </w:tblPr>
      <w:tblGrid>
        <w:gridCol w:w="4945"/>
      </w:tblGrid>
      <w:tr w:rsidR="00E8798A" w:rsidRPr="00E71A58" w14:paraId="220D2B7C" w14:textId="77777777" w:rsidTr="00C120FC">
        <w:trPr>
          <w:trHeight w:val="272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A531" w14:textId="77777777" w:rsidR="00E8798A" w:rsidRPr="00E71A58" w:rsidRDefault="00E8798A" w:rsidP="00B436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8">
              <w:rPr>
                <w:rFonts w:ascii="Times New Roman" w:hAnsi="Times New Roman" w:cs="Times New Roman"/>
                <w:sz w:val="28"/>
                <w:szCs w:val="28"/>
              </w:rPr>
              <w:t>Skolas vides novērtējums</w:t>
            </w:r>
          </w:p>
        </w:tc>
      </w:tr>
      <w:tr w:rsidR="00E8798A" w:rsidRPr="00E71A58" w14:paraId="2588A2BD" w14:textId="77777777" w:rsidTr="00C120FC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EFFD" w14:textId="77777777" w:rsidR="00E8798A" w:rsidRPr="00E71A58" w:rsidRDefault="00E8798A" w:rsidP="00B436C9">
            <w:pPr>
              <w:spacing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E71A5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Pārtikas diena</w:t>
            </w:r>
          </w:p>
        </w:tc>
      </w:tr>
      <w:tr w:rsidR="00E8798A" w:rsidRPr="00E71A58" w14:paraId="4AA3B800" w14:textId="77777777" w:rsidTr="00C120FC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00CF" w14:textId="77777777" w:rsidR="00E8798A" w:rsidRPr="00E71A58" w:rsidRDefault="00E8798A" w:rsidP="00B436C9">
            <w:pPr>
              <w:spacing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E71A5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Skolas teritorijas sakopšana</w:t>
            </w:r>
          </w:p>
        </w:tc>
      </w:tr>
      <w:tr w:rsidR="00E8798A" w:rsidRPr="00E71A58" w14:paraId="19518CB1" w14:textId="77777777" w:rsidTr="00C120FC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B7B0" w14:textId="5850C37F" w:rsidR="00E8798A" w:rsidRPr="00E71A58" w:rsidRDefault="00E86181" w:rsidP="00E86181">
            <w:pPr>
              <w:spacing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E8618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"Mājas ežiem" - saglabāt dabiskās dzīvotnes skolas apkārtnē </w:t>
            </w:r>
          </w:p>
        </w:tc>
      </w:tr>
      <w:tr w:rsidR="00E86181" w:rsidRPr="00E71A58" w14:paraId="5598D4CA" w14:textId="77777777" w:rsidTr="00C120FC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1CCD" w14:textId="77D22B4A" w:rsidR="00E86181" w:rsidRPr="00E86181" w:rsidRDefault="00E86181" w:rsidP="00E86181">
            <w:pPr>
              <w:spacing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E8618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Diskusija biedrībā "Zaļā brīvība" par ilgtspējas jautājumiem dabas aizsardzībā, sugu saglabāšanā.</w:t>
            </w:r>
          </w:p>
        </w:tc>
      </w:tr>
    </w:tbl>
    <w:p w14:paraId="291697C2" w14:textId="77777777" w:rsidR="00E86181" w:rsidRDefault="00E86181" w:rsidP="00B436C9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14:paraId="57C41C9D" w14:textId="2D68D094" w:rsidR="00E8798A" w:rsidRPr="00E71A58" w:rsidRDefault="00E71A58" w:rsidP="00B436C9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E71A58">
        <w:rPr>
          <w:rFonts w:ascii="Times New Roman" w:hAnsi="Times New Roman" w:cs="Times New Roman"/>
          <w:b/>
          <w:sz w:val="28"/>
          <w:szCs w:val="28"/>
        </w:rPr>
        <w:t>N</w:t>
      </w:r>
      <w:r w:rsidR="00E8798A" w:rsidRPr="00E71A58">
        <w:rPr>
          <w:rFonts w:ascii="Times New Roman" w:hAnsi="Times New Roman" w:cs="Times New Roman"/>
          <w:b/>
          <w:sz w:val="28"/>
          <w:szCs w:val="28"/>
        </w:rPr>
        <w:t>OVEMBRIS</w:t>
      </w:r>
    </w:p>
    <w:tbl>
      <w:tblPr>
        <w:tblStyle w:val="Reatabula"/>
        <w:tblW w:w="4765" w:type="dxa"/>
        <w:tblInd w:w="0" w:type="dxa"/>
        <w:tblLook w:val="04A0" w:firstRow="1" w:lastRow="0" w:firstColumn="1" w:lastColumn="0" w:noHBand="0" w:noVBand="1"/>
      </w:tblPr>
      <w:tblGrid>
        <w:gridCol w:w="4765"/>
      </w:tblGrid>
      <w:tr w:rsidR="00E8798A" w:rsidRPr="00E71A58" w14:paraId="7602DFBF" w14:textId="77777777" w:rsidTr="00C120FC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9F02" w14:textId="5007D16E" w:rsidR="00E8798A" w:rsidRPr="00E71A58" w:rsidRDefault="00E8798A" w:rsidP="00B436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8">
              <w:rPr>
                <w:rFonts w:ascii="Times New Roman" w:hAnsi="Times New Roman" w:cs="Times New Roman"/>
                <w:sz w:val="28"/>
                <w:szCs w:val="28"/>
              </w:rPr>
              <w:t>Ekoskolu Rīcību dienas “</w:t>
            </w:r>
            <w:r w:rsidR="00E86181">
              <w:rPr>
                <w:rFonts w:ascii="Times New Roman" w:hAnsi="Times New Roman" w:cs="Times New Roman"/>
                <w:sz w:val="28"/>
                <w:szCs w:val="28"/>
              </w:rPr>
              <w:t>Nekā lieka – vairāk prieka</w:t>
            </w:r>
            <w:r w:rsidRPr="00E71A58">
              <w:rPr>
                <w:rFonts w:ascii="Times New Roman" w:hAnsi="Times New Roman" w:cs="Times New Roman"/>
                <w:sz w:val="28"/>
                <w:szCs w:val="28"/>
              </w:rPr>
              <w:t>!”</w:t>
            </w:r>
          </w:p>
        </w:tc>
      </w:tr>
      <w:tr w:rsidR="00E8798A" w:rsidRPr="00E71A58" w14:paraId="4EB4CD1E" w14:textId="77777777" w:rsidTr="00C120FC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A24A" w14:textId="77777777" w:rsidR="00E8798A" w:rsidRPr="00E71A58" w:rsidRDefault="00E8798A" w:rsidP="00B436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8">
              <w:rPr>
                <w:rFonts w:ascii="Times New Roman" w:hAnsi="Times New Roman" w:cs="Times New Roman"/>
                <w:sz w:val="28"/>
                <w:szCs w:val="28"/>
              </w:rPr>
              <w:t>Āra izglītības diena</w:t>
            </w:r>
          </w:p>
        </w:tc>
      </w:tr>
      <w:tr w:rsidR="00E8798A" w:rsidRPr="00E71A58" w14:paraId="414689A1" w14:textId="77777777" w:rsidTr="00C120FC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E8BE" w14:textId="77777777" w:rsidR="00E8798A" w:rsidRPr="00E71A58" w:rsidRDefault="00E8798A" w:rsidP="00B436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Atkritumu audits iestādē</w:t>
            </w:r>
          </w:p>
        </w:tc>
      </w:tr>
      <w:tr w:rsidR="00E8798A" w:rsidRPr="00E71A58" w14:paraId="7F392A8A" w14:textId="77777777" w:rsidTr="00C120FC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FB4" w14:textId="1FF49E61" w:rsidR="00E8798A" w:rsidRPr="00E71A58" w:rsidRDefault="00E86181" w:rsidP="00E86181">
            <w:pPr>
              <w:spacing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E8618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Pētījumu cikla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1</w:t>
            </w:r>
            <w:r w:rsidRPr="00E8618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daļa "Kas ietekmē bioloģiskās daudzveidības izzušanu?" - piesārņojuma veidi. Atkritumi. </w:t>
            </w:r>
          </w:p>
        </w:tc>
      </w:tr>
      <w:tr w:rsidR="00E86181" w:rsidRPr="00E71A58" w14:paraId="599F6455" w14:textId="77777777" w:rsidTr="00C120FC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2DE" w14:textId="20FCE551" w:rsidR="00E86181" w:rsidRPr="00E86181" w:rsidRDefault="00E86181" w:rsidP="00E86181">
            <w:pPr>
              <w:spacing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E8618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Ekskursija uz ZAAO "Daibe".</w:t>
            </w:r>
          </w:p>
        </w:tc>
      </w:tr>
      <w:tr w:rsidR="00E86181" w:rsidRPr="00E71A58" w14:paraId="66442B6E" w14:textId="77777777" w:rsidTr="00C120FC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E7DF" w14:textId="0456355D" w:rsidR="00E86181" w:rsidRPr="00E86181" w:rsidRDefault="00E86181" w:rsidP="00E86181">
            <w:pPr>
              <w:spacing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E8618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Tikšanās ar </w:t>
            </w:r>
            <w:proofErr w:type="spellStart"/>
            <w:r w:rsidRPr="00E8618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Cēsu</w:t>
            </w:r>
            <w:proofErr w:type="spellEnd"/>
            <w:r w:rsidRPr="00E8618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bezatkritumu kopienas vadītāju Lāsmu Ozolu.</w:t>
            </w:r>
          </w:p>
        </w:tc>
      </w:tr>
    </w:tbl>
    <w:p w14:paraId="4F21DB48" w14:textId="77777777" w:rsidR="00E71A58" w:rsidRPr="00E71A58" w:rsidRDefault="00E71A58" w:rsidP="00B436C9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14:paraId="60E62967" w14:textId="77777777" w:rsidR="00E8798A" w:rsidRPr="00E71A58" w:rsidRDefault="00E8798A" w:rsidP="00B436C9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E71A58">
        <w:rPr>
          <w:rFonts w:ascii="Times New Roman" w:hAnsi="Times New Roman" w:cs="Times New Roman"/>
          <w:b/>
          <w:sz w:val="28"/>
          <w:szCs w:val="28"/>
        </w:rPr>
        <w:t>DECEMBRIS</w:t>
      </w:r>
    </w:p>
    <w:tbl>
      <w:tblPr>
        <w:tblStyle w:val="Reatabula"/>
        <w:tblW w:w="4765" w:type="dxa"/>
        <w:tblInd w:w="0" w:type="dxa"/>
        <w:tblLook w:val="04A0" w:firstRow="1" w:lastRow="0" w:firstColumn="1" w:lastColumn="0" w:noHBand="0" w:noVBand="1"/>
      </w:tblPr>
      <w:tblGrid>
        <w:gridCol w:w="4765"/>
      </w:tblGrid>
      <w:tr w:rsidR="00E8798A" w:rsidRPr="00E71A58" w14:paraId="4244E815" w14:textId="77777777" w:rsidTr="00C120FC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42DC" w14:textId="2A10CF92" w:rsidR="00E8798A" w:rsidRPr="00E71A58" w:rsidRDefault="00E86181" w:rsidP="00B436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181">
              <w:rPr>
                <w:rFonts w:ascii="Times New Roman" w:hAnsi="Times New Roman" w:cs="Times New Roman"/>
                <w:sz w:val="28"/>
                <w:szCs w:val="28"/>
              </w:rPr>
              <w:t>Pētījumu cikla 2daļa "Kas ietekmē bioloģiskās daudzveidības izzušanu?" - cilvēku skaita pieaugums pasaulē. Dabisko teritoriju izzušana.</w:t>
            </w:r>
          </w:p>
        </w:tc>
      </w:tr>
      <w:tr w:rsidR="00E8798A" w:rsidRPr="00E71A58" w14:paraId="51BFBA85" w14:textId="77777777" w:rsidTr="00C120FC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58B3" w14:textId="77777777" w:rsidR="00E8798A" w:rsidRPr="00E71A58" w:rsidRDefault="00E8798A" w:rsidP="00B436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8">
              <w:rPr>
                <w:rFonts w:ascii="Times New Roman" w:hAnsi="Times New Roman" w:cs="Times New Roman"/>
                <w:sz w:val="28"/>
                <w:szCs w:val="28"/>
              </w:rPr>
              <w:t>Uzsaukums “Videi un veselībai draudzīga Ziemassvētku paciņa”</w:t>
            </w:r>
          </w:p>
        </w:tc>
      </w:tr>
      <w:tr w:rsidR="00E8798A" w:rsidRPr="00E71A58" w14:paraId="57246F94" w14:textId="77777777" w:rsidTr="00C120FC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64F2" w14:textId="77777777" w:rsidR="00E8798A" w:rsidRPr="00E71A58" w:rsidRDefault="00E8798A" w:rsidP="00B436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1A58">
              <w:rPr>
                <w:rFonts w:ascii="Times New Roman" w:hAnsi="Times New Roman" w:cs="Times New Roman"/>
                <w:sz w:val="28"/>
                <w:szCs w:val="28"/>
              </w:rPr>
              <w:t>Telpu dekorēšana izmantojot otrreizējos materiālus</w:t>
            </w:r>
          </w:p>
        </w:tc>
      </w:tr>
      <w:tr w:rsidR="00E8798A" w:rsidRPr="00E71A58" w14:paraId="4F725B94" w14:textId="77777777" w:rsidTr="00C120FC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6E8A" w14:textId="4AE73F9F" w:rsidR="00E8798A" w:rsidRPr="00E71A58" w:rsidRDefault="00E86181" w:rsidP="00B436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Tikšanās ar satura veidotāju Edgaru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Frešu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Ilgtspējas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jautāj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F416E90" w14:textId="77777777" w:rsidR="00E8798A" w:rsidRPr="00E71A58" w:rsidRDefault="00E8798A" w:rsidP="00B436C9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E71A58">
        <w:rPr>
          <w:rFonts w:ascii="Times New Roman" w:hAnsi="Times New Roman" w:cs="Times New Roman"/>
          <w:b/>
          <w:sz w:val="28"/>
          <w:szCs w:val="28"/>
        </w:rPr>
        <w:t>JANVĀRIS</w:t>
      </w:r>
    </w:p>
    <w:tbl>
      <w:tblPr>
        <w:tblStyle w:val="Reatabula"/>
        <w:tblW w:w="4495" w:type="dxa"/>
        <w:tblInd w:w="0" w:type="dxa"/>
        <w:tblLook w:val="04A0" w:firstRow="1" w:lastRow="0" w:firstColumn="1" w:lastColumn="0" w:noHBand="0" w:noVBand="1"/>
      </w:tblPr>
      <w:tblGrid>
        <w:gridCol w:w="4495"/>
      </w:tblGrid>
      <w:tr w:rsidR="00E8798A" w:rsidRPr="00E71A58" w14:paraId="2B227ED1" w14:textId="77777777" w:rsidTr="00C120FC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4E66" w14:textId="64A54DF7" w:rsidR="00E8798A" w:rsidRPr="00E71A58" w:rsidRDefault="00E86181" w:rsidP="00B436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Pētījumu</w:t>
            </w:r>
            <w:proofErr w:type="spellEnd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cikla</w:t>
            </w:r>
            <w:proofErr w:type="spellEnd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3daļa "Kas </w:t>
            </w:r>
            <w:proofErr w:type="spellStart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ietekmē</w:t>
            </w:r>
            <w:proofErr w:type="spellEnd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bioloģiskās</w:t>
            </w:r>
            <w:proofErr w:type="spellEnd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daudzveidības</w:t>
            </w:r>
            <w:proofErr w:type="spellEnd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izzušanu</w:t>
            </w:r>
            <w:proofErr w:type="spellEnd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?" - </w:t>
            </w:r>
            <w:proofErr w:type="spellStart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tropu</w:t>
            </w:r>
            <w:proofErr w:type="spellEnd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mežu</w:t>
            </w:r>
            <w:proofErr w:type="spellEnd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izciršana</w:t>
            </w:r>
            <w:proofErr w:type="spellEnd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palmu</w:t>
            </w:r>
            <w:proofErr w:type="spellEnd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eļļas</w:t>
            </w:r>
            <w:proofErr w:type="spellEnd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ražošanas</w:t>
            </w:r>
            <w:proofErr w:type="spellEnd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un </w:t>
            </w:r>
            <w:proofErr w:type="spellStart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lauksaimniecības</w:t>
            </w:r>
            <w:proofErr w:type="spellEnd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dēļ</w:t>
            </w:r>
            <w:proofErr w:type="spellEnd"/>
            <w:r w:rsidRPr="00E8618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.</w:t>
            </w:r>
          </w:p>
        </w:tc>
      </w:tr>
      <w:tr w:rsidR="00B95FFE" w:rsidRPr="00E71A58" w14:paraId="5ABC3709" w14:textId="77777777" w:rsidTr="00C120FC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0A5" w14:textId="762F1379" w:rsidR="00B95FFE" w:rsidRPr="00E71A58" w:rsidRDefault="00B95FFE" w:rsidP="00B436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</w:tbl>
    <w:p w14:paraId="4E3C261C" w14:textId="77777777" w:rsidR="00C120FC" w:rsidRDefault="00C120FC" w:rsidP="00B436C9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14:paraId="01984018" w14:textId="508660CB" w:rsidR="00E8798A" w:rsidRPr="00E71A58" w:rsidRDefault="00E8798A" w:rsidP="00B436C9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E71A58">
        <w:rPr>
          <w:rFonts w:ascii="Times New Roman" w:hAnsi="Times New Roman" w:cs="Times New Roman"/>
          <w:b/>
          <w:sz w:val="28"/>
          <w:szCs w:val="28"/>
        </w:rPr>
        <w:t>FEBRUĀRIS</w:t>
      </w:r>
    </w:p>
    <w:tbl>
      <w:tblPr>
        <w:tblStyle w:val="Reatabula"/>
        <w:tblW w:w="4495" w:type="dxa"/>
        <w:tblInd w:w="0" w:type="dxa"/>
        <w:tblLook w:val="04A0" w:firstRow="1" w:lastRow="0" w:firstColumn="1" w:lastColumn="0" w:noHBand="0" w:noVBand="1"/>
      </w:tblPr>
      <w:tblGrid>
        <w:gridCol w:w="4495"/>
      </w:tblGrid>
      <w:tr w:rsidR="00E8798A" w:rsidRPr="00E71A58" w14:paraId="4542B29E" w14:textId="77777777" w:rsidTr="00C120FC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9ACE" w14:textId="77777777" w:rsidR="00E8798A" w:rsidRPr="00E71A58" w:rsidRDefault="00E8798A" w:rsidP="00B436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Silto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džemperu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nedēļa</w:t>
            </w:r>
            <w:proofErr w:type="spellEnd"/>
          </w:p>
        </w:tc>
      </w:tr>
      <w:tr w:rsidR="00E8798A" w:rsidRPr="00E71A58" w14:paraId="5220EC54" w14:textId="77777777" w:rsidTr="00C120FC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3E47" w14:textId="77777777" w:rsidR="00E8798A" w:rsidRPr="00E71A58" w:rsidRDefault="00E8798A" w:rsidP="00B436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Garšaugu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audzēšana</w:t>
            </w:r>
            <w:proofErr w:type="spellEnd"/>
          </w:p>
        </w:tc>
      </w:tr>
      <w:tr w:rsidR="00E8798A" w:rsidRPr="00E71A58" w14:paraId="19C25D13" w14:textId="77777777" w:rsidTr="00C120FC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37BE" w14:textId="77777777" w:rsidR="00E8798A" w:rsidRPr="00E71A58" w:rsidRDefault="00E8798A" w:rsidP="00B436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Makulatūras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un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izlietoto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bateriju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vākšanas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maratons</w:t>
            </w:r>
            <w:proofErr w:type="spellEnd"/>
          </w:p>
        </w:tc>
      </w:tr>
      <w:tr w:rsidR="00E8798A" w:rsidRPr="00E71A58" w14:paraId="5D98D032" w14:textId="77777777" w:rsidTr="00C120FC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6EB4" w14:textId="77777777" w:rsidR="00E8798A" w:rsidRPr="00E71A58" w:rsidRDefault="00E8798A" w:rsidP="00B436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71A58">
              <w:rPr>
                <w:rFonts w:ascii="Times New Roman" w:hAnsi="Times New Roman" w:cs="Times New Roman"/>
                <w:sz w:val="28"/>
                <w:szCs w:val="28"/>
              </w:rPr>
              <w:t>Ekoskolu ziemas forums</w:t>
            </w:r>
          </w:p>
        </w:tc>
      </w:tr>
      <w:tr w:rsidR="00E8798A" w:rsidRPr="00E71A58" w14:paraId="78F49307" w14:textId="77777777" w:rsidTr="00C120FC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0214" w14:textId="6CB4683D" w:rsidR="00E8798A" w:rsidRPr="00E71A58" w:rsidRDefault="00C120FC" w:rsidP="00B436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0FC">
              <w:rPr>
                <w:rFonts w:ascii="Times New Roman" w:hAnsi="Times New Roman" w:cs="Times New Roman"/>
                <w:sz w:val="28"/>
                <w:szCs w:val="28"/>
              </w:rPr>
              <w:t>Infografikas</w:t>
            </w:r>
            <w:proofErr w:type="spellEnd"/>
            <w:r w:rsidRPr="00C120FC">
              <w:rPr>
                <w:rFonts w:ascii="Times New Roman" w:hAnsi="Times New Roman" w:cs="Times New Roman"/>
                <w:sz w:val="28"/>
                <w:szCs w:val="28"/>
              </w:rPr>
              <w:t xml:space="preserve"> izveide "Kas ir bioloģiskā daudzveidība"</w:t>
            </w:r>
          </w:p>
        </w:tc>
      </w:tr>
    </w:tbl>
    <w:p w14:paraId="59B9649C" w14:textId="77777777" w:rsidR="00E71A58" w:rsidRPr="00E71A58" w:rsidRDefault="00E71A58" w:rsidP="00B436C9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14:paraId="38559242" w14:textId="77777777" w:rsidR="00E8798A" w:rsidRPr="00E71A58" w:rsidRDefault="00E8798A" w:rsidP="00B436C9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E71A58">
        <w:rPr>
          <w:rFonts w:ascii="Times New Roman" w:hAnsi="Times New Roman" w:cs="Times New Roman"/>
          <w:b/>
          <w:sz w:val="28"/>
          <w:szCs w:val="28"/>
        </w:rPr>
        <w:t>MARTS</w:t>
      </w:r>
    </w:p>
    <w:tbl>
      <w:tblPr>
        <w:tblStyle w:val="Reatabula"/>
        <w:tblW w:w="4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95"/>
      </w:tblGrid>
      <w:tr w:rsidR="00E8798A" w:rsidRPr="00E71A58" w14:paraId="27B5D744" w14:textId="77777777" w:rsidTr="00C120FC">
        <w:trPr>
          <w:trHeight w:val="22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C2CC" w14:textId="35ED6BE9" w:rsidR="00E8798A" w:rsidRPr="00E71A58" w:rsidRDefault="00C120FC" w:rsidP="00C12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0F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Projekta diena klasēs "Mani ikdienas paradumi bioloģiskās daudzveidības saglabāšanā"</w:t>
            </w:r>
          </w:p>
        </w:tc>
      </w:tr>
      <w:tr w:rsidR="00E8798A" w:rsidRPr="00E71A58" w14:paraId="2FCE6D19" w14:textId="77777777" w:rsidTr="00C120FC">
        <w:trPr>
          <w:trHeight w:val="22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7F5D" w14:textId="70518C41" w:rsidR="00C120FC" w:rsidRPr="00C120FC" w:rsidRDefault="00C120FC" w:rsidP="00C120FC">
            <w:pPr>
              <w:spacing w:line="240" w:lineRule="auto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C120F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"No sēkliņas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l</w:t>
            </w:r>
            <w:r w:rsidRPr="00C120F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īdz galdam" - garšaugu audzēšana uz palodzes.</w:t>
            </w:r>
          </w:p>
          <w:p w14:paraId="0610064D" w14:textId="1441BE47" w:rsidR="00E8798A" w:rsidRPr="00E71A58" w:rsidRDefault="00E8798A" w:rsidP="00B436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  <w:tr w:rsidR="00E8798A" w:rsidRPr="00E71A58" w14:paraId="2814EAC3" w14:textId="77777777" w:rsidTr="00C120FC">
        <w:trPr>
          <w:trHeight w:val="22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299B" w14:textId="799ECC8C" w:rsidR="00E8798A" w:rsidRPr="00E71A58" w:rsidRDefault="00E8798A" w:rsidP="00B436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Meža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diena</w:t>
            </w:r>
            <w:proofErr w:type="spellEnd"/>
            <w:r w:rsidR="00D061C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. </w:t>
            </w:r>
            <w:proofErr w:type="spellStart"/>
            <w:r w:rsidR="00D061C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Ekoskolu</w:t>
            </w:r>
            <w:proofErr w:type="spellEnd"/>
            <w:r w:rsidR="00D061C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D061C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sadraudzības</w:t>
            </w:r>
            <w:proofErr w:type="spellEnd"/>
            <w:r w:rsidR="00D061C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D061C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pasākums</w:t>
            </w:r>
            <w:proofErr w:type="spellEnd"/>
          </w:p>
        </w:tc>
      </w:tr>
      <w:tr w:rsidR="00E8798A" w:rsidRPr="00E71A58" w14:paraId="36C7CEB4" w14:textId="77777777" w:rsidTr="00C120FC">
        <w:trPr>
          <w:trHeight w:val="22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114F" w14:textId="77777777" w:rsidR="00E8798A" w:rsidRPr="00E71A58" w:rsidRDefault="00E8798A" w:rsidP="00B436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Zemes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stunda</w:t>
            </w:r>
            <w:proofErr w:type="spellEnd"/>
          </w:p>
        </w:tc>
      </w:tr>
    </w:tbl>
    <w:p w14:paraId="2A51A26A" w14:textId="77777777" w:rsidR="00E71A58" w:rsidRPr="00E71A58" w:rsidRDefault="00E71A58" w:rsidP="00B436C9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14:paraId="18D079E0" w14:textId="77777777" w:rsidR="00E8798A" w:rsidRPr="00E71A58" w:rsidRDefault="00E8798A" w:rsidP="00B436C9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E71A58">
        <w:rPr>
          <w:rFonts w:ascii="Times New Roman" w:hAnsi="Times New Roman" w:cs="Times New Roman"/>
          <w:b/>
          <w:sz w:val="28"/>
          <w:szCs w:val="28"/>
        </w:rPr>
        <w:t>APRĪLIS</w:t>
      </w:r>
    </w:p>
    <w:tbl>
      <w:tblPr>
        <w:tblStyle w:val="Reatabula"/>
        <w:tblW w:w="4495" w:type="dxa"/>
        <w:tblInd w:w="0" w:type="dxa"/>
        <w:tblLook w:val="04A0" w:firstRow="1" w:lastRow="0" w:firstColumn="1" w:lastColumn="0" w:noHBand="0" w:noVBand="1"/>
      </w:tblPr>
      <w:tblGrid>
        <w:gridCol w:w="4495"/>
      </w:tblGrid>
      <w:tr w:rsidR="00E8798A" w:rsidRPr="00E71A58" w14:paraId="097C1F4E" w14:textId="77777777" w:rsidTr="00C120FC">
        <w:trPr>
          <w:trHeight w:val="32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5727" w14:textId="77777777" w:rsidR="00E8798A" w:rsidRPr="00E71A58" w:rsidRDefault="00E8798A" w:rsidP="00B436C9">
            <w:pPr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</w:pPr>
            <w:proofErr w:type="spellStart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Pavasara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talka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.</w:t>
            </w:r>
          </w:p>
        </w:tc>
      </w:tr>
      <w:tr w:rsidR="00C120FC" w:rsidRPr="00E71A58" w14:paraId="60492E2A" w14:textId="77777777" w:rsidTr="00C120FC">
        <w:trPr>
          <w:trHeight w:val="32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3B21" w14:textId="03A7304B" w:rsidR="00C120FC" w:rsidRPr="00E71A58" w:rsidRDefault="00C120FC" w:rsidP="00B436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Pētījums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 xml:space="preserve"> "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Augu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 xml:space="preserve"> un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kukaiņu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sugas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mūsu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skolas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pagalmā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".</w:t>
            </w:r>
          </w:p>
        </w:tc>
      </w:tr>
    </w:tbl>
    <w:p w14:paraId="31F3B4D2" w14:textId="77777777" w:rsidR="00E71A58" w:rsidRPr="00E71A58" w:rsidRDefault="00E71A58" w:rsidP="00B436C9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14:paraId="6D6C9F6C" w14:textId="77777777" w:rsidR="00E8798A" w:rsidRPr="00E71A58" w:rsidRDefault="00E8798A" w:rsidP="00B436C9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E71A58">
        <w:rPr>
          <w:rFonts w:ascii="Times New Roman" w:hAnsi="Times New Roman" w:cs="Times New Roman"/>
          <w:b/>
          <w:sz w:val="28"/>
          <w:szCs w:val="28"/>
        </w:rPr>
        <w:t>MAIJS</w:t>
      </w:r>
    </w:p>
    <w:tbl>
      <w:tblPr>
        <w:tblStyle w:val="Reatabula"/>
        <w:tblW w:w="4495" w:type="dxa"/>
        <w:tblInd w:w="0" w:type="dxa"/>
        <w:tblLook w:val="04A0" w:firstRow="1" w:lastRow="0" w:firstColumn="1" w:lastColumn="0" w:noHBand="0" w:noVBand="1"/>
      </w:tblPr>
      <w:tblGrid>
        <w:gridCol w:w="4495"/>
      </w:tblGrid>
      <w:tr w:rsidR="00E8798A" w:rsidRPr="00E71A58" w14:paraId="04ED94FE" w14:textId="77777777" w:rsidTr="00C120FC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E8D8" w14:textId="487E515F" w:rsidR="00E8798A" w:rsidRPr="00E71A58" w:rsidRDefault="00E8798A" w:rsidP="00B436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Pētījums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 xml:space="preserve"> "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Augu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 xml:space="preserve"> un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kukaiņu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sugas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mūsu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skolas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pagalmā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".</w:t>
            </w:r>
            <w:r w:rsidR="00C120F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C120F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Infografikas</w:t>
            </w:r>
            <w:proofErr w:type="spellEnd"/>
            <w:r w:rsidR="00C120F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C120F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izveide</w:t>
            </w:r>
            <w:proofErr w:type="spellEnd"/>
            <w:r w:rsidR="00C120F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.</w:t>
            </w:r>
          </w:p>
        </w:tc>
      </w:tr>
      <w:tr w:rsidR="00E8798A" w:rsidRPr="00E71A58" w14:paraId="35E6A799" w14:textId="77777777" w:rsidTr="00C120FC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84C1" w14:textId="77777777" w:rsidR="00E8798A" w:rsidRPr="00E71A58" w:rsidRDefault="00E8798A" w:rsidP="00B436C9">
            <w:pPr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</w:pP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Pavasara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pārgājiens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 xml:space="preserve">.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Bioloģiskās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daudzveidības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diena</w:t>
            </w:r>
            <w:proofErr w:type="spellEnd"/>
          </w:p>
        </w:tc>
      </w:tr>
      <w:tr w:rsidR="00E8798A" w:rsidRPr="00E71A58" w14:paraId="76EE5A3D" w14:textId="77777777" w:rsidTr="00C120FC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56FF" w14:textId="77777777" w:rsidR="00E8798A" w:rsidRPr="00E71A58" w:rsidRDefault="00E8798A" w:rsidP="00B436C9">
            <w:pPr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</w:pP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Bišu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diena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 xml:space="preserve">.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Dravas</w:t>
            </w:r>
            <w:proofErr w:type="spellEnd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71A5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GB" w:eastAsia="en-GB"/>
              </w:rPr>
              <w:t>apmeklējums</w:t>
            </w:r>
            <w:proofErr w:type="spellEnd"/>
          </w:p>
        </w:tc>
      </w:tr>
    </w:tbl>
    <w:p w14:paraId="159FF520" w14:textId="77777777" w:rsidR="00863DD6" w:rsidRPr="00E71A58" w:rsidRDefault="00863DD6" w:rsidP="00C120FC">
      <w:pPr>
        <w:rPr>
          <w:sz w:val="28"/>
          <w:szCs w:val="28"/>
        </w:rPr>
      </w:pPr>
    </w:p>
    <w:sectPr w:rsidR="00863DD6" w:rsidRPr="00E71A58" w:rsidSect="00E71A58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8A"/>
    <w:rsid w:val="002043B9"/>
    <w:rsid w:val="00773894"/>
    <w:rsid w:val="00863DD6"/>
    <w:rsid w:val="00B436C9"/>
    <w:rsid w:val="00B95FFE"/>
    <w:rsid w:val="00C120FC"/>
    <w:rsid w:val="00D061CD"/>
    <w:rsid w:val="00E71A58"/>
    <w:rsid w:val="00E86181"/>
    <w:rsid w:val="00E8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933F"/>
  <w15:chartTrackingRefBased/>
  <w15:docId w15:val="{DD0D2C65-E5CE-4CFE-8BCB-A1E79FEA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798A"/>
    <w:pPr>
      <w:spacing w:line="254" w:lineRule="auto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8798A"/>
    <w:pPr>
      <w:spacing w:after="0" w:line="240" w:lineRule="auto"/>
    </w:pPr>
    <w:rPr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Lietotaja</dc:creator>
  <cp:keywords/>
  <dc:description/>
  <cp:lastModifiedBy>InitaS</cp:lastModifiedBy>
  <cp:revision>8</cp:revision>
  <dcterms:created xsi:type="dcterms:W3CDTF">2024-11-19T16:27:00Z</dcterms:created>
  <dcterms:modified xsi:type="dcterms:W3CDTF">2025-10-26T12:27:00Z</dcterms:modified>
</cp:coreProperties>
</file>