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33" w:rsidRPr="00483034" w:rsidRDefault="00483034" w:rsidP="008915CA">
      <w:pPr>
        <w:jc w:val="center"/>
        <w:rPr>
          <w:sz w:val="28"/>
          <w:szCs w:val="28"/>
        </w:rPr>
      </w:pPr>
      <w:r w:rsidRPr="00483034">
        <w:rPr>
          <w:sz w:val="28"/>
          <w:szCs w:val="28"/>
        </w:rPr>
        <w:t>Kandavas novada Zantes pamatskolas</w:t>
      </w:r>
    </w:p>
    <w:p w:rsidR="00483034" w:rsidRDefault="00483034" w:rsidP="008915CA">
      <w:pPr>
        <w:jc w:val="center"/>
        <w:rPr>
          <w:sz w:val="28"/>
          <w:szCs w:val="28"/>
        </w:rPr>
      </w:pPr>
      <w:r w:rsidRPr="00483034">
        <w:rPr>
          <w:sz w:val="28"/>
          <w:szCs w:val="28"/>
        </w:rPr>
        <w:t>2019./2020.gada EKO plāns</w:t>
      </w:r>
    </w:p>
    <w:p w:rsidR="00483034" w:rsidRDefault="00483034" w:rsidP="008915CA">
      <w:pPr>
        <w:jc w:val="center"/>
        <w:rPr>
          <w:sz w:val="28"/>
          <w:szCs w:val="28"/>
        </w:rPr>
      </w:pPr>
      <w:r>
        <w:rPr>
          <w:sz w:val="28"/>
          <w:szCs w:val="28"/>
        </w:rPr>
        <w:t>Tēma - ŪDENS</w:t>
      </w:r>
    </w:p>
    <w:tbl>
      <w:tblPr>
        <w:tblStyle w:val="TableGrid"/>
        <w:tblW w:w="13041" w:type="dxa"/>
        <w:tblInd w:w="5211" w:type="dxa"/>
        <w:tblLayout w:type="fixed"/>
        <w:tblLook w:val="04E0"/>
      </w:tblPr>
      <w:tblGrid>
        <w:gridCol w:w="3261"/>
        <w:gridCol w:w="3969"/>
        <w:gridCol w:w="3402"/>
        <w:gridCol w:w="2409"/>
      </w:tblGrid>
      <w:tr w:rsidR="00483034" w:rsidTr="00C87D40">
        <w:tc>
          <w:tcPr>
            <w:tcW w:w="3261" w:type="dxa"/>
          </w:tcPr>
          <w:p w:rsidR="00483034" w:rsidRDefault="00483034" w:rsidP="0048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Mēnesis, </w:t>
            </w:r>
          </w:p>
          <w:p w:rsidR="00483034" w:rsidRDefault="00483034" w:rsidP="0048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Datums</w:t>
            </w:r>
          </w:p>
        </w:tc>
        <w:tc>
          <w:tcPr>
            <w:tcW w:w="3969" w:type="dxa"/>
          </w:tcPr>
          <w:p w:rsidR="00483034" w:rsidRDefault="00483034" w:rsidP="0048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  <w:r w:rsidR="008915CA">
              <w:rPr>
                <w:sz w:val="28"/>
                <w:szCs w:val="28"/>
              </w:rPr>
              <w:t>ākums</w:t>
            </w:r>
          </w:p>
        </w:tc>
        <w:tc>
          <w:tcPr>
            <w:tcW w:w="3402" w:type="dxa"/>
          </w:tcPr>
          <w:p w:rsidR="00483034" w:rsidRDefault="00483034" w:rsidP="0048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Atbildīgais</w:t>
            </w:r>
          </w:p>
        </w:tc>
        <w:tc>
          <w:tcPr>
            <w:tcW w:w="2409" w:type="dxa"/>
          </w:tcPr>
          <w:p w:rsidR="00483034" w:rsidRDefault="00483034" w:rsidP="0048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Piezīmes</w:t>
            </w:r>
          </w:p>
        </w:tc>
      </w:tr>
      <w:tr w:rsidR="00483034" w:rsidTr="00C87D40">
        <w:tc>
          <w:tcPr>
            <w:tcW w:w="3261" w:type="dxa"/>
          </w:tcPr>
          <w:p w:rsidR="00483034" w:rsidRDefault="00483034" w:rsidP="0048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</w:t>
            </w:r>
          </w:p>
          <w:p w:rsidR="00483034" w:rsidRDefault="00483034" w:rsidP="0048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bris</w:t>
            </w:r>
          </w:p>
        </w:tc>
        <w:tc>
          <w:tcPr>
            <w:tcW w:w="3969" w:type="dxa"/>
          </w:tcPr>
          <w:p w:rsidR="00483034" w:rsidRDefault="005769E1" w:rsidP="00576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769E1">
              <w:rPr>
                <w:sz w:val="28"/>
                <w:szCs w:val="28"/>
              </w:rPr>
              <w:t>Tēvu dienas pasākums skolas parkā ar aktīvām , radošām darbnīcām.</w:t>
            </w:r>
          </w:p>
          <w:p w:rsidR="005769E1" w:rsidRDefault="005769E1" w:rsidP="00576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2.Ekoskolu apbalvošanas pasākums Nacionālaja bibliotēkā.</w:t>
            </w:r>
          </w:p>
          <w:p w:rsidR="005769E1" w:rsidRDefault="005769E1" w:rsidP="00576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3.Piedalīīšanas 6.kl. Meža ekspedīcijā Olainē</w:t>
            </w:r>
          </w:p>
          <w:p w:rsidR="005769E1" w:rsidRDefault="005769E1" w:rsidP="00576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4.Pārgajiens- Pa ūdens pēdām Zantes pagastā.</w:t>
            </w:r>
          </w:p>
          <w:p w:rsidR="005769E1" w:rsidRPr="005769E1" w:rsidRDefault="005769E1" w:rsidP="00576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Augu stādīsanas talka- Sāc ar sevi!</w:t>
            </w:r>
          </w:p>
          <w:p w:rsidR="005769E1" w:rsidRDefault="005769E1" w:rsidP="00483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83034" w:rsidRDefault="005769E1" w:rsidP="0048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Skolas padome</w:t>
            </w:r>
          </w:p>
          <w:p w:rsidR="005769E1" w:rsidRDefault="005769E1" w:rsidP="00483034">
            <w:pPr>
              <w:jc w:val="center"/>
              <w:rPr>
                <w:sz w:val="28"/>
                <w:szCs w:val="28"/>
              </w:rPr>
            </w:pPr>
          </w:p>
          <w:p w:rsidR="005769E1" w:rsidRDefault="005769E1" w:rsidP="00483034">
            <w:pPr>
              <w:jc w:val="center"/>
              <w:rPr>
                <w:sz w:val="28"/>
                <w:szCs w:val="28"/>
              </w:rPr>
            </w:pPr>
          </w:p>
          <w:p w:rsidR="005769E1" w:rsidRDefault="005769E1" w:rsidP="00576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Z.Puriņa un skolēns – K.Ozola</w:t>
            </w:r>
          </w:p>
          <w:p w:rsidR="005769E1" w:rsidRDefault="005769E1" w:rsidP="00576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D.Poška</w:t>
            </w:r>
          </w:p>
          <w:p w:rsidR="005769E1" w:rsidRDefault="005769E1" w:rsidP="005769E1">
            <w:pPr>
              <w:rPr>
                <w:sz w:val="28"/>
                <w:szCs w:val="28"/>
              </w:rPr>
            </w:pPr>
          </w:p>
          <w:p w:rsidR="005769E1" w:rsidRDefault="005769E1" w:rsidP="00576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Klašu audzinatāji</w:t>
            </w:r>
          </w:p>
          <w:p w:rsidR="005769E1" w:rsidRDefault="005769E1" w:rsidP="005769E1">
            <w:pPr>
              <w:rPr>
                <w:sz w:val="28"/>
                <w:szCs w:val="28"/>
              </w:rPr>
            </w:pPr>
          </w:p>
          <w:p w:rsidR="005769E1" w:rsidRDefault="005769E1" w:rsidP="00576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Z.Puriņa+sākumskolas skolēni</w:t>
            </w:r>
          </w:p>
        </w:tc>
        <w:tc>
          <w:tcPr>
            <w:tcW w:w="2409" w:type="dxa"/>
          </w:tcPr>
          <w:p w:rsidR="005769E1" w:rsidRDefault="005769E1" w:rsidP="0048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  <w:p w:rsidR="005769E1" w:rsidRDefault="005769E1" w:rsidP="00483034">
            <w:pPr>
              <w:jc w:val="center"/>
              <w:rPr>
                <w:sz w:val="28"/>
                <w:szCs w:val="28"/>
              </w:rPr>
            </w:pPr>
          </w:p>
          <w:p w:rsidR="005769E1" w:rsidRDefault="005769E1" w:rsidP="00483034">
            <w:pPr>
              <w:jc w:val="center"/>
              <w:rPr>
                <w:sz w:val="28"/>
                <w:szCs w:val="28"/>
              </w:rPr>
            </w:pPr>
          </w:p>
          <w:p w:rsidR="00483034" w:rsidRDefault="005769E1" w:rsidP="00576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</w:t>
            </w:r>
          </w:p>
          <w:p w:rsidR="005769E1" w:rsidRDefault="005769E1" w:rsidP="005769E1">
            <w:pPr>
              <w:rPr>
                <w:sz w:val="28"/>
                <w:szCs w:val="28"/>
              </w:rPr>
            </w:pPr>
          </w:p>
          <w:p w:rsidR="005769E1" w:rsidRDefault="005769E1" w:rsidP="005769E1">
            <w:pPr>
              <w:rPr>
                <w:sz w:val="28"/>
                <w:szCs w:val="28"/>
              </w:rPr>
            </w:pPr>
          </w:p>
          <w:p w:rsidR="005769E1" w:rsidRDefault="005769E1" w:rsidP="00576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</w:t>
            </w:r>
          </w:p>
          <w:p w:rsidR="005769E1" w:rsidRDefault="005769E1" w:rsidP="005769E1">
            <w:pPr>
              <w:rPr>
                <w:sz w:val="28"/>
                <w:szCs w:val="28"/>
              </w:rPr>
            </w:pPr>
          </w:p>
          <w:p w:rsidR="005769E1" w:rsidRDefault="005769E1" w:rsidP="00576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</w:t>
            </w:r>
          </w:p>
          <w:p w:rsidR="005769E1" w:rsidRDefault="005769E1" w:rsidP="005769E1">
            <w:pPr>
              <w:rPr>
                <w:sz w:val="28"/>
                <w:szCs w:val="28"/>
              </w:rPr>
            </w:pPr>
          </w:p>
          <w:p w:rsidR="005769E1" w:rsidRDefault="005769E1" w:rsidP="00576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23.-16.09.</w:t>
            </w:r>
          </w:p>
        </w:tc>
      </w:tr>
      <w:tr w:rsidR="00483034" w:rsidTr="00C87D40">
        <w:tc>
          <w:tcPr>
            <w:tcW w:w="3261" w:type="dxa"/>
          </w:tcPr>
          <w:p w:rsidR="00483034" w:rsidRDefault="005769E1" w:rsidP="0048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Oktobris</w:t>
            </w:r>
          </w:p>
        </w:tc>
        <w:tc>
          <w:tcPr>
            <w:tcW w:w="3969" w:type="dxa"/>
          </w:tcPr>
          <w:p w:rsidR="00483034" w:rsidRDefault="005769E1" w:rsidP="00576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1.Labo darbu nedēļa.</w:t>
            </w:r>
          </w:p>
          <w:p w:rsidR="005769E1" w:rsidRDefault="005769E1" w:rsidP="005769E1">
            <w:pPr>
              <w:rPr>
                <w:sz w:val="28"/>
                <w:szCs w:val="28"/>
              </w:rPr>
            </w:pPr>
          </w:p>
          <w:p w:rsidR="005769E1" w:rsidRDefault="005769E1" w:rsidP="005769E1">
            <w:pPr>
              <w:rPr>
                <w:sz w:val="28"/>
                <w:szCs w:val="28"/>
              </w:rPr>
            </w:pPr>
          </w:p>
          <w:p w:rsidR="005769E1" w:rsidRDefault="005769E1" w:rsidP="00576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22672">
              <w:rPr>
                <w:sz w:val="28"/>
                <w:szCs w:val="28"/>
              </w:rPr>
              <w:t>Rudens darbu talka skolas parka sakopšanā.</w:t>
            </w:r>
          </w:p>
          <w:p w:rsidR="005769E1" w:rsidRDefault="005769E1" w:rsidP="00483034">
            <w:pPr>
              <w:jc w:val="center"/>
              <w:rPr>
                <w:sz w:val="28"/>
                <w:szCs w:val="28"/>
              </w:rPr>
            </w:pPr>
          </w:p>
          <w:p w:rsidR="005769E1" w:rsidRDefault="005769E1" w:rsidP="00483034">
            <w:pPr>
              <w:jc w:val="center"/>
              <w:rPr>
                <w:sz w:val="28"/>
                <w:szCs w:val="28"/>
              </w:rPr>
            </w:pPr>
          </w:p>
          <w:p w:rsidR="005769E1" w:rsidRDefault="005769E1" w:rsidP="00483034">
            <w:pPr>
              <w:jc w:val="center"/>
              <w:rPr>
                <w:sz w:val="28"/>
                <w:szCs w:val="28"/>
              </w:rPr>
            </w:pPr>
          </w:p>
          <w:p w:rsidR="005769E1" w:rsidRDefault="005769E1" w:rsidP="00483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83034" w:rsidRDefault="005769E1" w:rsidP="0048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Klašu audz. ar saviem skolēniem.</w:t>
            </w:r>
          </w:p>
          <w:p w:rsidR="00C87D40" w:rsidRDefault="00C87D40" w:rsidP="0048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 skolotāji+skolē</w:t>
            </w:r>
            <w:r w:rsidR="00422672">
              <w:rPr>
                <w:sz w:val="28"/>
                <w:szCs w:val="28"/>
              </w:rPr>
              <w:t>ni+vecāki+</w:t>
            </w:r>
          </w:p>
          <w:p w:rsidR="00422672" w:rsidRDefault="00422672" w:rsidP="0048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tehniskie darb.</w:t>
            </w:r>
          </w:p>
        </w:tc>
        <w:tc>
          <w:tcPr>
            <w:tcW w:w="2409" w:type="dxa"/>
          </w:tcPr>
          <w:p w:rsidR="00483034" w:rsidRDefault="005769E1" w:rsidP="0048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7.-11.10.</w:t>
            </w:r>
          </w:p>
          <w:p w:rsidR="00422672" w:rsidRDefault="00422672" w:rsidP="00483034">
            <w:pPr>
              <w:jc w:val="center"/>
              <w:rPr>
                <w:sz w:val="28"/>
                <w:szCs w:val="28"/>
              </w:rPr>
            </w:pPr>
          </w:p>
          <w:p w:rsidR="00422672" w:rsidRDefault="00422672" w:rsidP="00483034">
            <w:pPr>
              <w:jc w:val="center"/>
              <w:rPr>
                <w:sz w:val="28"/>
                <w:szCs w:val="28"/>
              </w:rPr>
            </w:pPr>
          </w:p>
          <w:p w:rsidR="00422672" w:rsidRDefault="00422672" w:rsidP="00422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20.10.-1.11.</w:t>
            </w:r>
          </w:p>
        </w:tc>
      </w:tr>
      <w:tr w:rsidR="00483034" w:rsidTr="00C87D40">
        <w:tc>
          <w:tcPr>
            <w:tcW w:w="3261" w:type="dxa"/>
          </w:tcPr>
          <w:p w:rsidR="00483034" w:rsidRDefault="00422672" w:rsidP="0048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Novembris</w:t>
            </w:r>
          </w:p>
        </w:tc>
        <w:tc>
          <w:tcPr>
            <w:tcW w:w="3969" w:type="dxa"/>
          </w:tcPr>
          <w:p w:rsidR="00C87D40" w:rsidRDefault="00422672" w:rsidP="00C87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1.Ekoskolu Rīcības dienas.</w:t>
            </w:r>
          </w:p>
          <w:p w:rsidR="00C87D40" w:rsidRDefault="00C87D40" w:rsidP="00C87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Zaļais Martiņdienas tirgus.</w:t>
            </w:r>
          </w:p>
          <w:p w:rsidR="009248AA" w:rsidRDefault="009248AA" w:rsidP="00C87D40">
            <w:pPr>
              <w:rPr>
                <w:sz w:val="28"/>
                <w:szCs w:val="28"/>
              </w:rPr>
            </w:pPr>
          </w:p>
          <w:p w:rsidR="009248AA" w:rsidRDefault="009248AA" w:rsidP="00C87D40">
            <w:pPr>
              <w:rPr>
                <w:sz w:val="28"/>
                <w:szCs w:val="28"/>
              </w:rPr>
            </w:pPr>
          </w:p>
          <w:p w:rsidR="009248AA" w:rsidRDefault="009248AA" w:rsidP="00C87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Katru dienu pēc 3.stundas </w:t>
            </w:r>
          </w:p>
          <w:p w:rsidR="009248AA" w:rsidRDefault="009248AA" w:rsidP="00C87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1.stāva foajē-kustību pauze</w:t>
            </w:r>
          </w:p>
          <w:p w:rsidR="009248AA" w:rsidRDefault="009248AA" w:rsidP="00C87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4.Pasākums – „Starptautiskās medus brokastis” kopā ar bitenieci no vidzemes</w:t>
            </w:r>
          </w:p>
        </w:tc>
        <w:tc>
          <w:tcPr>
            <w:tcW w:w="3402" w:type="dxa"/>
          </w:tcPr>
          <w:p w:rsidR="00483034" w:rsidRDefault="00422672" w:rsidP="00C8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Kl</w:t>
            </w:r>
            <w:r w:rsidR="008915CA">
              <w:t>.</w:t>
            </w:r>
            <w:r>
              <w:t>audz.</w:t>
            </w:r>
            <w:r w:rsidR="00C87D40">
              <w:rPr>
                <w:rFonts w:ascii="Times New Roman" w:hAnsi="Times New Roman" w:cs="Times New Roman"/>
                <w:sz w:val="24"/>
                <w:szCs w:val="24"/>
              </w:rPr>
              <w:t>+skolēni</w:t>
            </w:r>
          </w:p>
          <w:p w:rsidR="00C87D40" w:rsidRDefault="00C87D40" w:rsidP="00C8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Ekopadome</w:t>
            </w:r>
          </w:p>
          <w:p w:rsidR="009248AA" w:rsidRDefault="009248AA" w:rsidP="00C87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AA" w:rsidRDefault="009248AA" w:rsidP="00C87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AA" w:rsidRDefault="009248AA" w:rsidP="00C87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AA" w:rsidRDefault="009248AA" w:rsidP="00C8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Skolēnu pašpārvalde</w:t>
            </w:r>
          </w:p>
          <w:p w:rsidR="009248AA" w:rsidRDefault="009248AA" w:rsidP="00C87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AA" w:rsidRDefault="009248AA" w:rsidP="00C87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AA" w:rsidRPr="00C87D40" w:rsidRDefault="009248AA" w:rsidP="00C87D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Sk. Zaiga</w:t>
            </w:r>
          </w:p>
        </w:tc>
        <w:tc>
          <w:tcPr>
            <w:tcW w:w="2409" w:type="dxa"/>
          </w:tcPr>
          <w:p w:rsidR="00483034" w:rsidRDefault="00C87D40" w:rsidP="00924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4.-8.11</w:t>
            </w:r>
          </w:p>
          <w:p w:rsidR="00C87D40" w:rsidRDefault="009248AA" w:rsidP="00C87D40">
            <w:pPr>
              <w:rPr>
                <w:sz w:val="24"/>
                <w:szCs w:val="24"/>
              </w:rPr>
            </w:pPr>
            <w:r w:rsidRPr="009248AA">
              <w:rPr>
                <w:sz w:val="24"/>
                <w:szCs w:val="24"/>
              </w:rPr>
              <w:t>7.11.Piedalās skolē</w:t>
            </w:r>
            <w:r w:rsidR="00C87D40" w:rsidRPr="009248AA">
              <w:rPr>
                <w:sz w:val="24"/>
                <w:szCs w:val="24"/>
              </w:rPr>
              <w:t xml:space="preserve">ni un </w:t>
            </w:r>
            <w:r w:rsidRPr="009248AA">
              <w:rPr>
                <w:sz w:val="24"/>
                <w:szCs w:val="24"/>
              </w:rPr>
              <w:t>vecā</w:t>
            </w:r>
            <w:r w:rsidR="00C87D40" w:rsidRPr="009248AA">
              <w:rPr>
                <w:sz w:val="24"/>
                <w:szCs w:val="24"/>
              </w:rPr>
              <w:t>ki ar paš</w:t>
            </w:r>
            <w:r w:rsidRPr="009248AA">
              <w:rPr>
                <w:sz w:val="24"/>
                <w:szCs w:val="24"/>
              </w:rPr>
              <w:t>gatavotām lietā</w:t>
            </w:r>
            <w:r w:rsidR="00C87D40" w:rsidRPr="009248AA">
              <w:rPr>
                <w:sz w:val="24"/>
                <w:szCs w:val="24"/>
              </w:rPr>
              <w:t>m</w:t>
            </w:r>
            <w:r w:rsidRPr="009248AA">
              <w:rPr>
                <w:sz w:val="24"/>
                <w:szCs w:val="24"/>
              </w:rPr>
              <w:t xml:space="preserve"> un gardumiem.</w:t>
            </w:r>
          </w:p>
          <w:p w:rsidR="009248AA" w:rsidRDefault="009248AA" w:rsidP="00C87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Piedalās visi interesenti</w:t>
            </w:r>
          </w:p>
          <w:p w:rsidR="009248AA" w:rsidRDefault="009248AA" w:rsidP="00C87D40">
            <w:pPr>
              <w:rPr>
                <w:sz w:val="24"/>
                <w:szCs w:val="24"/>
              </w:rPr>
            </w:pPr>
          </w:p>
          <w:p w:rsidR="009248AA" w:rsidRDefault="009248AA" w:rsidP="00C87D40">
            <w:pPr>
              <w:rPr>
                <w:sz w:val="24"/>
                <w:szCs w:val="24"/>
              </w:rPr>
            </w:pPr>
          </w:p>
          <w:p w:rsidR="009248AA" w:rsidRPr="009248AA" w:rsidRDefault="009248AA" w:rsidP="00C87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Piedalās 1.-7.kl.skolēni un interesenti</w:t>
            </w:r>
          </w:p>
        </w:tc>
      </w:tr>
      <w:tr w:rsidR="00483034" w:rsidTr="00C87D40">
        <w:tc>
          <w:tcPr>
            <w:tcW w:w="3261" w:type="dxa"/>
          </w:tcPr>
          <w:p w:rsidR="00483034" w:rsidRDefault="009248AA" w:rsidP="0048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Decembris</w:t>
            </w:r>
          </w:p>
        </w:tc>
        <w:tc>
          <w:tcPr>
            <w:tcW w:w="3969" w:type="dxa"/>
          </w:tcPr>
          <w:p w:rsidR="00483034" w:rsidRDefault="009248AA" w:rsidP="00924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1.Ūdens dažādos veidos skolas Ziemassvētku noformējumā.</w:t>
            </w:r>
          </w:p>
          <w:p w:rsidR="009248AA" w:rsidRDefault="009248AA" w:rsidP="00924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2.Akcija-„Palīdzi, ja vari”</w:t>
            </w:r>
          </w:p>
          <w:p w:rsidR="00211BD3" w:rsidRDefault="00211BD3" w:rsidP="00924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Ekskursija uz Džūkstes pasaku muzeju.</w:t>
            </w:r>
          </w:p>
        </w:tc>
        <w:tc>
          <w:tcPr>
            <w:tcW w:w="3402" w:type="dxa"/>
          </w:tcPr>
          <w:p w:rsidR="00483034" w:rsidRDefault="009248AA" w:rsidP="0048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7.kl.</w:t>
            </w:r>
          </w:p>
          <w:p w:rsidR="009248AA" w:rsidRDefault="009248AA" w:rsidP="00483034">
            <w:pPr>
              <w:jc w:val="center"/>
              <w:rPr>
                <w:sz w:val="28"/>
                <w:szCs w:val="28"/>
              </w:rPr>
            </w:pPr>
          </w:p>
          <w:p w:rsidR="009248AA" w:rsidRDefault="009248AA" w:rsidP="0048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Sk. Zaiga un ekopadome</w:t>
            </w:r>
          </w:p>
          <w:p w:rsidR="00211BD3" w:rsidRDefault="00211BD3" w:rsidP="00483034">
            <w:pPr>
              <w:jc w:val="center"/>
              <w:rPr>
                <w:sz w:val="28"/>
                <w:szCs w:val="28"/>
              </w:rPr>
            </w:pPr>
          </w:p>
          <w:p w:rsidR="00211BD3" w:rsidRDefault="00211BD3" w:rsidP="0048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Kl.audz.</w:t>
            </w:r>
          </w:p>
        </w:tc>
        <w:tc>
          <w:tcPr>
            <w:tcW w:w="2409" w:type="dxa"/>
          </w:tcPr>
          <w:p w:rsidR="00483034" w:rsidRDefault="009248AA" w:rsidP="0048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Ziedojumi Zantes pagasta vientuļajiem cilvēkiem.</w:t>
            </w:r>
          </w:p>
          <w:p w:rsidR="00211BD3" w:rsidRDefault="00211BD3" w:rsidP="0048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</w:t>
            </w:r>
          </w:p>
        </w:tc>
      </w:tr>
      <w:tr w:rsidR="00483034" w:rsidTr="00C87D40">
        <w:tc>
          <w:tcPr>
            <w:tcW w:w="3261" w:type="dxa"/>
          </w:tcPr>
          <w:p w:rsidR="00483034" w:rsidRDefault="009248AA" w:rsidP="0048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Janvāris</w:t>
            </w:r>
          </w:p>
        </w:tc>
        <w:tc>
          <w:tcPr>
            <w:tcW w:w="3969" w:type="dxa"/>
          </w:tcPr>
          <w:p w:rsidR="00483034" w:rsidRDefault="00211BD3" w:rsidP="0048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1.Zvaigznes dienas pasākums 1.-4.kl.</w:t>
            </w:r>
          </w:p>
          <w:p w:rsidR="00211BD3" w:rsidRDefault="00211BD3" w:rsidP="00211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2.Ekopadomes sēde.</w:t>
            </w:r>
          </w:p>
        </w:tc>
        <w:tc>
          <w:tcPr>
            <w:tcW w:w="3402" w:type="dxa"/>
          </w:tcPr>
          <w:p w:rsidR="00483034" w:rsidRDefault="00211BD3" w:rsidP="0048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Kl.audz.un ekopadome</w:t>
            </w:r>
          </w:p>
          <w:p w:rsidR="00211BD3" w:rsidRDefault="00211BD3" w:rsidP="00483034">
            <w:pPr>
              <w:jc w:val="center"/>
              <w:rPr>
                <w:sz w:val="28"/>
                <w:szCs w:val="28"/>
              </w:rPr>
            </w:pPr>
          </w:p>
          <w:p w:rsidR="00211BD3" w:rsidRDefault="00211BD3" w:rsidP="0048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Skolas ekopadome</w:t>
            </w:r>
          </w:p>
        </w:tc>
        <w:tc>
          <w:tcPr>
            <w:tcW w:w="2409" w:type="dxa"/>
          </w:tcPr>
          <w:p w:rsidR="00483034" w:rsidRDefault="00211BD3" w:rsidP="0048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6.01.</w:t>
            </w:r>
          </w:p>
          <w:p w:rsidR="00211BD3" w:rsidRDefault="00211BD3" w:rsidP="00483034">
            <w:pPr>
              <w:jc w:val="center"/>
              <w:rPr>
                <w:sz w:val="28"/>
                <w:szCs w:val="28"/>
              </w:rPr>
            </w:pPr>
          </w:p>
          <w:p w:rsidR="00211BD3" w:rsidRDefault="00211BD3" w:rsidP="0048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</w:t>
            </w:r>
          </w:p>
        </w:tc>
      </w:tr>
      <w:tr w:rsidR="00483034" w:rsidTr="00C87D40">
        <w:tc>
          <w:tcPr>
            <w:tcW w:w="3261" w:type="dxa"/>
          </w:tcPr>
          <w:p w:rsidR="00483034" w:rsidRDefault="007F1344" w:rsidP="0048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Februāris</w:t>
            </w:r>
          </w:p>
        </w:tc>
        <w:tc>
          <w:tcPr>
            <w:tcW w:w="3969" w:type="dxa"/>
          </w:tcPr>
          <w:p w:rsidR="00483034" w:rsidRDefault="007F1344" w:rsidP="007F1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1.Silto džemperu diena.</w:t>
            </w:r>
          </w:p>
          <w:p w:rsidR="007F1344" w:rsidRDefault="007F1344" w:rsidP="007F1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2.Taupīšanas atgadnes izstrade savai ģimenei!</w:t>
            </w:r>
          </w:p>
          <w:p w:rsidR="00266556" w:rsidRDefault="00266556" w:rsidP="007F1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Piedalīšanas ekoforumā Slaspils 1.vsk.</w:t>
            </w:r>
          </w:p>
        </w:tc>
        <w:tc>
          <w:tcPr>
            <w:tcW w:w="3402" w:type="dxa"/>
          </w:tcPr>
          <w:p w:rsidR="00483034" w:rsidRDefault="007F1344" w:rsidP="00211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Ekopadome</w:t>
            </w:r>
          </w:p>
          <w:p w:rsidR="007F1344" w:rsidRDefault="007F1344" w:rsidP="00211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Vizuālās mākslas sk. Elita un Anda</w:t>
            </w:r>
          </w:p>
          <w:p w:rsidR="00266556" w:rsidRDefault="00266556" w:rsidP="00211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Elita O.un 2 skolēni</w:t>
            </w:r>
          </w:p>
        </w:tc>
        <w:tc>
          <w:tcPr>
            <w:tcW w:w="2409" w:type="dxa"/>
          </w:tcPr>
          <w:p w:rsidR="00483034" w:rsidRDefault="007F1344" w:rsidP="0048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</w:t>
            </w:r>
          </w:p>
          <w:p w:rsidR="007F1344" w:rsidRDefault="007F1344" w:rsidP="00483034">
            <w:pPr>
              <w:jc w:val="center"/>
              <w:rPr>
                <w:sz w:val="28"/>
                <w:szCs w:val="28"/>
              </w:rPr>
            </w:pPr>
          </w:p>
          <w:p w:rsidR="007F1344" w:rsidRDefault="007F1344" w:rsidP="0048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</w:t>
            </w:r>
          </w:p>
          <w:p w:rsidR="00266556" w:rsidRDefault="00266556" w:rsidP="0048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28.02.-1.03.</w:t>
            </w:r>
          </w:p>
        </w:tc>
      </w:tr>
      <w:tr w:rsidR="00483034" w:rsidRPr="007F1344" w:rsidTr="00C87D40">
        <w:tc>
          <w:tcPr>
            <w:tcW w:w="3261" w:type="dxa"/>
          </w:tcPr>
          <w:p w:rsidR="00483034" w:rsidRPr="007F1344" w:rsidRDefault="00081DED" w:rsidP="007F1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Marts</w:t>
            </w:r>
          </w:p>
        </w:tc>
        <w:tc>
          <w:tcPr>
            <w:tcW w:w="3969" w:type="dxa"/>
          </w:tcPr>
          <w:p w:rsidR="00483034" w:rsidRDefault="00081DED" w:rsidP="007F1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1.Ūdens-ta draugi un nedraugi.Eksperimenti ar ūdeni.</w:t>
            </w:r>
          </w:p>
          <w:p w:rsidR="00081DED" w:rsidRPr="007F1344" w:rsidRDefault="00081DED" w:rsidP="007F1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2.Putnu dienas –izgatavo putnu būrīti un pieliek savā darzā, sētā vai mežā.</w:t>
            </w:r>
          </w:p>
        </w:tc>
        <w:tc>
          <w:tcPr>
            <w:tcW w:w="3402" w:type="dxa"/>
          </w:tcPr>
          <w:p w:rsidR="00483034" w:rsidRDefault="00081DED" w:rsidP="007F1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Klašu audz. Un prieksmetu skolotāji.</w:t>
            </w:r>
          </w:p>
          <w:p w:rsidR="00081DED" w:rsidRDefault="00081DED" w:rsidP="007F1344">
            <w:pPr>
              <w:rPr>
                <w:sz w:val="24"/>
                <w:szCs w:val="24"/>
              </w:rPr>
            </w:pPr>
          </w:p>
          <w:p w:rsidR="00081DED" w:rsidRPr="007F1344" w:rsidRDefault="00081DED" w:rsidP="007F1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Sk. Zaiga un sk. Elita</w:t>
            </w:r>
          </w:p>
        </w:tc>
        <w:tc>
          <w:tcPr>
            <w:tcW w:w="2409" w:type="dxa"/>
          </w:tcPr>
          <w:p w:rsidR="00483034" w:rsidRDefault="00081DED" w:rsidP="007F1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2.-6. 03.</w:t>
            </w:r>
          </w:p>
          <w:p w:rsidR="00081DED" w:rsidRDefault="00081DED" w:rsidP="007F1344">
            <w:pPr>
              <w:rPr>
                <w:sz w:val="24"/>
                <w:szCs w:val="24"/>
              </w:rPr>
            </w:pPr>
          </w:p>
          <w:p w:rsidR="00081DED" w:rsidRPr="007F1344" w:rsidRDefault="00081DED" w:rsidP="007F1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13.-27.03.</w:t>
            </w:r>
          </w:p>
        </w:tc>
      </w:tr>
      <w:tr w:rsidR="007F1344" w:rsidTr="00C87D40">
        <w:tc>
          <w:tcPr>
            <w:tcW w:w="3261" w:type="dxa"/>
          </w:tcPr>
          <w:p w:rsidR="007F1344" w:rsidRDefault="00081DED" w:rsidP="0048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Aprīlis</w:t>
            </w:r>
          </w:p>
        </w:tc>
        <w:tc>
          <w:tcPr>
            <w:tcW w:w="3969" w:type="dxa"/>
          </w:tcPr>
          <w:p w:rsidR="007F1344" w:rsidRDefault="00081DED" w:rsidP="00081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Vides dienas</w:t>
            </w:r>
          </w:p>
          <w:p w:rsidR="00081DED" w:rsidRDefault="00081DED" w:rsidP="00081DE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Piedalīšanās LOB konkursos.</w:t>
            </w:r>
          </w:p>
          <w:p w:rsidR="00081DED" w:rsidRDefault="00081DED" w:rsidP="00081DE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Pētījums-Atkritumi manā apkārtnē.</w:t>
            </w:r>
          </w:p>
          <w:p w:rsidR="00374974" w:rsidRPr="00081DED" w:rsidRDefault="00374974" w:rsidP="00081DE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Makulatūras vākšanas konkursa noslēgums.</w:t>
            </w:r>
          </w:p>
        </w:tc>
        <w:tc>
          <w:tcPr>
            <w:tcW w:w="3402" w:type="dxa"/>
          </w:tcPr>
          <w:p w:rsidR="007F1344" w:rsidRDefault="00081DED" w:rsidP="0048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SK. Zaiga. Ekopadome</w:t>
            </w:r>
          </w:p>
          <w:p w:rsidR="00081DED" w:rsidRDefault="00081DED" w:rsidP="00483034">
            <w:pPr>
              <w:jc w:val="center"/>
              <w:rPr>
                <w:sz w:val="28"/>
                <w:szCs w:val="28"/>
              </w:rPr>
            </w:pPr>
          </w:p>
          <w:p w:rsidR="00081DED" w:rsidRDefault="00081DED" w:rsidP="00483034">
            <w:pPr>
              <w:jc w:val="center"/>
              <w:rPr>
                <w:sz w:val="28"/>
                <w:szCs w:val="28"/>
              </w:rPr>
            </w:pPr>
          </w:p>
          <w:p w:rsidR="00081DED" w:rsidRDefault="00081DED" w:rsidP="00483034">
            <w:pPr>
              <w:jc w:val="center"/>
              <w:rPr>
                <w:sz w:val="28"/>
                <w:szCs w:val="28"/>
              </w:rPr>
            </w:pPr>
          </w:p>
          <w:p w:rsidR="00081DED" w:rsidRDefault="00081DED" w:rsidP="0048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Sk. Laila Š. Un sk. Zaiga P.</w:t>
            </w:r>
          </w:p>
          <w:p w:rsidR="00374974" w:rsidRDefault="00374974" w:rsidP="00483034">
            <w:pPr>
              <w:jc w:val="center"/>
              <w:rPr>
                <w:sz w:val="28"/>
                <w:szCs w:val="28"/>
              </w:rPr>
            </w:pPr>
          </w:p>
          <w:p w:rsidR="00374974" w:rsidRDefault="00374974" w:rsidP="0048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Sk. Zaiga P.</w:t>
            </w:r>
          </w:p>
        </w:tc>
        <w:tc>
          <w:tcPr>
            <w:tcW w:w="2409" w:type="dxa"/>
          </w:tcPr>
          <w:p w:rsidR="007F1344" w:rsidRDefault="00081DED" w:rsidP="0048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Līdz 8.05.</w:t>
            </w:r>
          </w:p>
          <w:p w:rsidR="00081DED" w:rsidRDefault="00081DED" w:rsidP="00483034">
            <w:pPr>
              <w:jc w:val="center"/>
              <w:rPr>
                <w:sz w:val="28"/>
                <w:szCs w:val="28"/>
              </w:rPr>
            </w:pPr>
          </w:p>
          <w:p w:rsidR="00081DED" w:rsidRDefault="00081DED" w:rsidP="00483034">
            <w:pPr>
              <w:jc w:val="center"/>
              <w:rPr>
                <w:sz w:val="28"/>
                <w:szCs w:val="28"/>
              </w:rPr>
            </w:pPr>
          </w:p>
          <w:p w:rsidR="00081DED" w:rsidRDefault="00081DED" w:rsidP="00483034">
            <w:pPr>
              <w:jc w:val="center"/>
              <w:rPr>
                <w:sz w:val="28"/>
                <w:szCs w:val="28"/>
              </w:rPr>
            </w:pPr>
          </w:p>
          <w:p w:rsidR="00374974" w:rsidRDefault="00374974" w:rsidP="0048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20.-30.04</w:t>
            </w:r>
          </w:p>
          <w:p w:rsidR="00374974" w:rsidRDefault="00374974" w:rsidP="00483034">
            <w:pPr>
              <w:jc w:val="center"/>
              <w:rPr>
                <w:sz w:val="28"/>
                <w:szCs w:val="28"/>
              </w:rPr>
            </w:pPr>
          </w:p>
          <w:p w:rsidR="00081DED" w:rsidRDefault="00374974" w:rsidP="0048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30.04..</w:t>
            </w:r>
          </w:p>
        </w:tc>
      </w:tr>
      <w:tr w:rsidR="007F1344" w:rsidTr="00C87D40">
        <w:tc>
          <w:tcPr>
            <w:tcW w:w="3261" w:type="dxa"/>
          </w:tcPr>
          <w:p w:rsidR="007F1344" w:rsidRDefault="00374974" w:rsidP="0048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Maijs</w:t>
            </w:r>
          </w:p>
        </w:tc>
        <w:tc>
          <w:tcPr>
            <w:tcW w:w="3969" w:type="dxa"/>
          </w:tcPr>
          <w:p w:rsidR="007F1344" w:rsidRDefault="00374974" w:rsidP="00374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1.Turpināt piedalīties konkursos un nosūtīt izvēlētos darbus.</w:t>
            </w:r>
          </w:p>
          <w:p w:rsidR="00374974" w:rsidRDefault="00374974" w:rsidP="00374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Eko padomes sēde.</w:t>
            </w:r>
          </w:p>
        </w:tc>
        <w:tc>
          <w:tcPr>
            <w:tcW w:w="3402" w:type="dxa"/>
          </w:tcPr>
          <w:p w:rsidR="007F1344" w:rsidRDefault="00374974" w:rsidP="0048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Sk. Zaiga</w:t>
            </w:r>
          </w:p>
          <w:p w:rsidR="00374974" w:rsidRDefault="00374974" w:rsidP="00483034">
            <w:pPr>
              <w:jc w:val="center"/>
              <w:rPr>
                <w:sz w:val="28"/>
                <w:szCs w:val="28"/>
              </w:rPr>
            </w:pPr>
          </w:p>
          <w:p w:rsidR="00374974" w:rsidRDefault="00374974" w:rsidP="0048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Sk. Zaiga un ekopadome</w:t>
            </w:r>
          </w:p>
        </w:tc>
        <w:tc>
          <w:tcPr>
            <w:tcW w:w="2409" w:type="dxa"/>
          </w:tcPr>
          <w:p w:rsidR="007F1344" w:rsidRDefault="00374974" w:rsidP="0048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Līdz 22.05.</w:t>
            </w:r>
          </w:p>
          <w:p w:rsidR="00374974" w:rsidRDefault="00374974" w:rsidP="00483034">
            <w:pPr>
              <w:jc w:val="center"/>
              <w:rPr>
                <w:sz w:val="28"/>
                <w:szCs w:val="28"/>
              </w:rPr>
            </w:pPr>
          </w:p>
          <w:p w:rsidR="00374974" w:rsidRDefault="00374974" w:rsidP="0048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</w:t>
            </w:r>
          </w:p>
        </w:tc>
      </w:tr>
    </w:tbl>
    <w:p w:rsidR="00483034" w:rsidRPr="00483034" w:rsidRDefault="00483034" w:rsidP="00483034">
      <w:pPr>
        <w:jc w:val="center"/>
        <w:rPr>
          <w:sz w:val="28"/>
          <w:szCs w:val="28"/>
        </w:rPr>
      </w:pPr>
    </w:p>
    <w:sectPr w:rsidR="00483034" w:rsidRPr="00483034" w:rsidSect="00575F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D77F9"/>
    <w:multiLevelType w:val="hybridMultilevel"/>
    <w:tmpl w:val="A3B24D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D20D9"/>
    <w:multiLevelType w:val="hybridMultilevel"/>
    <w:tmpl w:val="89286C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483034"/>
    <w:rsid w:val="00081DED"/>
    <w:rsid w:val="00211BD3"/>
    <w:rsid w:val="00266556"/>
    <w:rsid w:val="00374974"/>
    <w:rsid w:val="00422672"/>
    <w:rsid w:val="00483034"/>
    <w:rsid w:val="004C1101"/>
    <w:rsid w:val="00564406"/>
    <w:rsid w:val="00575F33"/>
    <w:rsid w:val="005769E1"/>
    <w:rsid w:val="0068258A"/>
    <w:rsid w:val="007F1344"/>
    <w:rsid w:val="008915CA"/>
    <w:rsid w:val="009174D5"/>
    <w:rsid w:val="009248AA"/>
    <w:rsid w:val="00C87D40"/>
    <w:rsid w:val="00EF4570"/>
    <w:rsid w:val="00F41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F33"/>
  </w:style>
  <w:style w:type="paragraph" w:styleId="Heading1">
    <w:name w:val="heading 1"/>
    <w:basedOn w:val="Normal"/>
    <w:next w:val="Normal"/>
    <w:link w:val="Heading1Char"/>
    <w:uiPriority w:val="9"/>
    <w:qFormat/>
    <w:rsid w:val="00C87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69E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915CA"/>
    <w:rPr>
      <w:color w:val="0000FF"/>
      <w:u w:val="single"/>
    </w:rPr>
  </w:style>
  <w:style w:type="paragraph" w:styleId="NoSpacing">
    <w:name w:val="No Spacing"/>
    <w:uiPriority w:val="1"/>
    <w:qFormat/>
    <w:rsid w:val="00C87D4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87D4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1463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vasar</dc:creator>
  <cp:lastModifiedBy>vasar</cp:lastModifiedBy>
  <cp:revision>2</cp:revision>
  <dcterms:created xsi:type="dcterms:W3CDTF">2020-04-24T10:08:00Z</dcterms:created>
  <dcterms:modified xsi:type="dcterms:W3CDTF">2020-04-24T10:08:00Z</dcterms:modified>
</cp:coreProperties>
</file>