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val="lv-LV" w:eastAsia="lv-LV"/>
        </w:rPr>
        <w:drawing>
          <wp:inline distT="0" distB="0" distL="0" distR="0" wp14:anchorId="0B88C74C" wp14:editId="19527259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97B9B" wp14:editId="200790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90ADF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">
                <o:lock v:ext="edit" shapetype="f"/>
              </v:line>
            </w:pict>
          </mc:Fallback>
        </mc:AlternateContent>
      </w:r>
    </w:p>
    <w:p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Lāčplēša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iela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7,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Koknese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Aizkraukles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novads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>, LV-5113</w:t>
      </w:r>
    </w:p>
    <w:p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6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B0590" w:rsidRDefault="007B0590" w:rsidP="007B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Koknesē</w:t>
      </w:r>
      <w:proofErr w:type="spellEnd"/>
    </w:p>
    <w:p w:rsidR="007B0590" w:rsidRDefault="007B0590" w:rsidP="00BA669A">
      <w:pPr>
        <w:jc w:val="center"/>
        <w:rPr>
          <w:rFonts w:ascii="Times New Roman" w:hAnsi="Times New Roman" w:cs="Times New Roman"/>
          <w:sz w:val="17"/>
          <w:szCs w:val="17"/>
        </w:rPr>
      </w:pPr>
    </w:p>
    <w:p w:rsidR="00BA669A" w:rsidRDefault="00BA669A" w:rsidP="00BA669A">
      <w:pPr>
        <w:jc w:val="center"/>
        <w:rPr>
          <w:rFonts w:ascii="Times New Roman" w:hAnsi="Times New Roman" w:cs="Times New Roman"/>
          <w:sz w:val="17"/>
          <w:szCs w:val="17"/>
        </w:rPr>
      </w:pPr>
    </w:p>
    <w:p w:rsidR="002E2685" w:rsidRPr="003160F8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3160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 w:rsidRPr="003160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 w:rsidRPr="003160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3160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 solistu un </w:t>
      </w:r>
      <w:proofErr w:type="spellStart"/>
      <w:r w:rsidR="002E2685" w:rsidRPr="003160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3160F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konkursa nolikums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bookmarkStart w:id="0" w:name="_GoBack"/>
      <w:bookmarkEnd w:id="0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organizētāji:</w:t>
      </w:r>
    </w:p>
    <w:p w:rsidR="002E2685" w:rsidRPr="00017B5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Cs w:val="24"/>
          <w:u w:val="single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1. Konkurss notiks Koknes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>ē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Kokneses Mūzikas skol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>ā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Lāčplēša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ielā 7,  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Aizkraukles novadā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202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</w:t>
      </w:r>
      <w:r w:rsidR="009E79F8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gad</w:t>
      </w:r>
      <w:r w:rsidR="0084740F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ā no 2.-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4</w:t>
      </w:r>
      <w:r w:rsidRPr="00FB740A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 decembr</w:t>
      </w:r>
      <w:r w:rsidR="0084740F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im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</w:t>
      </w:r>
      <w:r w:rsidR="00017B55" w:rsidRPr="00017B55">
        <w:rPr>
          <w:rFonts w:ascii="Times New Roman" w:eastAsia="Times New Roman" w:hAnsi="Times New Roman" w:cs="Times New Roman"/>
          <w:b/>
          <w:iCs/>
          <w:szCs w:val="24"/>
          <w:u w:val="single"/>
          <w:lang w:val="lv-LV" w:eastAsia="lv-LV"/>
        </w:rPr>
        <w:t>ATTĀLINĀTI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2.Konkursu rīko Kokneses mūzikas skola sadarbībā ar Kokneses 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apvienības pārvaldi.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mērķi: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veicināt audzēkņu interesi par P. Čaikovska klaviermūziku;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attīstīt un veidot mūzikas skolas audzēkņu spējas un dotumus;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pilnveidot apmācību kvalitāti mūzikas skolā;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attīstīt un pilnveidot audzēkņu spējas un dotības solo un ansambļa muzicēšanā;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5) veicināt klavierspēles skolotāju pieredzes un repertuāra apmaiņu.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noteikumi: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pianisti solisti: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- 2.- 3.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grupa  - 4.- </w:t>
      </w:r>
      <w:r w:rsidR="00750EA6">
        <w:rPr>
          <w:rFonts w:ascii="Times New Roman" w:eastAsia="Times New Roman" w:hAnsi="Times New Roman" w:cs="Times New Roman"/>
          <w:iCs/>
          <w:szCs w:val="24"/>
          <w:lang w:val="ru-RU" w:eastAsia="lv-LV"/>
        </w:rPr>
        <w:t>5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klases audzēkņi;</w:t>
      </w: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grupa -  6.- </w:t>
      </w:r>
      <w:r w:rsidR="00750EA6">
        <w:rPr>
          <w:rFonts w:ascii="Times New Roman" w:eastAsia="Times New Roman" w:hAnsi="Times New Roman" w:cs="Times New Roman"/>
          <w:iCs/>
          <w:szCs w:val="24"/>
          <w:lang w:val="lv-LV" w:eastAsia="lv-LV"/>
        </w:rPr>
        <w:t>7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klases audzēkņi.</w:t>
      </w:r>
    </w:p>
    <w:p w:rsidR="00750EA6" w:rsidRPr="00750EA6" w:rsidRDefault="00750EA6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D grupa – 8.- 9. klases audzēkņi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Konkursā piedalās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grupa - 2.- 3. klases audzēkņi;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grupa -  6.- </w:t>
      </w:r>
      <w:r w:rsidR="00750EA6">
        <w:rPr>
          <w:rFonts w:ascii="Times New Roman" w:eastAsia="Times New Roman" w:hAnsi="Times New Roman" w:cs="Times New Roman"/>
          <w:iCs/>
          <w:szCs w:val="24"/>
          <w:lang w:val="ru-RU" w:eastAsia="lv-LV"/>
        </w:rPr>
        <w:t>7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klases audzēkņi.</w:t>
      </w:r>
    </w:p>
    <w:p w:rsidR="00750EA6" w:rsidRPr="002E2685" w:rsidRDefault="00750EA6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D grupa – 8.-9. klases audzēkņi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Dalībnieku skaits: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 katras skolas ne vairāk kā 2 audzēkņi katrā grupā.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Dalībniekiem solistiem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viens vai vairāki P. Čaikovska skaņdarbi;</w:t>
      </w:r>
    </w:p>
    <w:p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XX – XXI 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Klavierduetu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dalībniekiem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P. Čaikovska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oriģinālmūzikas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pārlikums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klavierduetam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Kopējā uzstāšanās  hronometrāža solistiem un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klavierduetiem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 - līdz 4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– līdz 6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– līdz 10 minūtēm</w:t>
      </w:r>
    </w:p>
    <w:p w:rsidR="002E2685" w:rsidRPr="001A1574" w:rsidRDefault="001A1574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1A1574">
        <w:rPr>
          <w:rFonts w:ascii="Times New Roman" w:eastAsia="Times New Roman" w:hAnsi="Times New Roman" w:cs="Times New Roman"/>
          <w:iCs/>
          <w:szCs w:val="24"/>
          <w:lang w:val="lv-LV" w:eastAsia="lv-LV"/>
        </w:rPr>
        <w:t>D grupa – līdz 15 minūtēm</w:t>
      </w:r>
    </w:p>
    <w:p w:rsidR="002E2685" w:rsidRPr="001A157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norise:</w:t>
      </w:r>
    </w:p>
    <w:p w:rsidR="00DE6F22" w:rsidRDefault="002E2685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Konkurss </w:t>
      </w:r>
      <w:r w:rsidR="00017B5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notiek attālināti ierakstu formātā.</w:t>
      </w:r>
    </w:p>
    <w:p w:rsidR="00017B55" w:rsidRDefault="00017B55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Ieraksti drīkst būt filmēti jebkurā tehnikā – telefonā,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videokamerā u.c.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r w:rsidR="004A6694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ierakstam 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>jābūt atveramam.</w:t>
      </w:r>
    </w:p>
    <w:p w:rsidR="003471C1" w:rsidRDefault="003471C1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Ierakst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>am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jābūt kvalitatīva</w:t>
      </w:r>
      <w:r w:rsidR="002503D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 attēlam un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skaņai</w:t>
      </w:r>
      <w:r w:rsidR="004A6694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3471C1" w:rsidRPr="00017B55" w:rsidRDefault="003471C1" w:rsidP="00017B55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Viena skaņdarba ietvaros nedrīkst būt montāža.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vērtēšana un apbalvošana: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Dalībnieku </w:t>
      </w:r>
      <w:r w:rsidR="007F7C0C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pianistu  solistu un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sniegums tiks vērtēts 25 ballu sistēmā, ņemot vērā: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skaņdarba tēla, stila, žanra spilgtums;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štrihu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ritma, tempa precizitāte;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tiek vērtēti atsevišķi;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uzstāšanās kultūra.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komisiju 3 locekļu sastāvā apstiprina Kokneses mūzikas skolas direktore;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darbu vada skolas direktores apstiprināts žūrijas komisijas priekšsēdētājs;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locekļi savus audzēkņus nevērtē;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vērtējums ir galīgs un neapstrīdams.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Konkursa balvas: </w:t>
      </w:r>
    </w:p>
    <w:p w:rsidR="002E2685" w:rsidRPr="002E2685" w:rsidRDefault="002E2685" w:rsidP="003471C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diplomi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un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balvas laureātiem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tiks izsūtītas pa pastu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Pieteikumus iesūtīt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e-pastu  </w:t>
      </w:r>
      <w:hyperlink r:id="rId7" w:history="1">
        <w:r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uz skolas veidlapas pēc dotā parauga (Pielikums Nr.1),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un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ierakstus sūtīt uz </w:t>
      </w:r>
      <w:r w:rsidR="003471C1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>WeTransfer</w:t>
      </w:r>
      <w:r w:rsidR="007B0590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 xml:space="preserve">.com </w:t>
      </w:r>
      <w:r w:rsidR="003471C1" w:rsidRPr="007B0590">
        <w:rPr>
          <w:rFonts w:ascii="Times New Roman" w:eastAsia="Times New Roman" w:hAnsi="Times New Roman" w:cs="Times New Roman"/>
          <w:iCs/>
          <w:color w:val="0070C0"/>
          <w:szCs w:val="24"/>
          <w:lang w:val="lv-LV" w:eastAsia="lv-LV"/>
        </w:rPr>
        <w:t xml:space="preserve">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platform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>u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no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22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-24.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novembrim</w:t>
      </w:r>
      <w:r w:rsidR="0084740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Upload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files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Sadaļā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Title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ierakstīt Skolas nosaukumu, grupu, valsti, sadaļā </w:t>
      </w:r>
      <w:proofErr w:type="spellStart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Message</w:t>
      </w:r>
      <w:proofErr w:type="spellEnd"/>
      <w:r w:rsidR="00B9098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konkursa dalībnieka vārdu, uzvārdu, programmu un pedagoga vārdu, uzvārdu.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Dalības ma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ksa EUR </w:t>
      </w:r>
      <w:r w:rsidR="00B1282C">
        <w:rPr>
          <w:rFonts w:ascii="Times New Roman" w:eastAsia="Times New Roman" w:hAnsi="Times New Roman" w:cs="Times New Roman"/>
          <w:iCs/>
          <w:szCs w:val="24"/>
          <w:lang w:val="lv-LV" w:eastAsia="lv-LV"/>
        </w:rPr>
        <w:t>20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,</w:t>
      </w:r>
      <w:r w:rsidR="00B1282C">
        <w:rPr>
          <w:rFonts w:ascii="Times New Roman" w:eastAsia="Times New Roman" w:hAnsi="Times New Roman" w:cs="Times New Roman"/>
          <w:iCs/>
          <w:szCs w:val="24"/>
          <w:lang w:val="lv-LV" w:eastAsia="lv-LV"/>
        </w:rPr>
        <w:t>00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- jāsamaksā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novembrim </w:t>
      </w:r>
      <w:r w:rsidR="003471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apvienības pārvaldes kontā: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Rekvizīti pārskaitījumam: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„ Konkursa dalības maksa:”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Mūzikas skolai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apvienības pārvalde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Melioratoru ielā – 1, Koknesē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Reģ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Nr. 90000043494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A/S SEB banka, UNLALV2X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Konts: LV22 UNLA 0035 9001 3070 1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Kontaktinformācija: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Tālruņi: 65161292, mob.  29856079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Mūzikas skolas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mājas lapa : </w:t>
      </w:r>
      <w:hyperlink r:id="rId8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sadaļa P. 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Pielikums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( Pilns skolas nosaukums)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7F7C0C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solistu </w:t>
      </w:r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un </w:t>
      </w:r>
      <w:proofErr w:type="spellStart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konkursam</w:t>
      </w: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01AFB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01AFB" w:rsidRPr="002E2685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24"/>
        <w:gridCol w:w="885"/>
        <w:gridCol w:w="1663"/>
        <w:gridCol w:w="1974"/>
        <w:gridCol w:w="1469"/>
      </w:tblGrid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N.p.k</w:t>
            </w:r>
            <w:proofErr w:type="spellEnd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Klase</w:t>
            </w: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Pedagoga vārds, uzvārds</w:t>
            </w:r>
          </w:p>
        </w:tc>
      </w:tr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 direktors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Kontakttālrunis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Datums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5"/>
    <w:rsid w:val="00017B55"/>
    <w:rsid w:val="000E41C0"/>
    <w:rsid w:val="00191E2C"/>
    <w:rsid w:val="00196A7B"/>
    <w:rsid w:val="001A1574"/>
    <w:rsid w:val="001F2B33"/>
    <w:rsid w:val="002503D3"/>
    <w:rsid w:val="002E2685"/>
    <w:rsid w:val="003160F8"/>
    <w:rsid w:val="003471C1"/>
    <w:rsid w:val="004A6694"/>
    <w:rsid w:val="00596CB5"/>
    <w:rsid w:val="00750EA6"/>
    <w:rsid w:val="007672EF"/>
    <w:rsid w:val="007B0590"/>
    <w:rsid w:val="007F7C0C"/>
    <w:rsid w:val="00842822"/>
    <w:rsid w:val="0084740F"/>
    <w:rsid w:val="008621BD"/>
    <w:rsid w:val="0090499B"/>
    <w:rsid w:val="00986817"/>
    <w:rsid w:val="00990870"/>
    <w:rsid w:val="009E79F8"/>
    <w:rsid w:val="00B1282C"/>
    <w:rsid w:val="00B90989"/>
    <w:rsid w:val="00BA669A"/>
    <w:rsid w:val="00C7498E"/>
    <w:rsid w:val="00CA4108"/>
    <w:rsid w:val="00CA5302"/>
    <w:rsid w:val="00CF7123"/>
    <w:rsid w:val="00D1284E"/>
    <w:rsid w:val="00D872F0"/>
    <w:rsid w:val="00DE6F22"/>
    <w:rsid w:val="00ED5BCC"/>
    <w:rsid w:val="00F01AFB"/>
    <w:rsid w:val="00F07378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,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aikovski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koknese@inbox.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Sarmīte Rode</cp:lastModifiedBy>
  <cp:revision>20</cp:revision>
  <cp:lastPrinted>2017-01-23T12:58:00Z</cp:lastPrinted>
  <dcterms:created xsi:type="dcterms:W3CDTF">2020-04-27T07:31:00Z</dcterms:created>
  <dcterms:modified xsi:type="dcterms:W3CDTF">2021-09-27T09:41:00Z</dcterms:modified>
</cp:coreProperties>
</file>