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50E6" w14:textId="6D4B4E7D" w:rsidR="00A676A2" w:rsidRDefault="00A676A2" w:rsidP="00A676A2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CEĻU  UZTURĒŠANAS  KLASES </w:t>
      </w:r>
      <w:r>
        <w:rPr>
          <w:b/>
          <w:bCs/>
          <w:sz w:val="28"/>
          <w:szCs w:val="28"/>
          <w:lang w:val="lv-LV"/>
        </w:rPr>
        <w:t xml:space="preserve">2021./2022. gada </w:t>
      </w:r>
      <w:r>
        <w:rPr>
          <w:bCs/>
          <w:sz w:val="28"/>
          <w:szCs w:val="28"/>
          <w:lang w:val="lv-LV"/>
        </w:rPr>
        <w:t xml:space="preserve"> ziemas periodā</w:t>
      </w:r>
    </w:p>
    <w:p w14:paraId="2FDB7194" w14:textId="53130232" w:rsidR="00A676A2" w:rsidRPr="009717B7" w:rsidRDefault="00A676A2" w:rsidP="00A676A2">
      <w:pPr>
        <w:jc w:val="center"/>
        <w:rPr>
          <w:sz w:val="20"/>
          <w:szCs w:val="20"/>
          <w:lang w:val="lv-LV"/>
        </w:rPr>
      </w:pPr>
      <w:r>
        <w:rPr>
          <w:b/>
          <w:lang w:val="lv-LV"/>
        </w:rPr>
        <w:t>KOKNESES</w:t>
      </w:r>
      <w:r>
        <w:rPr>
          <w:b/>
          <w:bCs/>
          <w:lang w:val="lv-LV"/>
        </w:rPr>
        <w:t xml:space="preserve">  IELĀM</w:t>
      </w:r>
      <w:r>
        <w:rPr>
          <w:b/>
          <w:bCs/>
          <w:sz w:val="28"/>
          <w:szCs w:val="28"/>
          <w:lang w:val="lv-LV"/>
        </w:rPr>
        <w:t xml:space="preserve"> </w:t>
      </w:r>
    </w:p>
    <w:p w14:paraId="7046C8C0" w14:textId="77777777" w:rsidR="00A676A2" w:rsidRDefault="00A676A2" w:rsidP="00A676A2">
      <w:pPr>
        <w:rPr>
          <w:lang w:val="lv-LV"/>
        </w:rPr>
      </w:pPr>
    </w:p>
    <w:p w14:paraId="66906A0E" w14:textId="77777777" w:rsidR="00A676A2" w:rsidRDefault="00A676A2" w:rsidP="00A676A2">
      <w:pPr>
        <w:rPr>
          <w:lang w:val="lv-LV"/>
        </w:rPr>
      </w:pPr>
    </w:p>
    <w:tbl>
      <w:tblPr>
        <w:tblW w:w="10585" w:type="dxa"/>
        <w:tblInd w:w="-732" w:type="dxa"/>
        <w:tblLook w:val="0000" w:firstRow="0" w:lastRow="0" w:firstColumn="0" w:lastColumn="0" w:noHBand="0" w:noVBand="0"/>
      </w:tblPr>
      <w:tblGrid>
        <w:gridCol w:w="960"/>
        <w:gridCol w:w="2629"/>
        <w:gridCol w:w="997"/>
        <w:gridCol w:w="2559"/>
        <w:gridCol w:w="1957"/>
        <w:gridCol w:w="1483"/>
      </w:tblGrid>
      <w:tr w:rsidR="00A676A2" w14:paraId="1F9D1E94" w14:textId="77777777" w:rsidTr="00CE4CC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821D" w14:textId="77777777" w:rsidR="00A676A2" w:rsidRPr="00F772E9" w:rsidRDefault="00A676A2" w:rsidP="003A7052">
            <w:pPr>
              <w:jc w:val="center"/>
              <w:rPr>
                <w:b/>
              </w:rPr>
            </w:pPr>
            <w:proofErr w:type="spellStart"/>
            <w:r w:rsidRPr="00F772E9">
              <w:rPr>
                <w:b/>
              </w:rPr>
              <w:t>Nr.p.k</w:t>
            </w:r>
            <w:proofErr w:type="spellEnd"/>
            <w:r w:rsidRPr="00F772E9">
              <w:rPr>
                <w:b/>
              </w:rPr>
              <w:t>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96302" w14:textId="77777777" w:rsidR="00A676A2" w:rsidRPr="00F772E9" w:rsidRDefault="00A676A2" w:rsidP="003A7052">
            <w:pPr>
              <w:jc w:val="center"/>
              <w:rPr>
                <w:b/>
              </w:rPr>
            </w:pPr>
            <w:proofErr w:type="spellStart"/>
            <w:r w:rsidRPr="00F772E9">
              <w:rPr>
                <w:b/>
              </w:rPr>
              <w:t>Ielas</w:t>
            </w:r>
            <w:proofErr w:type="spellEnd"/>
            <w:r w:rsidRPr="00F772E9">
              <w:rPr>
                <w:b/>
              </w:rPr>
              <w:t xml:space="preserve"> </w:t>
            </w:r>
            <w:proofErr w:type="spellStart"/>
            <w:r w:rsidRPr="00F772E9">
              <w:rPr>
                <w:b/>
              </w:rPr>
              <w:t>nosaukums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20B6" w14:textId="77777777" w:rsidR="00A676A2" w:rsidRPr="00F772E9" w:rsidRDefault="00A676A2" w:rsidP="003A7052">
            <w:pPr>
              <w:jc w:val="center"/>
              <w:rPr>
                <w:b/>
              </w:rPr>
            </w:pPr>
            <w:proofErr w:type="spellStart"/>
            <w:r w:rsidRPr="00F772E9">
              <w:rPr>
                <w:b/>
              </w:rPr>
              <w:t>Ielas</w:t>
            </w:r>
            <w:proofErr w:type="spellEnd"/>
            <w:r w:rsidRPr="00F772E9">
              <w:rPr>
                <w:b/>
              </w:rPr>
              <w:t xml:space="preserve"> </w:t>
            </w:r>
            <w:proofErr w:type="gramStart"/>
            <w:r w:rsidRPr="00F772E9">
              <w:rPr>
                <w:b/>
              </w:rPr>
              <w:t>garums  /</w:t>
            </w:r>
            <w:proofErr w:type="gramEnd"/>
            <w:r w:rsidRPr="00F772E9">
              <w:rPr>
                <w:b/>
              </w:rPr>
              <w:t>km/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CFEB" w14:textId="77777777" w:rsidR="00A676A2" w:rsidRPr="00F772E9" w:rsidRDefault="00A676A2" w:rsidP="003A7052">
            <w:pPr>
              <w:jc w:val="center"/>
              <w:rPr>
                <w:b/>
              </w:rPr>
            </w:pPr>
            <w:proofErr w:type="spellStart"/>
            <w:r w:rsidRPr="00F772E9">
              <w:rPr>
                <w:b/>
              </w:rPr>
              <w:t>Seguma</w:t>
            </w:r>
            <w:proofErr w:type="spellEnd"/>
            <w:r w:rsidRPr="00F772E9">
              <w:rPr>
                <w:b/>
              </w:rPr>
              <w:t xml:space="preserve"> </w:t>
            </w:r>
            <w:proofErr w:type="spellStart"/>
            <w:r w:rsidRPr="00F772E9">
              <w:rPr>
                <w:b/>
              </w:rPr>
              <w:t>veids</w:t>
            </w:r>
            <w:proofErr w:type="spellEnd"/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3843021" w14:textId="77777777" w:rsidR="00A676A2" w:rsidRPr="00F772E9" w:rsidRDefault="00A676A2" w:rsidP="003A7052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FF2" w14:textId="77777777" w:rsidR="00A676A2" w:rsidRPr="00F772E9" w:rsidRDefault="00A676A2" w:rsidP="003A7052">
            <w:pPr>
              <w:jc w:val="center"/>
              <w:rPr>
                <w:b/>
              </w:rPr>
            </w:pPr>
            <w:proofErr w:type="spellStart"/>
            <w:r w:rsidRPr="00F772E9">
              <w:rPr>
                <w:b/>
              </w:rPr>
              <w:t>Uzturēšanas</w:t>
            </w:r>
            <w:proofErr w:type="spellEnd"/>
            <w:r w:rsidRPr="00F772E9">
              <w:rPr>
                <w:b/>
              </w:rPr>
              <w:t xml:space="preserve"> </w:t>
            </w:r>
            <w:proofErr w:type="spellStart"/>
            <w:r w:rsidRPr="00F772E9">
              <w:rPr>
                <w:b/>
              </w:rPr>
              <w:t>klase</w:t>
            </w:r>
            <w:proofErr w:type="spellEnd"/>
          </w:p>
        </w:tc>
      </w:tr>
      <w:tr w:rsidR="00A676A2" w14:paraId="60EBA3A2" w14:textId="77777777" w:rsidTr="003D042E">
        <w:trPr>
          <w:trHeight w:val="37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ACA50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1.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041E4" w14:textId="77777777" w:rsidR="00A676A2" w:rsidRPr="00BF08E7" w:rsidRDefault="00A676A2" w:rsidP="003A7052">
            <w:pPr>
              <w:jc w:val="both"/>
              <w:rPr>
                <w:b/>
              </w:rPr>
            </w:pPr>
            <w:proofErr w:type="spellStart"/>
            <w:r w:rsidRPr="00BF08E7">
              <w:rPr>
                <w:b/>
              </w:rPr>
              <w:t>Stacijas</w:t>
            </w:r>
            <w:proofErr w:type="spellEnd"/>
            <w:r w:rsidRPr="00BF08E7">
              <w:rPr>
                <w:b/>
              </w:rPr>
              <w:t xml:space="preserve">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B812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0,146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E681F" w14:textId="687B6FE9" w:rsidR="00A676A2" w:rsidRPr="00BF08E7" w:rsidRDefault="003D042E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</w:t>
            </w:r>
            <w:r w:rsidR="00A676A2" w:rsidRPr="00BF08E7">
              <w:rPr>
                <w:b/>
              </w:rPr>
              <w:t>elnais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v.a.</w:t>
            </w:r>
            <w:proofErr w:type="spellEnd"/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16D6873" w14:textId="0B2BA624" w:rsidR="00A676A2" w:rsidRPr="003D042E" w:rsidRDefault="003D042E" w:rsidP="003A7052">
            <w:pPr>
              <w:jc w:val="center"/>
              <w:rPr>
                <w:bCs/>
              </w:rPr>
            </w:pPr>
            <w:proofErr w:type="spellStart"/>
            <w:proofErr w:type="gramStart"/>
            <w:r w:rsidRPr="003D042E">
              <w:rPr>
                <w:bCs/>
              </w:rPr>
              <w:t>Smilts,šķembiņas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CA891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52C8C38F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164CD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4FC58" w14:textId="77777777" w:rsidR="00A676A2" w:rsidRPr="00BF08E7" w:rsidRDefault="00A676A2" w:rsidP="003A7052">
            <w:pPr>
              <w:jc w:val="both"/>
              <w:rPr>
                <w:b/>
              </w:rPr>
            </w:pPr>
            <w:proofErr w:type="spellStart"/>
            <w:r w:rsidRPr="00BF08E7">
              <w:rPr>
                <w:b/>
              </w:rPr>
              <w:t>Dzeņu</w:t>
            </w:r>
            <w:proofErr w:type="spellEnd"/>
            <w:r w:rsidRPr="00BF08E7">
              <w:rPr>
                <w:b/>
              </w:rPr>
              <w:t xml:space="preserve">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176B7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2,165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40D8B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  <w:r>
              <w:rPr>
                <w:b/>
              </w:rPr>
              <w:t xml:space="preserve"> 0.92</w:t>
            </w:r>
            <w:r w:rsidRPr="00BF08E7">
              <w:rPr>
                <w:b/>
              </w:rPr>
              <w:t>/grants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83856C6" w14:textId="1BC1B3BD" w:rsidR="00A676A2" w:rsidRPr="003D042E" w:rsidRDefault="00D1498A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sāls-smilts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šķe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5DC80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6EB80356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33377" w14:textId="77777777" w:rsidR="00A676A2" w:rsidRPr="0019362B" w:rsidRDefault="00A676A2" w:rsidP="003A7052">
            <w:pPr>
              <w:jc w:val="center"/>
            </w:pPr>
            <w:r w:rsidRPr="0019362B">
              <w:t>3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A595C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Zemeņu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0574" w14:textId="77777777" w:rsidR="00A676A2" w:rsidRPr="0019362B" w:rsidRDefault="00A676A2" w:rsidP="003A7052">
            <w:pPr>
              <w:jc w:val="center"/>
            </w:pPr>
            <w:r w:rsidRPr="0019362B">
              <w:t>0,738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4DD41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F78BD3C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9098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3CA7EBB0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4FE91" w14:textId="77777777" w:rsidR="00A676A2" w:rsidRPr="0019362B" w:rsidRDefault="00A676A2" w:rsidP="003A7052">
            <w:pPr>
              <w:jc w:val="center"/>
            </w:pPr>
            <w:r w:rsidRPr="0019362B">
              <w:t>4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6D21F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Līgo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7DA1C" w14:textId="77777777" w:rsidR="00A676A2" w:rsidRPr="0019362B" w:rsidRDefault="00A676A2" w:rsidP="003A7052">
            <w:pPr>
              <w:jc w:val="center"/>
            </w:pPr>
            <w:r w:rsidRPr="0019362B">
              <w:t>0,759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73EC3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1EF8978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99722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599B8D70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98DFD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8EE97" w14:textId="77777777" w:rsidR="00A676A2" w:rsidRPr="00BF08E7" w:rsidRDefault="00A676A2" w:rsidP="003A7052">
            <w:pPr>
              <w:jc w:val="both"/>
              <w:rPr>
                <w:b/>
              </w:rPr>
            </w:pPr>
            <w:r w:rsidRPr="00BF08E7">
              <w:rPr>
                <w:b/>
              </w:rPr>
              <w:t xml:space="preserve">Parka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DBDE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0,965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0924B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F88F507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</w:t>
            </w:r>
            <w:proofErr w:type="spellEnd"/>
            <w:r w:rsidRPr="003D042E">
              <w:rPr>
                <w:bCs/>
              </w:rPr>
              <w:t xml:space="preserve">, </w:t>
            </w:r>
            <w:proofErr w:type="spellStart"/>
            <w:r w:rsidRPr="003D042E">
              <w:rPr>
                <w:bCs/>
              </w:rPr>
              <w:t>sāls-smilts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E6B5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23974EC5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D9CE" w14:textId="77777777" w:rsidR="00A676A2" w:rsidRPr="00FA626C" w:rsidRDefault="00A676A2" w:rsidP="003A7052">
            <w:pPr>
              <w:jc w:val="center"/>
              <w:rPr>
                <w:b/>
              </w:rPr>
            </w:pPr>
            <w:r w:rsidRPr="00FA626C">
              <w:rPr>
                <w:b/>
              </w:rPr>
              <w:t>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97EB1" w14:textId="77777777" w:rsidR="00A676A2" w:rsidRPr="00FA626C" w:rsidRDefault="00A676A2" w:rsidP="003A7052">
            <w:pPr>
              <w:jc w:val="both"/>
              <w:rPr>
                <w:b/>
              </w:rPr>
            </w:pPr>
            <w:proofErr w:type="spellStart"/>
            <w:r w:rsidRPr="00FA626C">
              <w:rPr>
                <w:b/>
              </w:rPr>
              <w:t>Blaumaņa</w:t>
            </w:r>
            <w:proofErr w:type="spellEnd"/>
            <w:r w:rsidRPr="00FA626C">
              <w:rPr>
                <w:b/>
              </w:rPr>
              <w:t xml:space="preserve"> </w:t>
            </w:r>
            <w:proofErr w:type="spellStart"/>
            <w:r w:rsidRPr="00FA626C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E1162" w14:textId="77777777" w:rsidR="00A676A2" w:rsidRPr="00FA626C" w:rsidRDefault="00A676A2" w:rsidP="003A7052">
            <w:pPr>
              <w:jc w:val="center"/>
              <w:rPr>
                <w:b/>
              </w:rPr>
            </w:pPr>
            <w:r w:rsidRPr="00FA626C">
              <w:rPr>
                <w:b/>
              </w:rPr>
              <w:t>0,180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DC892" w14:textId="77777777" w:rsidR="00A676A2" w:rsidRPr="00FA626C" w:rsidRDefault="00A676A2" w:rsidP="003A7052">
            <w:pPr>
              <w:jc w:val="center"/>
              <w:rPr>
                <w:b/>
              </w:rPr>
            </w:pPr>
            <w:proofErr w:type="spellStart"/>
            <w:r w:rsidRPr="00FA626C"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A647F80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</w:t>
            </w:r>
            <w:proofErr w:type="spellEnd"/>
            <w:r w:rsidRPr="003D042E">
              <w:rPr>
                <w:bCs/>
              </w:rPr>
              <w:t xml:space="preserve">, </w:t>
            </w:r>
            <w:proofErr w:type="spellStart"/>
            <w:r w:rsidRPr="003D042E">
              <w:rPr>
                <w:bCs/>
              </w:rPr>
              <w:t>sāls-smilts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C3202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75DF2983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59F73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2EE59" w14:textId="77777777" w:rsidR="00A676A2" w:rsidRPr="00BF08E7" w:rsidRDefault="00A676A2" w:rsidP="003A7052">
            <w:pPr>
              <w:jc w:val="both"/>
              <w:rPr>
                <w:b/>
              </w:rPr>
            </w:pPr>
            <w:proofErr w:type="spellStart"/>
            <w:r w:rsidRPr="00BF08E7">
              <w:rPr>
                <w:b/>
              </w:rPr>
              <w:t>Melioratoru</w:t>
            </w:r>
            <w:proofErr w:type="spellEnd"/>
            <w:r w:rsidRPr="00BF08E7">
              <w:rPr>
                <w:b/>
              </w:rPr>
              <w:t xml:space="preserve">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E91A5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0,732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61B17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7DA2B61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</w:t>
            </w:r>
            <w:proofErr w:type="spellEnd"/>
            <w:r w:rsidRPr="003D042E">
              <w:rPr>
                <w:bCs/>
              </w:rPr>
              <w:t xml:space="preserve">, </w:t>
            </w:r>
            <w:proofErr w:type="spellStart"/>
            <w:r w:rsidRPr="003D042E">
              <w:rPr>
                <w:bCs/>
              </w:rPr>
              <w:t>sāls-smilts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F02E6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5B58D5D7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87F74" w14:textId="77777777" w:rsidR="00A676A2" w:rsidRPr="0019362B" w:rsidRDefault="00A676A2" w:rsidP="003A7052">
            <w:pPr>
              <w:jc w:val="center"/>
            </w:pPr>
            <w:r w:rsidRPr="0019362B">
              <w:t>8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E382B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Austrumu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D97D9" w14:textId="77777777" w:rsidR="00A676A2" w:rsidRPr="0019362B" w:rsidRDefault="00A676A2" w:rsidP="003A7052">
            <w:pPr>
              <w:jc w:val="center"/>
            </w:pPr>
            <w:r>
              <w:t>0,716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72B97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75FE578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30D79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254767D7" w14:textId="77777777" w:rsidTr="00CE4CC3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06EBF" w14:textId="77777777" w:rsidR="00A676A2" w:rsidRPr="0019362B" w:rsidRDefault="00A676A2" w:rsidP="003A7052">
            <w:pPr>
              <w:jc w:val="center"/>
            </w:pPr>
            <w:r w:rsidRPr="0019362B">
              <w:t>9</w:t>
            </w:r>
            <w:r>
              <w:t>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586D4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Mednieku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24D28" w14:textId="77777777" w:rsidR="00A676A2" w:rsidRPr="0019362B" w:rsidRDefault="00A676A2" w:rsidP="003A7052">
            <w:pPr>
              <w:jc w:val="center"/>
            </w:pPr>
            <w:r w:rsidRPr="0019362B">
              <w:t>0,165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BEB6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69F3B62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614C4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49DBFB46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76544" w14:textId="77777777" w:rsidR="00A676A2" w:rsidRPr="00FA626C" w:rsidRDefault="00A676A2" w:rsidP="003A7052">
            <w:pPr>
              <w:jc w:val="center"/>
              <w:rPr>
                <w:b/>
              </w:rPr>
            </w:pPr>
            <w:r w:rsidRPr="00FA626C">
              <w:rPr>
                <w:b/>
              </w:rPr>
              <w:t>10.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4CA73" w14:textId="77777777" w:rsidR="00A676A2" w:rsidRPr="00FA626C" w:rsidRDefault="00A676A2" w:rsidP="003A7052">
            <w:pPr>
              <w:jc w:val="both"/>
              <w:rPr>
                <w:b/>
              </w:rPr>
            </w:pPr>
            <w:proofErr w:type="spellStart"/>
            <w:r w:rsidRPr="00FA626C">
              <w:rPr>
                <w:b/>
              </w:rPr>
              <w:t>Hanzas</w:t>
            </w:r>
            <w:proofErr w:type="spellEnd"/>
            <w:r w:rsidRPr="00FA626C">
              <w:rPr>
                <w:b/>
              </w:rPr>
              <w:t xml:space="preserve"> </w:t>
            </w:r>
            <w:proofErr w:type="spellStart"/>
            <w:r w:rsidRPr="00FA626C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79B6E" w14:textId="77777777" w:rsidR="00A676A2" w:rsidRPr="00FA626C" w:rsidRDefault="00A676A2" w:rsidP="003A7052">
            <w:pPr>
              <w:jc w:val="center"/>
              <w:rPr>
                <w:b/>
              </w:rPr>
            </w:pPr>
            <w:r w:rsidRPr="00FA626C">
              <w:rPr>
                <w:b/>
              </w:rPr>
              <w:t>0,572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2BC54" w14:textId="77777777" w:rsidR="00A676A2" w:rsidRPr="00FA626C" w:rsidRDefault="00A676A2" w:rsidP="003A705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A626C">
              <w:rPr>
                <w:b/>
              </w:rPr>
              <w:t>elnais</w:t>
            </w:r>
            <w:r>
              <w:rPr>
                <w:b/>
              </w:rPr>
              <w:t>0.128</w:t>
            </w:r>
            <w:r w:rsidRPr="00FA626C">
              <w:rPr>
                <w:b/>
              </w:rPr>
              <w:t>/</w:t>
            </w:r>
            <w:proofErr w:type="spellStart"/>
            <w:r>
              <w:rPr>
                <w:b/>
              </w:rPr>
              <w:t>melnais</w:t>
            </w:r>
            <w:r w:rsidRPr="00FA626C">
              <w:rPr>
                <w:b/>
              </w:rPr>
              <w:t>F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FCFB58A" w14:textId="0AA23885" w:rsidR="00A676A2" w:rsidRPr="003D042E" w:rsidRDefault="00D1498A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sāls-smilts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šķe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42C7F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64942627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37F14" w14:textId="77777777" w:rsidR="00A676A2" w:rsidRPr="0019362B" w:rsidRDefault="00A676A2" w:rsidP="003A7052">
            <w:pPr>
              <w:jc w:val="center"/>
            </w:pPr>
            <w:r w:rsidRPr="0019362B">
              <w:t>11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EE328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Ausekļa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0D348C" w14:textId="77777777" w:rsidR="00A676A2" w:rsidRPr="0019362B" w:rsidRDefault="00A676A2" w:rsidP="003A7052">
            <w:pPr>
              <w:jc w:val="center"/>
            </w:pPr>
            <w:r w:rsidRPr="0019362B">
              <w:t>0,16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5AF7C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>/grants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049EC9C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6D7DE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7C22D1E7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8A373" w14:textId="77777777" w:rsidR="00A676A2" w:rsidRPr="0019362B" w:rsidRDefault="00A676A2" w:rsidP="003A7052">
            <w:pPr>
              <w:jc w:val="center"/>
            </w:pPr>
            <w:r w:rsidRPr="0019362B">
              <w:t>12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3413A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Dārza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A2EBB" w14:textId="77777777" w:rsidR="00A676A2" w:rsidRPr="0019362B" w:rsidRDefault="00A676A2" w:rsidP="003A7052">
            <w:pPr>
              <w:jc w:val="center"/>
            </w:pPr>
            <w:r w:rsidRPr="0019362B">
              <w:t>0,129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F7BB2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DB94B9C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66163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3A4BEFD1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B7AEF" w14:textId="77777777" w:rsidR="00A676A2" w:rsidRPr="0019362B" w:rsidRDefault="00A676A2" w:rsidP="003A7052">
            <w:pPr>
              <w:jc w:val="center"/>
            </w:pPr>
            <w:r w:rsidRPr="0019362B">
              <w:t>13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811F2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Māras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532B4" w14:textId="77777777" w:rsidR="00A676A2" w:rsidRPr="0019362B" w:rsidRDefault="00A676A2" w:rsidP="003A7052">
            <w:pPr>
              <w:jc w:val="center"/>
            </w:pPr>
            <w:r w:rsidRPr="0019362B">
              <w:t>0,143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6E94C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D80F482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E848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5AA08D45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C00B7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14.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43384" w14:textId="77777777" w:rsidR="00A676A2" w:rsidRPr="00BF08E7" w:rsidRDefault="00A676A2" w:rsidP="003A7052">
            <w:pPr>
              <w:jc w:val="both"/>
              <w:rPr>
                <w:b/>
              </w:rPr>
            </w:pPr>
            <w:proofErr w:type="spellStart"/>
            <w:r w:rsidRPr="00BF08E7">
              <w:rPr>
                <w:b/>
              </w:rPr>
              <w:t>Miera</w:t>
            </w:r>
            <w:proofErr w:type="spellEnd"/>
            <w:r w:rsidRPr="00BF08E7">
              <w:rPr>
                <w:b/>
              </w:rPr>
              <w:t xml:space="preserve">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  <w:r w:rsidRPr="00BF08E7">
              <w:rPr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909EB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0,341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E7AB2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9A6084F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</w:t>
            </w:r>
            <w:proofErr w:type="spellEnd"/>
            <w:r w:rsidRPr="003D042E">
              <w:rPr>
                <w:bCs/>
              </w:rPr>
              <w:t xml:space="preserve">, </w:t>
            </w:r>
            <w:proofErr w:type="spellStart"/>
            <w:r w:rsidRPr="003D042E">
              <w:rPr>
                <w:bCs/>
              </w:rPr>
              <w:t>sāls-smilts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98C19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5A1520C6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88960" w14:textId="77777777" w:rsidR="00A676A2" w:rsidRPr="0019362B" w:rsidRDefault="00A676A2" w:rsidP="003A7052">
            <w:pPr>
              <w:jc w:val="center"/>
            </w:pPr>
            <w:r w:rsidRPr="0019362B">
              <w:t>15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B04A3" w14:textId="77777777" w:rsidR="00A676A2" w:rsidRPr="0019362B" w:rsidRDefault="00A676A2" w:rsidP="003A7052">
            <w:pPr>
              <w:jc w:val="both"/>
            </w:pPr>
            <w:r w:rsidRPr="0019362B">
              <w:t xml:space="preserve">Saules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DB61D" w14:textId="77777777" w:rsidR="00A676A2" w:rsidRPr="0019362B" w:rsidRDefault="00A676A2" w:rsidP="003A7052">
            <w:pPr>
              <w:jc w:val="center"/>
            </w:pPr>
            <w:r w:rsidRPr="0019362B">
              <w:t>0,154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0224B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F/grants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8007415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2257D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64A59FCA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72936" w14:textId="77777777" w:rsidR="00A676A2" w:rsidRPr="0019362B" w:rsidRDefault="00A676A2" w:rsidP="003A7052">
            <w:pPr>
              <w:jc w:val="center"/>
            </w:pPr>
            <w:r w:rsidRPr="0019362B">
              <w:t>16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50249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Raiņa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5AC86" w14:textId="77777777" w:rsidR="00A676A2" w:rsidRPr="0019362B" w:rsidRDefault="00A676A2" w:rsidP="003A7052">
            <w:pPr>
              <w:jc w:val="center"/>
            </w:pPr>
            <w:r w:rsidRPr="0019362B">
              <w:t>0,228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849DA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6F5FA60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07F9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69EA8394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FFB66" w14:textId="77777777" w:rsidR="00A676A2" w:rsidRPr="0019362B" w:rsidRDefault="00A676A2" w:rsidP="003A7052">
            <w:pPr>
              <w:jc w:val="center"/>
            </w:pPr>
            <w:r w:rsidRPr="0019362B">
              <w:t>17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C4AED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Draudzības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33BE5" w14:textId="77777777" w:rsidR="00A676A2" w:rsidRPr="0019362B" w:rsidRDefault="00A676A2" w:rsidP="003A7052">
            <w:pPr>
              <w:jc w:val="center"/>
            </w:pPr>
            <w:r w:rsidRPr="0019362B">
              <w:t>0,099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D72D7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6EB9A38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81069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6762D35A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6B322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18.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30E8C" w14:textId="77777777" w:rsidR="00A676A2" w:rsidRPr="00BF08E7" w:rsidRDefault="00A676A2" w:rsidP="003A7052">
            <w:pPr>
              <w:jc w:val="both"/>
              <w:rPr>
                <w:b/>
              </w:rPr>
            </w:pPr>
            <w:proofErr w:type="spellStart"/>
            <w:r w:rsidRPr="00BF08E7">
              <w:rPr>
                <w:b/>
              </w:rPr>
              <w:t>Daugavas</w:t>
            </w:r>
            <w:proofErr w:type="spellEnd"/>
            <w:r w:rsidRPr="00BF08E7">
              <w:rPr>
                <w:b/>
              </w:rPr>
              <w:t xml:space="preserve">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1D99D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1,454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6442F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  <w:r>
              <w:rPr>
                <w:b/>
              </w:rPr>
              <w:t xml:space="preserve"> 0.60</w:t>
            </w:r>
            <w:r w:rsidRPr="00BF08E7">
              <w:rPr>
                <w:b/>
              </w:rPr>
              <w:t>/grants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152AB80" w14:textId="0B54A99E" w:rsidR="00A676A2" w:rsidRPr="003D042E" w:rsidRDefault="00A676A2" w:rsidP="003D042E">
            <w:pPr>
              <w:rPr>
                <w:bCs/>
              </w:rPr>
            </w:pPr>
            <w:r w:rsidRPr="003D042E">
              <w:rPr>
                <w:bCs/>
              </w:rPr>
              <w:t xml:space="preserve"> </w:t>
            </w:r>
            <w:proofErr w:type="spellStart"/>
            <w:r w:rsidRPr="003D042E">
              <w:rPr>
                <w:bCs/>
              </w:rPr>
              <w:t>sāls-smilts</w:t>
            </w:r>
            <w:proofErr w:type="spellEnd"/>
            <w:r w:rsidR="003D042E">
              <w:rPr>
                <w:bCs/>
              </w:rPr>
              <w:t xml:space="preserve">, </w:t>
            </w:r>
            <w:proofErr w:type="spellStart"/>
            <w:r w:rsidR="003D042E">
              <w:rPr>
                <w:bCs/>
              </w:rPr>
              <w:t>šķe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9FAAF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62633AD6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32459" w14:textId="77777777" w:rsidR="00A676A2" w:rsidRPr="0019362B" w:rsidRDefault="00A676A2" w:rsidP="003A7052">
            <w:pPr>
              <w:jc w:val="center"/>
            </w:pPr>
            <w:r w:rsidRPr="0019362B">
              <w:t>19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63F73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Aveņu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D05CF" w14:textId="77777777" w:rsidR="00A676A2" w:rsidRPr="0019362B" w:rsidRDefault="00A676A2" w:rsidP="003A7052">
            <w:pPr>
              <w:jc w:val="center"/>
            </w:pPr>
            <w:r w:rsidRPr="0019362B">
              <w:t>0,117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48062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42E138E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11443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00042D3D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4FE2F" w14:textId="77777777" w:rsidR="00A676A2" w:rsidRPr="0019362B" w:rsidRDefault="00A676A2" w:rsidP="003A7052">
            <w:pPr>
              <w:jc w:val="center"/>
            </w:pPr>
            <w:r w:rsidRPr="0019362B">
              <w:t>20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80DC4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Liepu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4F6FD" w14:textId="77777777" w:rsidR="00A676A2" w:rsidRPr="0019362B" w:rsidRDefault="00A676A2" w:rsidP="003A7052">
            <w:pPr>
              <w:jc w:val="center"/>
            </w:pPr>
            <w:r w:rsidRPr="0019362B">
              <w:t>0,109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41935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D67E32B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2A518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1A5C6327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83462" w14:textId="77777777" w:rsidR="00A676A2" w:rsidRPr="005E584B" w:rsidRDefault="00A676A2" w:rsidP="003A7052">
            <w:pPr>
              <w:jc w:val="center"/>
              <w:rPr>
                <w:b/>
                <w:bCs/>
              </w:rPr>
            </w:pPr>
            <w:r w:rsidRPr="005E584B">
              <w:rPr>
                <w:b/>
                <w:bCs/>
              </w:rPr>
              <w:t>21.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E686C" w14:textId="77777777" w:rsidR="00A676A2" w:rsidRPr="005E584B" w:rsidRDefault="00A676A2" w:rsidP="003A7052">
            <w:pPr>
              <w:jc w:val="both"/>
              <w:rPr>
                <w:b/>
                <w:bCs/>
              </w:rPr>
            </w:pPr>
            <w:proofErr w:type="spellStart"/>
            <w:r w:rsidRPr="005E584B">
              <w:rPr>
                <w:b/>
                <w:bCs/>
              </w:rPr>
              <w:t>Meža</w:t>
            </w:r>
            <w:proofErr w:type="spellEnd"/>
            <w:r w:rsidRPr="005E584B">
              <w:rPr>
                <w:b/>
                <w:bCs/>
              </w:rPr>
              <w:t xml:space="preserve"> </w:t>
            </w:r>
            <w:proofErr w:type="spellStart"/>
            <w:r w:rsidRPr="005E584B">
              <w:rPr>
                <w:b/>
                <w:bCs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8D040" w14:textId="77777777" w:rsidR="00A676A2" w:rsidRPr="005E584B" w:rsidRDefault="00A676A2" w:rsidP="003A7052">
            <w:pPr>
              <w:jc w:val="center"/>
              <w:rPr>
                <w:b/>
                <w:bCs/>
              </w:rPr>
            </w:pPr>
            <w:r w:rsidRPr="005E584B">
              <w:rPr>
                <w:b/>
                <w:bCs/>
              </w:rPr>
              <w:t>0,798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9F8FF" w14:textId="412EE0E6" w:rsidR="00A676A2" w:rsidRPr="005E584B" w:rsidRDefault="003D042E" w:rsidP="003A7052">
            <w:pPr>
              <w:jc w:val="center"/>
              <w:rPr>
                <w:b/>
                <w:bCs/>
              </w:rPr>
            </w:pPr>
            <w:proofErr w:type="spellStart"/>
            <w:r w:rsidRPr="005E584B">
              <w:rPr>
                <w:b/>
                <w:bCs/>
              </w:rPr>
              <w:t>M</w:t>
            </w:r>
            <w:r w:rsidR="00A676A2" w:rsidRPr="005E584B">
              <w:rPr>
                <w:b/>
                <w:bCs/>
              </w:rPr>
              <w:t>elnais</w:t>
            </w:r>
            <w:proofErr w:type="spellEnd"/>
            <w:r w:rsidRPr="005E584B">
              <w:rPr>
                <w:b/>
                <w:bCs/>
              </w:rPr>
              <w:t xml:space="preserve"> (0.755)</w:t>
            </w:r>
            <w:r w:rsidR="00A676A2" w:rsidRPr="005E584B">
              <w:rPr>
                <w:b/>
                <w:bCs/>
              </w:rPr>
              <w:t>/grants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C022EFF" w14:textId="77777777" w:rsidR="00A676A2" w:rsidRPr="005E584B" w:rsidRDefault="00A676A2" w:rsidP="003A7052">
            <w:pPr>
              <w:jc w:val="center"/>
              <w:rPr>
                <w:b/>
                <w:bCs/>
              </w:rPr>
            </w:pPr>
            <w:proofErr w:type="spellStart"/>
            <w:r w:rsidRPr="005E584B">
              <w:rPr>
                <w:b/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1B6BE" w14:textId="77777777" w:rsidR="00A676A2" w:rsidRPr="005E584B" w:rsidRDefault="00A676A2" w:rsidP="003A7052">
            <w:pPr>
              <w:jc w:val="center"/>
              <w:rPr>
                <w:b/>
                <w:bCs/>
              </w:rPr>
            </w:pPr>
            <w:r w:rsidRPr="005E584B">
              <w:rPr>
                <w:b/>
                <w:bCs/>
              </w:rPr>
              <w:t>C</w:t>
            </w:r>
          </w:p>
        </w:tc>
      </w:tr>
      <w:tr w:rsidR="00A676A2" w14:paraId="38F155CF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4979F" w14:textId="77777777" w:rsidR="00A676A2" w:rsidRPr="0019362B" w:rsidRDefault="00A676A2" w:rsidP="003A7052">
            <w:pPr>
              <w:jc w:val="center"/>
            </w:pPr>
            <w:r w:rsidRPr="0019362B">
              <w:t>22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9A166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Pērses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1C2D0" w14:textId="77777777" w:rsidR="00A676A2" w:rsidRPr="0019362B" w:rsidRDefault="00A676A2" w:rsidP="003A7052">
            <w:pPr>
              <w:jc w:val="center"/>
            </w:pPr>
            <w:r w:rsidRPr="0019362B">
              <w:t>0,189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B69AC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9F1C998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FAB75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76167D4C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5C9C8" w14:textId="77777777" w:rsidR="00A676A2" w:rsidRPr="0019362B" w:rsidRDefault="00A676A2" w:rsidP="003A7052">
            <w:pPr>
              <w:jc w:val="center"/>
            </w:pPr>
            <w:r w:rsidRPr="0019362B">
              <w:t>23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AC07E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Krasta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77C83" w14:textId="77777777" w:rsidR="00A676A2" w:rsidRPr="0019362B" w:rsidRDefault="00A676A2" w:rsidP="003A7052">
            <w:pPr>
              <w:jc w:val="center"/>
            </w:pPr>
            <w:r w:rsidRPr="0019362B">
              <w:t>0,214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08627" w14:textId="77777777" w:rsidR="00A676A2" w:rsidRPr="0019362B" w:rsidRDefault="00A676A2" w:rsidP="003A7052">
            <w:pPr>
              <w:jc w:val="center"/>
            </w:pPr>
            <w:r>
              <w:t xml:space="preserve">Grants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1A77AD4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01019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3A4A5AE9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1D44E" w14:textId="77777777" w:rsidR="00A676A2" w:rsidRPr="0019362B" w:rsidRDefault="00A676A2" w:rsidP="003A7052">
            <w:pPr>
              <w:jc w:val="center"/>
            </w:pPr>
            <w:r w:rsidRPr="0019362B">
              <w:t>24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A8C61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Upes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82920" w14:textId="77777777" w:rsidR="00A676A2" w:rsidRPr="0019362B" w:rsidRDefault="00A676A2" w:rsidP="003A7052">
            <w:pPr>
              <w:jc w:val="center"/>
            </w:pPr>
            <w:r w:rsidRPr="0019362B">
              <w:t>0,222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E79D5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824A59D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24B95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0076AF11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E76EF" w14:textId="77777777" w:rsidR="00A676A2" w:rsidRPr="0019362B" w:rsidRDefault="00A676A2" w:rsidP="003A7052">
            <w:pPr>
              <w:jc w:val="center"/>
            </w:pPr>
            <w:r w:rsidRPr="0019362B">
              <w:t>25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583F1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Ievu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39B93" w14:textId="77777777" w:rsidR="00A676A2" w:rsidRPr="0019362B" w:rsidRDefault="00A676A2" w:rsidP="003A7052">
            <w:pPr>
              <w:jc w:val="center"/>
            </w:pPr>
            <w:r w:rsidRPr="0019362B">
              <w:t>0,052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44D3D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C93FA4B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606FC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39F0ABEC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6D785" w14:textId="77777777" w:rsidR="00A676A2" w:rsidRPr="0019362B" w:rsidRDefault="00A676A2" w:rsidP="003A7052">
            <w:pPr>
              <w:jc w:val="center"/>
            </w:pPr>
            <w:r w:rsidRPr="0019362B">
              <w:t>26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6F9EF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Raudupes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F2B5B" w14:textId="77777777" w:rsidR="00A676A2" w:rsidRPr="0019362B" w:rsidRDefault="00A676A2" w:rsidP="003A7052">
            <w:pPr>
              <w:jc w:val="center"/>
            </w:pPr>
            <w:r w:rsidRPr="0019362B">
              <w:t>0,139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EFA41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A13724B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489A1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12DED85E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04CAE" w14:textId="77777777" w:rsidR="00A676A2" w:rsidRPr="0019362B" w:rsidRDefault="00A676A2" w:rsidP="003A7052">
            <w:pPr>
              <w:jc w:val="center"/>
            </w:pPr>
            <w:r w:rsidRPr="0019362B">
              <w:t>27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AA825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Lakstīgalu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173B9" w14:textId="77777777" w:rsidR="00A676A2" w:rsidRPr="0019362B" w:rsidRDefault="00A676A2" w:rsidP="003A7052">
            <w:pPr>
              <w:jc w:val="center"/>
            </w:pPr>
            <w:r w:rsidRPr="0019362B">
              <w:t>0,543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169B6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D611500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F8F72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0375A1F8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F3A5C" w14:textId="77777777" w:rsidR="00A676A2" w:rsidRPr="0019362B" w:rsidRDefault="00A676A2" w:rsidP="003A7052">
            <w:pPr>
              <w:jc w:val="center"/>
            </w:pPr>
            <w:r w:rsidRPr="0019362B">
              <w:t>28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E9557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Dzirnavu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4141B" w14:textId="77777777" w:rsidR="00A676A2" w:rsidRPr="0019362B" w:rsidRDefault="00A676A2" w:rsidP="003A7052">
            <w:pPr>
              <w:jc w:val="center"/>
            </w:pPr>
            <w:r w:rsidRPr="0019362B">
              <w:t>0,381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4200E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84EA787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DDC34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25E8DE37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349EF" w14:textId="77777777" w:rsidR="00A676A2" w:rsidRPr="0019362B" w:rsidRDefault="00A676A2" w:rsidP="003A7052">
            <w:pPr>
              <w:jc w:val="center"/>
            </w:pPr>
            <w:r w:rsidRPr="0019362B">
              <w:t>29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8416D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Tilta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29FC8" w14:textId="77777777" w:rsidR="00A676A2" w:rsidRPr="0019362B" w:rsidRDefault="00A676A2" w:rsidP="003A7052">
            <w:pPr>
              <w:jc w:val="center"/>
            </w:pPr>
            <w:r w:rsidRPr="0019362B">
              <w:t>0,117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88370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41739FA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800F1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127235F8" w14:textId="77777777" w:rsidTr="00CE4CC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1B473" w14:textId="77777777" w:rsidR="00A676A2" w:rsidRPr="0019362B" w:rsidRDefault="00A676A2" w:rsidP="003A7052">
            <w:pPr>
              <w:jc w:val="center"/>
            </w:pPr>
            <w:r w:rsidRPr="0019362B">
              <w:t>30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4A320" w14:textId="77777777" w:rsidR="00A676A2" w:rsidRPr="0019362B" w:rsidRDefault="00A676A2" w:rsidP="003A7052">
            <w:pPr>
              <w:jc w:val="both"/>
            </w:pPr>
            <w:r w:rsidRPr="0019362B">
              <w:t xml:space="preserve">1905.gada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(</w:t>
            </w:r>
            <w:proofErr w:type="spellStart"/>
            <w:r w:rsidRPr="0019362B">
              <w:t>uz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baznīcas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kapiem</w:t>
            </w:r>
            <w:proofErr w:type="spellEnd"/>
            <w:r w:rsidRPr="0019362B"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2EC7F" w14:textId="77777777" w:rsidR="00A676A2" w:rsidRPr="0019362B" w:rsidRDefault="00A676A2" w:rsidP="003A7052">
            <w:pPr>
              <w:jc w:val="center"/>
            </w:pPr>
            <w:r w:rsidRPr="0019362B">
              <w:t>0,341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7B73B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DBD05E8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88D51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D</w:t>
            </w:r>
          </w:p>
        </w:tc>
      </w:tr>
      <w:tr w:rsidR="00A676A2" w14:paraId="75CEE94A" w14:textId="77777777" w:rsidTr="00CE4CC3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20E4" w14:textId="77777777" w:rsidR="00A676A2" w:rsidRPr="0019362B" w:rsidRDefault="00A676A2" w:rsidP="003A7052">
            <w:pPr>
              <w:jc w:val="center"/>
            </w:pPr>
            <w:r w:rsidRPr="0019362B">
              <w:t>31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B4B4" w14:textId="77777777" w:rsidR="00A676A2" w:rsidRPr="0019362B" w:rsidRDefault="00A676A2" w:rsidP="003A7052">
            <w:pPr>
              <w:jc w:val="both"/>
            </w:pPr>
            <w:r w:rsidRPr="0019362B">
              <w:t xml:space="preserve">1905.gada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(</w:t>
            </w:r>
            <w:proofErr w:type="spellStart"/>
            <w:r w:rsidRPr="0019362B">
              <w:t>uz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Jaunmājām</w:t>
            </w:r>
            <w:proofErr w:type="spellEnd"/>
            <w:r w:rsidRPr="0019362B"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82A1E" w14:textId="77777777" w:rsidR="00A676A2" w:rsidRPr="0019362B" w:rsidRDefault="00A676A2" w:rsidP="003A7052">
            <w:pPr>
              <w:jc w:val="center"/>
            </w:pPr>
            <w:r w:rsidRPr="0019362B">
              <w:t>0,138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49ABD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5911655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9445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53666C56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8AE00" w14:textId="77777777" w:rsidR="00A676A2" w:rsidRPr="0019362B" w:rsidRDefault="00A676A2" w:rsidP="003A7052">
            <w:pPr>
              <w:jc w:val="center"/>
            </w:pPr>
            <w:r w:rsidRPr="0019362B">
              <w:t>32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8020E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Viršu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39494" w14:textId="77777777" w:rsidR="00A676A2" w:rsidRPr="0019362B" w:rsidRDefault="00A676A2" w:rsidP="003A7052">
            <w:pPr>
              <w:jc w:val="center"/>
            </w:pPr>
            <w:r w:rsidRPr="0019362B">
              <w:t>0,502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79BCD" w14:textId="77777777" w:rsidR="00A676A2" w:rsidRPr="0019362B" w:rsidRDefault="00A676A2" w:rsidP="003A7052">
            <w:pPr>
              <w:jc w:val="center"/>
            </w:pPr>
            <w:r>
              <w:t xml:space="preserve">grants/bez </w:t>
            </w:r>
            <w:proofErr w:type="spellStart"/>
            <w:r>
              <w:t>seguma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4E0DD7D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DF254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64CAD9C5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707C5" w14:textId="77777777" w:rsidR="00A676A2" w:rsidRPr="0019362B" w:rsidRDefault="00A676A2" w:rsidP="003A7052">
            <w:pPr>
              <w:jc w:val="center"/>
            </w:pPr>
            <w:r w:rsidRPr="0019362B">
              <w:t>33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1D2F3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Bērzu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6B1EF" w14:textId="77777777" w:rsidR="00A676A2" w:rsidRPr="0019362B" w:rsidRDefault="00A676A2" w:rsidP="003A7052">
            <w:pPr>
              <w:jc w:val="center"/>
            </w:pPr>
            <w:r w:rsidRPr="0019362B">
              <w:t>0,221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4E8D4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8D4E00A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39D01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1AAC665A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1536D" w14:textId="77777777" w:rsidR="00A676A2" w:rsidRPr="0019362B" w:rsidRDefault="00A676A2" w:rsidP="003A7052">
            <w:pPr>
              <w:jc w:val="center"/>
            </w:pPr>
            <w:r w:rsidRPr="0019362B">
              <w:t>34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A55EA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Izgāztuves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ceļš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EB944" w14:textId="77777777" w:rsidR="00A676A2" w:rsidRPr="0019362B" w:rsidRDefault="00A676A2" w:rsidP="003A7052">
            <w:pPr>
              <w:jc w:val="center"/>
            </w:pPr>
            <w:r w:rsidRPr="0019362B">
              <w:t>0,355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63593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8923A5E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60C8D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D</w:t>
            </w:r>
          </w:p>
        </w:tc>
      </w:tr>
      <w:tr w:rsidR="00A676A2" w14:paraId="2174CDC6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F381A" w14:textId="77777777" w:rsidR="00A676A2" w:rsidRPr="0019362B" w:rsidRDefault="00A676A2" w:rsidP="003A7052">
            <w:pPr>
              <w:jc w:val="center"/>
            </w:pPr>
            <w:r w:rsidRPr="0019362B">
              <w:t>35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81A22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Pļavu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F5847" w14:textId="77777777" w:rsidR="00A676A2" w:rsidRPr="0019362B" w:rsidRDefault="00A676A2" w:rsidP="003A7052">
            <w:pPr>
              <w:jc w:val="center"/>
            </w:pPr>
            <w:r w:rsidRPr="0019362B">
              <w:t>0,242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A7208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D359FBC" w14:textId="77777777" w:rsidR="00A676A2" w:rsidRPr="003D042E" w:rsidRDefault="00A676A2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A877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C</w:t>
            </w:r>
          </w:p>
        </w:tc>
      </w:tr>
      <w:tr w:rsidR="00A676A2" w14:paraId="5F8F6B95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6F807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36.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5E8E1" w14:textId="77777777" w:rsidR="00A676A2" w:rsidRPr="00BF08E7" w:rsidRDefault="00A676A2" w:rsidP="003A7052">
            <w:pPr>
              <w:jc w:val="both"/>
              <w:rPr>
                <w:b/>
              </w:rPr>
            </w:pPr>
            <w:proofErr w:type="spellStart"/>
            <w:r w:rsidRPr="00BF08E7">
              <w:rPr>
                <w:b/>
              </w:rPr>
              <w:t>Lāčplēša</w:t>
            </w:r>
            <w:proofErr w:type="spellEnd"/>
            <w:r w:rsidRPr="00BF08E7">
              <w:rPr>
                <w:b/>
              </w:rPr>
              <w:t xml:space="preserve">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  <w:r w:rsidRPr="00BF08E7">
              <w:rPr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3CC64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0,324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4EB33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E1FD952" w14:textId="52B562BD" w:rsidR="00A676A2" w:rsidRPr="003D042E" w:rsidRDefault="003D042E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sāls-smilts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šķe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0F7CD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564A19E7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F137D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37.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B6C83" w14:textId="77777777" w:rsidR="00A676A2" w:rsidRPr="00BF08E7" w:rsidRDefault="00A676A2" w:rsidP="003A7052">
            <w:pPr>
              <w:jc w:val="both"/>
              <w:rPr>
                <w:b/>
              </w:rPr>
            </w:pPr>
            <w:proofErr w:type="spellStart"/>
            <w:r w:rsidRPr="00BF08E7">
              <w:rPr>
                <w:b/>
              </w:rPr>
              <w:t>Indrānu</w:t>
            </w:r>
            <w:proofErr w:type="spellEnd"/>
            <w:r w:rsidRPr="00BF08E7">
              <w:rPr>
                <w:b/>
              </w:rPr>
              <w:t xml:space="preserve">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ED014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0,517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17E16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F8EDE45" w14:textId="1121115E" w:rsidR="00A676A2" w:rsidRPr="003D042E" w:rsidRDefault="003D042E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sāls-smilts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šķe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1D376" w14:textId="77777777" w:rsidR="00A676A2" w:rsidRPr="003D042E" w:rsidRDefault="00A676A2" w:rsidP="003A7052">
            <w:pPr>
              <w:jc w:val="center"/>
              <w:rPr>
                <w:b/>
              </w:rPr>
            </w:pPr>
            <w:r w:rsidRPr="003D042E">
              <w:rPr>
                <w:b/>
              </w:rPr>
              <w:t>B</w:t>
            </w:r>
          </w:p>
        </w:tc>
      </w:tr>
      <w:tr w:rsidR="00A676A2" w14:paraId="64AF105E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08A0F" w14:textId="77777777" w:rsidR="00A676A2" w:rsidRPr="0019362B" w:rsidRDefault="00A676A2" w:rsidP="003A7052">
            <w:pPr>
              <w:jc w:val="center"/>
            </w:pPr>
            <w:r w:rsidRPr="0019362B">
              <w:lastRenderedPageBreak/>
              <w:t>38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44CE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Sporta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56749" w14:textId="77777777" w:rsidR="00A676A2" w:rsidRPr="0019362B" w:rsidRDefault="00A676A2" w:rsidP="003A7052">
            <w:pPr>
              <w:jc w:val="center"/>
            </w:pPr>
            <w:r w:rsidRPr="0019362B">
              <w:t>0,419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03D5" w14:textId="77777777" w:rsidR="00A676A2" w:rsidRPr="0019362B" w:rsidRDefault="00A676A2" w:rsidP="003A7052">
            <w:pPr>
              <w:jc w:val="center"/>
            </w:pPr>
            <w:r>
              <w:t>grants/</w:t>
            </w: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D67D194" w14:textId="77777777" w:rsidR="00A676A2" w:rsidRDefault="00A676A2" w:rsidP="003A7052">
            <w:pPr>
              <w:jc w:val="center"/>
            </w:pPr>
            <w:proofErr w:type="spellStart"/>
            <w:r>
              <w:rPr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462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B</w:t>
            </w:r>
          </w:p>
        </w:tc>
      </w:tr>
      <w:tr w:rsidR="00A676A2" w14:paraId="6844A070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3CBE8" w14:textId="77777777" w:rsidR="00A676A2" w:rsidRPr="0019362B" w:rsidRDefault="00A676A2" w:rsidP="003A7052">
            <w:pPr>
              <w:jc w:val="center"/>
            </w:pPr>
            <w:r w:rsidRPr="0019362B">
              <w:t>39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24106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Rožu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5506E" w14:textId="711916CD" w:rsidR="00A676A2" w:rsidRPr="0019362B" w:rsidRDefault="00A676A2" w:rsidP="003A7052">
            <w:pPr>
              <w:jc w:val="center"/>
            </w:pPr>
            <w:r w:rsidRPr="0019362B">
              <w:t>0,23</w:t>
            </w:r>
            <w:r w:rsidR="00D1498A">
              <w:t>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B7036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63CC952" w14:textId="77777777" w:rsidR="00A676A2" w:rsidRDefault="00A676A2" w:rsidP="003A7052">
            <w:pPr>
              <w:jc w:val="center"/>
            </w:pPr>
            <w:proofErr w:type="spellStart"/>
            <w:r>
              <w:rPr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41273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A676A2" w14:paraId="6B7F7585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BE0A6" w14:textId="77777777" w:rsidR="00A676A2" w:rsidRPr="0019362B" w:rsidRDefault="00A676A2" w:rsidP="003A7052">
            <w:pPr>
              <w:jc w:val="center"/>
            </w:pPr>
            <w:r w:rsidRPr="0019362B">
              <w:t>40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612BA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L.Laicena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93BEB" w14:textId="6A8C98B4" w:rsidR="00A676A2" w:rsidRPr="0019362B" w:rsidRDefault="00A676A2" w:rsidP="003A7052">
            <w:pPr>
              <w:jc w:val="center"/>
            </w:pPr>
            <w:r w:rsidRPr="0019362B">
              <w:t>0,45</w:t>
            </w:r>
            <w:r w:rsidR="00D1498A">
              <w:t>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C71C0" w14:textId="3E76BB6F" w:rsidR="00A676A2" w:rsidRPr="0019362B" w:rsidRDefault="00D1498A" w:rsidP="003A7052">
            <w:pPr>
              <w:jc w:val="center"/>
            </w:pPr>
            <w:proofErr w:type="spellStart"/>
            <w:r>
              <w:t>MelnaisF</w:t>
            </w:r>
            <w:proofErr w:type="spellEnd"/>
            <w:r>
              <w:t>/</w:t>
            </w:r>
            <w:proofErr w:type="spellStart"/>
            <w: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1E4A241" w14:textId="77777777" w:rsidR="00A676A2" w:rsidRDefault="00A676A2" w:rsidP="003A7052">
            <w:pPr>
              <w:jc w:val="center"/>
            </w:pPr>
            <w:proofErr w:type="spellStart"/>
            <w:r>
              <w:rPr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14060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A676A2" w14:paraId="69C9BB1F" w14:textId="77777777" w:rsidTr="00CE4CC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C6D93" w14:textId="77777777" w:rsidR="00A676A2" w:rsidRPr="0019362B" w:rsidRDefault="00A676A2" w:rsidP="003A7052">
            <w:pPr>
              <w:jc w:val="center"/>
            </w:pPr>
            <w:r w:rsidRPr="0019362B">
              <w:t>41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4566D" w14:textId="77777777" w:rsidR="00A676A2" w:rsidRPr="0019362B" w:rsidRDefault="00A676A2" w:rsidP="003A7052">
            <w:pPr>
              <w:jc w:val="both"/>
            </w:pPr>
            <w:r w:rsidRPr="0019362B">
              <w:t xml:space="preserve">1905.gada </w:t>
            </w:r>
            <w:proofErr w:type="spellStart"/>
            <w:r w:rsidRPr="0019362B">
              <w:t>iela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uz</w:t>
            </w:r>
            <w:proofErr w:type="spellEnd"/>
            <w:r w:rsidRPr="0019362B">
              <w:t xml:space="preserve"> 1905.gada </w:t>
            </w:r>
            <w:proofErr w:type="spellStart"/>
            <w:r w:rsidRPr="0019362B">
              <w:t>ielu</w:t>
            </w:r>
            <w:proofErr w:type="spellEnd"/>
            <w:r w:rsidRPr="0019362B">
              <w:t xml:space="preserve"> 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6C03" w14:textId="77777777" w:rsidR="00A676A2" w:rsidRPr="0019362B" w:rsidRDefault="00A676A2" w:rsidP="003A7052">
            <w:pPr>
              <w:jc w:val="center"/>
            </w:pPr>
            <w:r w:rsidRPr="0019362B">
              <w:t>0,081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095D1" w14:textId="77777777" w:rsidR="00A676A2" w:rsidRPr="0019362B" w:rsidRDefault="00A676A2" w:rsidP="003A7052">
            <w:pPr>
              <w:jc w:val="center"/>
            </w:pPr>
            <w:proofErr w:type="spellStart"/>
            <w:r>
              <w:t>Melnais</w:t>
            </w:r>
            <w:proofErr w:type="spellEnd"/>
            <w:r>
              <w:t xml:space="preserve"> 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D304DE4" w14:textId="77777777" w:rsidR="00A676A2" w:rsidRDefault="00A676A2" w:rsidP="003A7052">
            <w:pPr>
              <w:jc w:val="center"/>
            </w:pPr>
            <w:proofErr w:type="spellStart"/>
            <w:r>
              <w:rPr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8EAF0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A676A2" w14:paraId="76D9BA1E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8E77" w14:textId="77777777" w:rsidR="00A676A2" w:rsidRPr="0019362B" w:rsidRDefault="00A676A2" w:rsidP="003A7052">
            <w:pPr>
              <w:jc w:val="center"/>
            </w:pPr>
            <w:r w:rsidRPr="0019362B">
              <w:t>42</w:t>
            </w:r>
            <w: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27540" w14:textId="77777777" w:rsidR="00A676A2" w:rsidRPr="0019362B" w:rsidRDefault="00A676A2" w:rsidP="003A7052">
            <w:pPr>
              <w:jc w:val="both"/>
            </w:pPr>
            <w:proofErr w:type="spellStart"/>
            <w:r w:rsidRPr="0019362B">
              <w:t>Dzirnavu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ielas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atzars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8E234" w14:textId="77777777" w:rsidR="00A676A2" w:rsidRPr="0019362B" w:rsidRDefault="00A676A2" w:rsidP="003A7052">
            <w:pPr>
              <w:jc w:val="center"/>
            </w:pPr>
            <w:r w:rsidRPr="0019362B">
              <w:t>0,135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AC971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F0EEB1C" w14:textId="77777777" w:rsidR="00A676A2" w:rsidRDefault="00A676A2" w:rsidP="003A7052">
            <w:pPr>
              <w:jc w:val="center"/>
            </w:pPr>
            <w:proofErr w:type="spellStart"/>
            <w:r>
              <w:rPr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E8323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A676A2" w14:paraId="6C00E71E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5FA07" w14:textId="77777777" w:rsidR="00A676A2" w:rsidRDefault="00A676A2" w:rsidP="003A7052">
            <w:pPr>
              <w:jc w:val="center"/>
            </w:pPr>
            <w:r>
              <w:t>43.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58C06" w14:textId="77777777" w:rsidR="00A676A2" w:rsidRPr="0019362B" w:rsidRDefault="00A676A2" w:rsidP="003A7052">
            <w:proofErr w:type="spellStart"/>
            <w:r w:rsidRPr="0019362B">
              <w:t>Ābeļu</w:t>
            </w:r>
            <w:proofErr w:type="spellEnd"/>
            <w:r w:rsidRPr="0019362B">
              <w:t xml:space="preserve"> </w:t>
            </w:r>
            <w:proofErr w:type="spellStart"/>
            <w:r w:rsidRPr="0019362B"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9A5D5" w14:textId="77777777" w:rsidR="00A676A2" w:rsidRPr="0019362B" w:rsidRDefault="00A676A2" w:rsidP="003A7052">
            <w:pPr>
              <w:jc w:val="center"/>
            </w:pPr>
            <w:r>
              <w:t>0.095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BCC8C" w14:textId="77777777" w:rsidR="00A676A2" w:rsidRPr="0019362B" w:rsidRDefault="00A676A2" w:rsidP="003A7052">
            <w:pPr>
              <w:jc w:val="center"/>
            </w:pPr>
            <w: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5F2ED7B" w14:textId="77777777" w:rsidR="00A676A2" w:rsidRDefault="00A676A2" w:rsidP="003A7052">
            <w:pPr>
              <w:jc w:val="center"/>
            </w:pPr>
            <w:proofErr w:type="spellStart"/>
            <w:r>
              <w:rPr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D3A42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A676A2" w14:paraId="56B4E5E9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F4E60" w14:textId="77777777" w:rsidR="00A676A2" w:rsidRPr="0019362B" w:rsidRDefault="00A676A2" w:rsidP="003A7052">
            <w:pPr>
              <w:jc w:val="center"/>
            </w:pPr>
            <w:r>
              <w:t>44.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EA90B" w14:textId="77777777" w:rsidR="00A676A2" w:rsidRPr="0019362B" w:rsidRDefault="00A676A2" w:rsidP="003A7052">
            <w:proofErr w:type="spellStart"/>
            <w:r>
              <w:t>Melioratoru</w:t>
            </w:r>
            <w:proofErr w:type="spellEnd"/>
            <w:r>
              <w:t xml:space="preserve"> </w:t>
            </w: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pagarinājums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7E1B1" w14:textId="77777777" w:rsidR="00A676A2" w:rsidRPr="0019362B" w:rsidRDefault="00A676A2" w:rsidP="003A7052">
            <w:pPr>
              <w:jc w:val="center"/>
            </w:pPr>
            <w:r>
              <w:t>0.503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9FCD9" w14:textId="77777777" w:rsidR="00A676A2" w:rsidRPr="0019362B" w:rsidRDefault="00A676A2" w:rsidP="003A7052">
            <w:pPr>
              <w:jc w:val="center"/>
            </w:pPr>
            <w:r>
              <w:t xml:space="preserve">grants/bez </w:t>
            </w:r>
            <w:proofErr w:type="spellStart"/>
            <w:r>
              <w:t>seguma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995D77E" w14:textId="77777777" w:rsidR="00A676A2" w:rsidRDefault="00A676A2" w:rsidP="003A7052">
            <w:pPr>
              <w:jc w:val="center"/>
            </w:pPr>
            <w:proofErr w:type="spellStart"/>
            <w:r>
              <w:rPr>
                <w:lang w:val="lv-LV" w:eastAsia="lv-LV"/>
              </w:rPr>
              <w:t>smilts,šķembiņas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8BB43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A676A2" w14:paraId="015730FC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4FD20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45.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F9A88" w14:textId="77777777" w:rsidR="00A676A2" w:rsidRPr="00BF08E7" w:rsidRDefault="00A676A2" w:rsidP="003A7052">
            <w:pPr>
              <w:rPr>
                <w:b/>
              </w:rPr>
            </w:pPr>
            <w:r w:rsidRPr="00BF08E7">
              <w:rPr>
                <w:b/>
              </w:rPr>
              <w:t xml:space="preserve">1905.gada </w:t>
            </w:r>
            <w:proofErr w:type="spellStart"/>
            <w:r w:rsidRPr="00BF08E7"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80815" w14:textId="77777777" w:rsidR="00A676A2" w:rsidRPr="00BF08E7" w:rsidRDefault="00A676A2" w:rsidP="003A7052">
            <w:pPr>
              <w:jc w:val="center"/>
              <w:rPr>
                <w:b/>
              </w:rPr>
            </w:pPr>
            <w:r w:rsidRPr="00BF08E7">
              <w:rPr>
                <w:b/>
              </w:rPr>
              <w:t>3.300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ADBB4" w14:textId="77777777" w:rsidR="00A676A2" w:rsidRPr="00BF08E7" w:rsidRDefault="00A676A2" w:rsidP="003A7052">
            <w:pPr>
              <w:jc w:val="center"/>
              <w:rPr>
                <w:b/>
              </w:rPr>
            </w:pPr>
            <w:proofErr w:type="spellStart"/>
            <w:r w:rsidRPr="00BF08E7"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F9B6C91" w14:textId="581F8681" w:rsidR="00A676A2" w:rsidRPr="003D042E" w:rsidRDefault="00D1498A" w:rsidP="003A7052">
            <w:pPr>
              <w:jc w:val="center"/>
              <w:rPr>
                <w:bCs/>
              </w:rPr>
            </w:pPr>
            <w:proofErr w:type="spellStart"/>
            <w:r w:rsidRPr="003D042E">
              <w:rPr>
                <w:bCs/>
              </w:rPr>
              <w:t>sāls-smilts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šķe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0F155" w14:textId="77777777" w:rsidR="00A676A2" w:rsidRPr="003D042E" w:rsidRDefault="00A676A2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B</w:t>
            </w:r>
          </w:p>
        </w:tc>
      </w:tr>
      <w:tr w:rsidR="00CE4CC3" w14:paraId="1CDB3D0A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66FA5" w14:textId="12F3E8C5" w:rsidR="00CE4CC3" w:rsidRPr="00BF08E7" w:rsidRDefault="00CE4CC3" w:rsidP="003A7052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5CE0E" w14:textId="272ECB7B" w:rsidR="00CE4CC3" w:rsidRPr="00BF08E7" w:rsidRDefault="00CE4CC3" w:rsidP="003A7052">
            <w:pPr>
              <w:rPr>
                <w:b/>
              </w:rPr>
            </w:pPr>
            <w:proofErr w:type="spellStart"/>
            <w:r>
              <w:rPr>
                <w:b/>
              </w:rPr>
              <w:t>Estrādes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EC301" w14:textId="570CC94B" w:rsidR="00CE4CC3" w:rsidRPr="00BF08E7" w:rsidRDefault="00CE4CC3" w:rsidP="003A7052">
            <w:pPr>
              <w:jc w:val="center"/>
              <w:rPr>
                <w:b/>
              </w:rPr>
            </w:pPr>
            <w:r>
              <w:rPr>
                <w:b/>
              </w:rPr>
              <w:t>0.730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BE7FC" w14:textId="1530CDF0" w:rsidR="00CE4CC3" w:rsidRPr="00BF08E7" w:rsidRDefault="00CE4CC3" w:rsidP="003A70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melnais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1FF9A98" w14:textId="6E2A667D" w:rsidR="00CE4CC3" w:rsidRPr="00CE4CC3" w:rsidRDefault="00CE4CC3" w:rsidP="003A7052">
            <w:pPr>
              <w:jc w:val="center"/>
              <w:rPr>
                <w:bCs/>
              </w:rPr>
            </w:pPr>
            <w:proofErr w:type="spellStart"/>
            <w:proofErr w:type="gramStart"/>
            <w:r w:rsidRPr="00CE4CC3">
              <w:rPr>
                <w:bCs/>
              </w:rPr>
              <w:t>Smilts,šķembiņas</w:t>
            </w:r>
            <w:proofErr w:type="spellEnd"/>
            <w:proofErr w:type="gram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A9036" w14:textId="0C593187" w:rsidR="00CE4CC3" w:rsidRPr="003D042E" w:rsidRDefault="00CE4CC3" w:rsidP="003A7052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CE4CC3" w14:paraId="3B7262A0" w14:textId="77777777" w:rsidTr="00CE4CC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2CC8B" w14:textId="715F3579" w:rsidR="00CE4CC3" w:rsidRPr="00BF08E7" w:rsidRDefault="00CE4CC3" w:rsidP="00CE4CC3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DB0EF" w14:textId="65A2289D" w:rsidR="00CE4CC3" w:rsidRPr="00BF08E7" w:rsidRDefault="00CE4CC3" w:rsidP="00CE4CC3">
            <w:pPr>
              <w:rPr>
                <w:b/>
              </w:rPr>
            </w:pPr>
            <w:proofErr w:type="spellStart"/>
            <w:r>
              <w:rPr>
                <w:b/>
              </w:rPr>
              <w:t>Vārpu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iela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9B9C0" w14:textId="548C11EA" w:rsidR="00CE4CC3" w:rsidRPr="00BF08E7" w:rsidRDefault="00CE4CC3" w:rsidP="00CE4CC3">
            <w:pPr>
              <w:jc w:val="center"/>
              <w:rPr>
                <w:b/>
              </w:rPr>
            </w:pPr>
            <w:r>
              <w:rPr>
                <w:b/>
              </w:rPr>
              <w:t>0.680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7CBBF" w14:textId="69E41D77" w:rsidR="00CE4CC3" w:rsidRPr="00BF08E7" w:rsidRDefault="00CE4CC3" w:rsidP="00CE4CC3">
            <w:pPr>
              <w:jc w:val="center"/>
              <w:rPr>
                <w:b/>
              </w:rPr>
            </w:pPr>
            <w:r>
              <w:rPr>
                <w:b/>
              </w:rPr>
              <w:t>grants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7E045CA" w14:textId="0938FD0C" w:rsidR="00CE4CC3" w:rsidRPr="00BF08E7" w:rsidRDefault="00CE4CC3" w:rsidP="00CE4CC3">
            <w:pPr>
              <w:jc w:val="center"/>
              <w:rPr>
                <w:b/>
              </w:rPr>
            </w:pPr>
            <w:proofErr w:type="spellStart"/>
            <w:proofErr w:type="gramStart"/>
            <w:r w:rsidRPr="00CE4CC3">
              <w:rPr>
                <w:bCs/>
              </w:rPr>
              <w:t>Smilts,šķembiņas</w:t>
            </w:r>
            <w:proofErr w:type="spellEnd"/>
            <w:proofErr w:type="gramEnd"/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22355" w14:textId="6F4B5B6F" w:rsidR="00CE4CC3" w:rsidRPr="003D042E" w:rsidRDefault="00CE4CC3" w:rsidP="00CE4CC3">
            <w:pPr>
              <w:jc w:val="center"/>
              <w:rPr>
                <w:b/>
                <w:bCs/>
              </w:rPr>
            </w:pPr>
            <w:r w:rsidRPr="003D042E">
              <w:rPr>
                <w:b/>
                <w:bCs/>
              </w:rPr>
              <w:t>C</w:t>
            </w:r>
          </w:p>
        </w:tc>
      </w:tr>
      <w:tr w:rsidR="00CE4CC3" w14:paraId="53B12CB2" w14:textId="77777777" w:rsidTr="00CE4CC3">
        <w:trPr>
          <w:trHeight w:val="33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FEE4A1" w14:textId="77777777" w:rsidR="00CE4CC3" w:rsidRPr="0019362B" w:rsidRDefault="00CE4CC3" w:rsidP="00CE4CC3">
            <w:pPr>
              <w:jc w:val="right"/>
            </w:pPr>
            <w:proofErr w:type="spellStart"/>
            <w:r w:rsidRPr="0019362B">
              <w:t>Kopā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A6FE" w14:textId="4AB23B2D" w:rsidR="00CE4CC3" w:rsidRPr="0019362B" w:rsidRDefault="00CE4CC3" w:rsidP="00CE4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21.991</w:t>
            </w:r>
            <w:r w:rsidRPr="0019362B">
              <w:rPr>
                <w:b/>
                <w:bCs/>
              </w:rPr>
              <w:t xml:space="preserve"> km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342D96" w14:textId="77777777" w:rsidR="00CE4CC3" w:rsidRPr="0019362B" w:rsidRDefault="00CE4CC3" w:rsidP="00CE4CC3">
            <w:pPr>
              <w:jc w:val="center"/>
            </w:pPr>
          </w:p>
        </w:tc>
        <w:tc>
          <w:tcPr>
            <w:tcW w:w="1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C5A469" w14:textId="77777777" w:rsidR="00CE4CC3" w:rsidRPr="0019362B" w:rsidRDefault="00CE4CC3" w:rsidP="00CE4CC3">
            <w:pPr>
              <w:jc w:val="center"/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4156F1" w14:textId="77777777" w:rsidR="00CE4CC3" w:rsidRPr="0019362B" w:rsidRDefault="00CE4CC3" w:rsidP="00CE4CC3">
            <w:pPr>
              <w:jc w:val="center"/>
            </w:pPr>
          </w:p>
        </w:tc>
      </w:tr>
    </w:tbl>
    <w:p w14:paraId="2D40D83A" w14:textId="77777777" w:rsidR="00D1498A" w:rsidRDefault="00A676A2" w:rsidP="00A676A2">
      <w:pPr>
        <w:rPr>
          <w:lang w:val="lv-LV"/>
        </w:rPr>
      </w:pPr>
      <w:r w:rsidRPr="009C3578">
        <w:rPr>
          <w:lang w:val="lv-LV"/>
        </w:rPr>
        <w:t xml:space="preserve"> </w:t>
      </w:r>
    </w:p>
    <w:p w14:paraId="339E594B" w14:textId="77777777" w:rsidR="00D1498A" w:rsidRDefault="00D1498A" w:rsidP="00A676A2">
      <w:pPr>
        <w:rPr>
          <w:lang w:val="lv-LV"/>
        </w:rPr>
      </w:pPr>
    </w:p>
    <w:p w14:paraId="4F0C9E00" w14:textId="2BB40130" w:rsidR="00A676A2" w:rsidRPr="009C3578" w:rsidRDefault="00A676A2" w:rsidP="00A676A2">
      <w:pPr>
        <w:rPr>
          <w:lang w:val="lv-LV"/>
        </w:rPr>
      </w:pPr>
      <w:r w:rsidRPr="009C3578">
        <w:rPr>
          <w:lang w:val="lv-LV"/>
        </w:rPr>
        <w:t>F- uzklāts  frēz</w:t>
      </w:r>
      <w:r>
        <w:rPr>
          <w:lang w:val="lv-LV"/>
        </w:rPr>
        <w:t>ētais asf</w:t>
      </w:r>
      <w:r w:rsidRPr="009C3578">
        <w:rPr>
          <w:lang w:val="lv-LV"/>
        </w:rPr>
        <w:t>alts</w:t>
      </w:r>
    </w:p>
    <w:p w14:paraId="32165113" w14:textId="49C5EB02" w:rsidR="00A676A2" w:rsidRPr="003D042E" w:rsidRDefault="003D042E" w:rsidP="00A676A2">
      <w:pPr>
        <w:rPr>
          <w:lang w:val="lv-LV"/>
        </w:rPr>
      </w:pPr>
      <w:r w:rsidRPr="003D042E">
        <w:rPr>
          <w:lang w:val="lv-LV"/>
        </w:rPr>
        <w:t xml:space="preserve"> </w:t>
      </w:r>
      <w:proofErr w:type="spellStart"/>
      <w:r w:rsidRPr="003D042E">
        <w:rPr>
          <w:lang w:val="lv-LV"/>
        </w:rPr>
        <w:t>v.a</w:t>
      </w:r>
      <w:proofErr w:type="spellEnd"/>
      <w:r w:rsidRPr="003D042E">
        <w:rPr>
          <w:lang w:val="lv-LV"/>
        </w:rPr>
        <w:t>. -virsmas apstrāde ar bitumenu un šķembiņām</w:t>
      </w:r>
    </w:p>
    <w:sectPr w:rsidR="00A676A2" w:rsidRPr="003D042E" w:rsidSect="009717B7">
      <w:pgSz w:w="11906" w:h="16838"/>
      <w:pgMar w:top="1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2"/>
    <w:rsid w:val="003D042E"/>
    <w:rsid w:val="005E584B"/>
    <w:rsid w:val="00A676A2"/>
    <w:rsid w:val="00BA6E1C"/>
    <w:rsid w:val="00CE4CC3"/>
    <w:rsid w:val="00D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CC6B7"/>
  <w15:chartTrackingRefBased/>
  <w15:docId w15:val="{1D86C94D-36BF-4700-A356-09D74CAD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Peciņa</dc:creator>
  <cp:keywords/>
  <dc:description/>
  <cp:lastModifiedBy>Benita Peciņa</cp:lastModifiedBy>
  <cp:revision>4</cp:revision>
  <dcterms:created xsi:type="dcterms:W3CDTF">2021-09-13T09:48:00Z</dcterms:created>
  <dcterms:modified xsi:type="dcterms:W3CDTF">2021-10-04T08:25:00Z</dcterms:modified>
</cp:coreProperties>
</file>