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88BD0" w14:textId="3023FE1D" w:rsidR="000F1A1B" w:rsidRDefault="000F1A1B" w:rsidP="00572345">
      <w:pPr>
        <w:jc w:val="right"/>
        <w:rPr>
          <w:b/>
          <w:sz w:val="28"/>
          <w:szCs w:val="28"/>
        </w:rPr>
      </w:pPr>
    </w:p>
    <w:p w14:paraId="58253269" w14:textId="41A5D436" w:rsidR="00F542A6" w:rsidRDefault="00F542A6" w:rsidP="00F542A6">
      <w:pPr>
        <w:jc w:val="right"/>
        <w:rPr>
          <w:sz w:val="20"/>
          <w:szCs w:val="20"/>
        </w:rPr>
      </w:pPr>
      <w:r w:rsidRPr="00F542A6">
        <w:rPr>
          <w:sz w:val="20"/>
          <w:szCs w:val="20"/>
        </w:rPr>
        <w:t>A</w:t>
      </w:r>
      <w:r>
        <w:rPr>
          <w:sz w:val="20"/>
          <w:szCs w:val="20"/>
        </w:rPr>
        <w:t>PSTIPRINU</w:t>
      </w:r>
    </w:p>
    <w:p w14:paraId="738B0B63" w14:textId="77777777" w:rsidR="00F542A6" w:rsidRDefault="00F542A6" w:rsidP="00F542A6">
      <w:pPr>
        <w:jc w:val="right"/>
        <w:rPr>
          <w:sz w:val="20"/>
          <w:szCs w:val="20"/>
        </w:rPr>
      </w:pPr>
      <w:r>
        <w:rPr>
          <w:sz w:val="20"/>
          <w:szCs w:val="20"/>
        </w:rPr>
        <w:t>Aizkraukles novada sporta centra</w:t>
      </w:r>
    </w:p>
    <w:p w14:paraId="607AD5CB" w14:textId="3B5CD438" w:rsidR="00F542A6" w:rsidRDefault="00F542A6" w:rsidP="00F542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Vadītājs____________________V. Padoms</w:t>
      </w:r>
    </w:p>
    <w:p w14:paraId="734640FB" w14:textId="60AAA1A7" w:rsidR="00F542A6" w:rsidRPr="00F542A6" w:rsidRDefault="00F542A6" w:rsidP="00F542A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2022. gada    .        </w:t>
      </w:r>
    </w:p>
    <w:p w14:paraId="2CF28230" w14:textId="46D44343" w:rsidR="005C01CF" w:rsidRPr="005C01CF" w:rsidRDefault="00572345" w:rsidP="00F8029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56867CB" wp14:editId="5877A8BE">
            <wp:simplePos x="0" y="0"/>
            <wp:positionH relativeFrom="column">
              <wp:posOffset>-53340</wp:posOffset>
            </wp:positionH>
            <wp:positionV relativeFrom="paragraph">
              <wp:posOffset>255270</wp:posOffset>
            </wp:positionV>
            <wp:extent cx="1079025" cy="792480"/>
            <wp:effectExtent l="0" t="0" r="6985" b="762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025" cy="792480"/>
                    </a:xfrm>
                    <a:prstGeom prst="rect">
                      <a:avLst/>
                    </a:prstGeom>
                    <a:effectLst>
                      <a:softEdge rad="228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1CF" w:rsidRPr="005C01CF">
        <w:rPr>
          <w:sz w:val="40"/>
          <w:szCs w:val="40"/>
        </w:rPr>
        <w:t>V. Jākobosona piemiņai veltīts slēpojums</w:t>
      </w:r>
    </w:p>
    <w:p w14:paraId="1628859A" w14:textId="34D33F27" w:rsidR="000F1A1B" w:rsidRDefault="005C01CF" w:rsidP="005C01CF">
      <w:pPr>
        <w:jc w:val="center"/>
        <w:rPr>
          <w:b/>
          <w:sz w:val="32"/>
          <w:szCs w:val="32"/>
        </w:rPr>
      </w:pPr>
      <w:r>
        <w:rPr>
          <w:b/>
          <w:bCs/>
          <w:sz w:val="40"/>
          <w:szCs w:val="40"/>
        </w:rPr>
        <w:t>“VISI UZ SLĒPĒM”</w:t>
      </w:r>
    </w:p>
    <w:p w14:paraId="55A42AFF" w14:textId="77777777" w:rsidR="000F1A1B" w:rsidRPr="005C01CF" w:rsidRDefault="000F1A1B" w:rsidP="000F1A1B">
      <w:pPr>
        <w:jc w:val="center"/>
        <w:rPr>
          <w:b/>
          <w:i/>
          <w:iCs/>
          <w:sz w:val="36"/>
          <w:szCs w:val="36"/>
        </w:rPr>
      </w:pPr>
      <w:r w:rsidRPr="005C01CF">
        <w:rPr>
          <w:b/>
          <w:i/>
          <w:iCs/>
          <w:sz w:val="32"/>
          <w:szCs w:val="32"/>
        </w:rPr>
        <w:t>NOLIKUMS</w:t>
      </w:r>
    </w:p>
    <w:p w14:paraId="16124CDC" w14:textId="58757573" w:rsidR="000F1A1B" w:rsidRDefault="000F1A1B" w:rsidP="000F1A1B">
      <w:pPr>
        <w:tabs>
          <w:tab w:val="left" w:pos="70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71B4DB1" w14:textId="77777777" w:rsidR="000F1A1B" w:rsidRDefault="000F1A1B" w:rsidP="000F1A1B">
      <w:pPr>
        <w:jc w:val="both"/>
      </w:pPr>
      <w:r>
        <w:rPr>
          <w:b/>
          <w:u w:val="single"/>
        </w:rPr>
        <w:t>Mērķis</w:t>
      </w:r>
    </w:p>
    <w:p w14:paraId="71CD510D" w14:textId="27373F93" w:rsidR="008A6185" w:rsidRPr="00572345" w:rsidRDefault="000F1A1B" w:rsidP="008A618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b/>
          <w:u w:val="single"/>
        </w:rPr>
      </w:pPr>
      <w:r>
        <w:t xml:space="preserve">Popularizēt </w:t>
      </w:r>
      <w:r w:rsidR="005C01CF">
        <w:t>slēpošanas</w:t>
      </w:r>
      <w:r w:rsidR="008A6185">
        <w:t xml:space="preserve"> disciplīnu un attīstīt trenētību </w:t>
      </w:r>
      <w:r>
        <w:t xml:space="preserve">Bebru pagasta </w:t>
      </w:r>
      <w:r w:rsidR="005C01CF">
        <w:t>iedzīvotāju vidū. Uzturēt tuvējās apkārtnes slēpotāju saskarsmes iespēju. Pieminēt  Vecbebru sporta skolotāju un tēlnieku V. Jākobsonu, kuram Vecbebros ir memoriālā māja</w:t>
      </w:r>
      <w:r w:rsidR="00C8567D">
        <w:t>.</w:t>
      </w:r>
    </w:p>
    <w:p w14:paraId="1A4CEE2F" w14:textId="5A89C166" w:rsidR="000F1A1B" w:rsidRDefault="000F1A1B" w:rsidP="008A6185">
      <w:pPr>
        <w:tabs>
          <w:tab w:val="left" w:pos="720"/>
        </w:tabs>
        <w:rPr>
          <w:b/>
          <w:u w:val="single"/>
        </w:rPr>
      </w:pPr>
      <w:r>
        <w:rPr>
          <w:b/>
          <w:u w:val="single"/>
        </w:rPr>
        <w:t>Laiks un vieta</w:t>
      </w:r>
    </w:p>
    <w:p w14:paraId="46BBF983" w14:textId="52573F1A" w:rsidR="00932B6B" w:rsidRDefault="005C01CF" w:rsidP="000F1A1B">
      <w:pPr>
        <w:jc w:val="both"/>
        <w:rPr>
          <w:rFonts w:ascii="Segoe UI" w:hAnsi="Segoe UI" w:cs="Segoe UI"/>
          <w:color w:val="242428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29.01</w:t>
      </w:r>
      <w:r w:rsidR="009A5232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.202</w:t>
      </w:r>
      <w:r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2</w:t>
      </w:r>
      <w:r w:rsidR="009A5232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.</w:t>
      </w:r>
      <w:r w:rsidR="008A6185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, plkst</w:t>
      </w:r>
      <w:r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 xml:space="preserve"> 12</w:t>
      </w:r>
      <w:r w:rsidR="008A6185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.00</w:t>
      </w:r>
      <w:r w:rsidR="005673C7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 xml:space="preserve"> pie Vecbebru Mežaparka estrādes.</w:t>
      </w:r>
    </w:p>
    <w:p w14:paraId="781CB576" w14:textId="28A391D0" w:rsidR="00CB7F4C" w:rsidRDefault="00CB7F4C" w:rsidP="000F1A1B">
      <w:pPr>
        <w:jc w:val="both"/>
        <w:rPr>
          <w:rFonts w:ascii="Segoe UI" w:hAnsi="Segoe UI" w:cs="Segoe UI"/>
          <w:color w:val="242428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Trase- 2 sliedes klasiskajam solim, atklātā laukā ar nogāzi pret ziemeļiem. Trase tiks sagatavota ar sniega motociklu.</w:t>
      </w:r>
      <w:r w:rsidR="004F0325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 xml:space="preserve"> </w:t>
      </w:r>
    </w:p>
    <w:p w14:paraId="5FF0999F" w14:textId="5C9AAE2C" w:rsidR="00932B6B" w:rsidRDefault="000F1A1B" w:rsidP="000F1A1B">
      <w:pPr>
        <w:jc w:val="both"/>
      </w:pPr>
      <w:r w:rsidRPr="00B80A3F">
        <w:rPr>
          <w:b/>
          <w:bCs/>
          <w:u w:val="single"/>
        </w:rPr>
        <w:t>Reģistrēšanās</w:t>
      </w:r>
      <w:r w:rsidR="00875534">
        <w:t xml:space="preserve">- </w:t>
      </w:r>
      <w:r w:rsidR="009A5232">
        <w:t xml:space="preserve">pasākuma </w:t>
      </w:r>
      <w:r w:rsidR="008A6185">
        <w:t xml:space="preserve">dienā </w:t>
      </w:r>
      <w:r w:rsidR="001D7E8D">
        <w:t xml:space="preserve">no </w:t>
      </w:r>
      <w:r w:rsidR="008A6185">
        <w:t xml:space="preserve">plkst. </w:t>
      </w:r>
      <w:r w:rsidR="005C01CF">
        <w:t>1</w:t>
      </w:r>
      <w:r w:rsidR="000E0A4A">
        <w:t>1</w:t>
      </w:r>
      <w:r w:rsidR="008A6185">
        <w:t xml:space="preserve">.45. </w:t>
      </w:r>
    </w:p>
    <w:p w14:paraId="08CA940A" w14:textId="129C1698" w:rsidR="00932B6B" w:rsidRDefault="000F1A1B" w:rsidP="000F7108">
      <w:pPr>
        <w:jc w:val="both"/>
        <w:rPr>
          <w:szCs w:val="20"/>
          <w:lang w:eastAsia="en-US"/>
        </w:rPr>
      </w:pPr>
      <w:r>
        <w:rPr>
          <w:b/>
          <w:u w:val="single"/>
        </w:rPr>
        <w:t>Vadība</w:t>
      </w:r>
      <w:r w:rsidR="000F7108">
        <w:rPr>
          <w:b/>
          <w:u w:val="single"/>
        </w:rPr>
        <w:t xml:space="preserve">- </w:t>
      </w:r>
      <w:r>
        <w:rPr>
          <w:szCs w:val="20"/>
          <w:lang w:eastAsia="en-US"/>
        </w:rPr>
        <w:t>Sacensības galvenais tiesnesis- Artis Zvejnieks</w:t>
      </w:r>
      <w:r w:rsidR="005C01CF">
        <w:rPr>
          <w:szCs w:val="20"/>
          <w:lang w:eastAsia="en-US"/>
        </w:rPr>
        <w:t xml:space="preserve"> un pieaicinātie tiesneši</w:t>
      </w:r>
    </w:p>
    <w:p w14:paraId="5F033B5A" w14:textId="273EB042" w:rsidR="000F1A1B" w:rsidRDefault="000F1A1B" w:rsidP="000F1A1B">
      <w:pPr>
        <w:jc w:val="both"/>
        <w:rPr>
          <w:b/>
          <w:u w:val="single"/>
        </w:rPr>
      </w:pPr>
      <w:r>
        <w:rPr>
          <w:b/>
          <w:u w:val="single"/>
        </w:rPr>
        <w:t>Dalībnieki</w:t>
      </w:r>
      <w:r w:rsidR="009103A2">
        <w:rPr>
          <w:b/>
          <w:u w:val="single"/>
        </w:rPr>
        <w:t>.</w:t>
      </w:r>
    </w:p>
    <w:p w14:paraId="42ABE8FB" w14:textId="6F56BBC1" w:rsidR="00CB1D73" w:rsidRDefault="009103A2" w:rsidP="000F1A1B">
      <w:pPr>
        <w:jc w:val="both"/>
        <w:rPr>
          <w:bCs/>
        </w:rPr>
      </w:pPr>
      <w:r w:rsidRPr="009103A2">
        <w:rPr>
          <w:bCs/>
        </w:rPr>
        <w:t xml:space="preserve">Dalībnieki ir Bebru pagasta iedzīvotāji </w:t>
      </w:r>
      <w:r w:rsidR="00F60E24">
        <w:rPr>
          <w:bCs/>
        </w:rPr>
        <w:t>un citi sportisti</w:t>
      </w:r>
      <w:r w:rsidR="00CB1D73">
        <w:rPr>
          <w:bCs/>
        </w:rPr>
        <w:t>.</w:t>
      </w:r>
      <w:r w:rsidR="00562669">
        <w:rPr>
          <w:bCs/>
        </w:rPr>
        <w:t xml:space="preserve"> </w:t>
      </w:r>
    </w:p>
    <w:p w14:paraId="2AFC923E" w14:textId="12A4F3B3" w:rsidR="009103A2" w:rsidRDefault="00F60E24" w:rsidP="000F1A1B">
      <w:pPr>
        <w:jc w:val="both"/>
        <w:rPr>
          <w:bCs/>
        </w:rPr>
      </w:pPr>
      <w:r>
        <w:rPr>
          <w:bCs/>
        </w:rPr>
        <w:t>Pasākumā nav dalības maksas.</w:t>
      </w:r>
      <w:r w:rsidR="008E2C21">
        <w:rPr>
          <w:bCs/>
        </w:rPr>
        <w:t>.</w:t>
      </w:r>
    </w:p>
    <w:p w14:paraId="2AE23866" w14:textId="4308C488" w:rsidR="005648ED" w:rsidRDefault="005648ED" w:rsidP="000F1A1B">
      <w:pPr>
        <w:jc w:val="both"/>
        <w:rPr>
          <w:bCs/>
        </w:rPr>
      </w:pPr>
      <w:r w:rsidRPr="005648ED">
        <w:rPr>
          <w:b/>
          <w:u w:val="single"/>
        </w:rPr>
        <w:t>Vecumgrupas</w:t>
      </w:r>
      <w:r>
        <w:rPr>
          <w:bCs/>
        </w:rPr>
        <w:t xml:space="preserve"> </w:t>
      </w:r>
      <w:r w:rsidR="005D6167" w:rsidRPr="005D6167">
        <w:rPr>
          <w:b/>
          <w:u w:val="single"/>
        </w:rPr>
        <w:t>un veicam</w:t>
      </w:r>
      <w:r w:rsidR="00CC4D2F">
        <w:rPr>
          <w:b/>
          <w:u w:val="single"/>
        </w:rPr>
        <w:t>ā distance</w:t>
      </w:r>
    </w:p>
    <w:p w14:paraId="2696A8CA" w14:textId="77777777" w:rsidR="00F60E24" w:rsidRPr="00F60E24" w:rsidRDefault="00F60E24" w:rsidP="00F60E24">
      <w:pPr>
        <w:jc w:val="both"/>
        <w:rPr>
          <w:rFonts w:ascii="Segoe UI" w:hAnsi="Segoe UI" w:cs="Segoe UI"/>
          <w:color w:val="242428"/>
          <w:sz w:val="21"/>
          <w:szCs w:val="21"/>
          <w:shd w:val="clear" w:color="auto" w:fill="FFFFFF"/>
        </w:rPr>
      </w:pPr>
      <w:r w:rsidRPr="00F60E24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Līdz 12 gadi un seniori 60+ slēpo- 2 km</w:t>
      </w:r>
    </w:p>
    <w:p w14:paraId="7CD606B3" w14:textId="593A754F" w:rsidR="00F60E24" w:rsidRPr="00F60E24" w:rsidRDefault="00F60E24" w:rsidP="00F60E24">
      <w:pPr>
        <w:jc w:val="both"/>
        <w:rPr>
          <w:rFonts w:ascii="Segoe UI" w:hAnsi="Segoe UI" w:cs="Segoe UI"/>
          <w:color w:val="242428"/>
          <w:sz w:val="21"/>
          <w:szCs w:val="21"/>
          <w:shd w:val="clear" w:color="auto" w:fill="FFFFFF"/>
        </w:rPr>
      </w:pPr>
      <w:r w:rsidRPr="00F60E24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13-15</w:t>
      </w:r>
      <w:r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 xml:space="preserve"> gadi</w:t>
      </w:r>
      <w:r w:rsidRPr="00F60E24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, 51-60</w:t>
      </w:r>
      <w:r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 xml:space="preserve"> gadi</w:t>
      </w:r>
      <w:r w:rsidRPr="00F60E24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 xml:space="preserve"> slēpo- 4 km</w:t>
      </w:r>
    </w:p>
    <w:p w14:paraId="39CBFF82" w14:textId="77777777" w:rsidR="00F60E24" w:rsidRPr="00F60E24" w:rsidRDefault="00F60E24" w:rsidP="00F60E24">
      <w:pPr>
        <w:jc w:val="both"/>
        <w:rPr>
          <w:rFonts w:ascii="Segoe UI" w:hAnsi="Segoe UI" w:cs="Segoe UI"/>
          <w:color w:val="242428"/>
          <w:sz w:val="21"/>
          <w:szCs w:val="21"/>
          <w:shd w:val="clear" w:color="auto" w:fill="FFFFFF"/>
        </w:rPr>
      </w:pPr>
      <w:r w:rsidRPr="00F60E24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Sievietes 16-50 slēpo- 5 km</w:t>
      </w:r>
    </w:p>
    <w:p w14:paraId="6215E914" w14:textId="77777777" w:rsidR="00F60E24" w:rsidRPr="00F60E24" w:rsidRDefault="00F60E24" w:rsidP="00F60E24">
      <w:pPr>
        <w:jc w:val="both"/>
        <w:rPr>
          <w:rFonts w:ascii="Segoe UI" w:hAnsi="Segoe UI" w:cs="Segoe UI"/>
          <w:color w:val="242428"/>
          <w:sz w:val="21"/>
          <w:szCs w:val="21"/>
          <w:shd w:val="clear" w:color="auto" w:fill="FFFFFF"/>
        </w:rPr>
      </w:pPr>
      <w:r w:rsidRPr="00F60E24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Vīrieši 16-50 slēpo– 7 km</w:t>
      </w:r>
    </w:p>
    <w:p w14:paraId="7D9B8FB6" w14:textId="7AD094B2" w:rsidR="00F60E24" w:rsidRDefault="00F60E24" w:rsidP="00F60E24">
      <w:pPr>
        <w:jc w:val="both"/>
        <w:rPr>
          <w:rFonts w:ascii="Segoe UI" w:hAnsi="Segoe UI" w:cs="Segoe UI"/>
          <w:color w:val="242428"/>
          <w:sz w:val="21"/>
          <w:szCs w:val="21"/>
          <w:shd w:val="clear" w:color="auto" w:fill="FFFFFF"/>
        </w:rPr>
      </w:pPr>
      <w:r w:rsidRPr="00F60E24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Pro grupa slēpo- 10 km.</w:t>
      </w:r>
    </w:p>
    <w:p w14:paraId="1B15FCBF" w14:textId="091B7600" w:rsidR="000B164F" w:rsidRPr="000B164F" w:rsidRDefault="000B164F" w:rsidP="00F60E24">
      <w:pPr>
        <w:jc w:val="both"/>
        <w:rPr>
          <w:rFonts w:ascii="Segoe UI" w:hAnsi="Segoe UI" w:cs="Segoe UI"/>
          <w:i/>
          <w:iCs/>
          <w:color w:val="242428"/>
          <w:sz w:val="21"/>
          <w:szCs w:val="21"/>
          <w:shd w:val="clear" w:color="auto" w:fill="FFFFFF"/>
        </w:rPr>
      </w:pPr>
      <w:r w:rsidRPr="000B164F">
        <w:rPr>
          <w:rFonts w:ascii="Segoe UI" w:hAnsi="Segoe UI" w:cs="Segoe UI"/>
          <w:i/>
          <w:iCs/>
          <w:color w:val="242428"/>
          <w:sz w:val="21"/>
          <w:szCs w:val="21"/>
          <w:shd w:val="clear" w:color="auto" w:fill="FFFFFF"/>
        </w:rPr>
        <w:t>!Veicamā distance ir aptuvena, tā var tikt samazināta un/vai pielāgota sagatavotā trases apļa izmēriem</w:t>
      </w:r>
      <w:r w:rsidR="000F7108">
        <w:rPr>
          <w:rFonts w:ascii="Segoe UI" w:hAnsi="Segoe UI" w:cs="Segoe UI"/>
          <w:i/>
          <w:iCs/>
          <w:color w:val="242428"/>
          <w:sz w:val="21"/>
          <w:szCs w:val="21"/>
          <w:shd w:val="clear" w:color="auto" w:fill="FFFFFF"/>
        </w:rPr>
        <w:t>.</w:t>
      </w:r>
    </w:p>
    <w:p w14:paraId="000D49A7" w14:textId="77777777" w:rsidR="00F60E24" w:rsidRPr="000B164F" w:rsidRDefault="00F60E24" w:rsidP="00F60E24">
      <w:pPr>
        <w:jc w:val="both"/>
        <w:rPr>
          <w:rFonts w:ascii="Segoe UI" w:hAnsi="Segoe UI" w:cs="Segoe UI"/>
          <w:b/>
          <w:bCs/>
          <w:color w:val="242428"/>
          <w:sz w:val="21"/>
          <w:szCs w:val="21"/>
          <w:shd w:val="clear" w:color="auto" w:fill="FFFFFF"/>
        </w:rPr>
      </w:pPr>
      <w:r w:rsidRPr="000B164F">
        <w:rPr>
          <w:rFonts w:ascii="Segoe UI" w:hAnsi="Segoe UI" w:cs="Segoe UI"/>
          <w:b/>
          <w:bCs/>
          <w:color w:val="242428"/>
          <w:sz w:val="21"/>
          <w:szCs w:val="21"/>
          <w:shd w:val="clear" w:color="auto" w:fill="FFFFFF"/>
        </w:rPr>
        <w:t>Kontrollaiks- 90 minūtes.</w:t>
      </w:r>
    </w:p>
    <w:p w14:paraId="5A5B5E8C" w14:textId="18CCB375" w:rsidR="000F1A1B" w:rsidRDefault="009A5232" w:rsidP="00F60E24">
      <w:pPr>
        <w:jc w:val="both"/>
        <w:rPr>
          <w:b/>
          <w:u w:val="single"/>
        </w:rPr>
      </w:pPr>
      <w:r>
        <w:rPr>
          <w:b/>
          <w:u w:val="single"/>
        </w:rPr>
        <w:t>Pasākuma apraksts</w:t>
      </w:r>
      <w:r w:rsidR="000F1A1B">
        <w:rPr>
          <w:b/>
          <w:u w:val="single"/>
        </w:rPr>
        <w:t>:</w:t>
      </w:r>
    </w:p>
    <w:p w14:paraId="7423DA48" w14:textId="70249B17" w:rsidR="000B164F" w:rsidRDefault="008A6185" w:rsidP="000F1A1B">
      <w:pPr>
        <w:jc w:val="both"/>
        <w:rPr>
          <w:rFonts w:ascii="Segoe UI" w:hAnsi="Segoe UI" w:cs="Segoe UI"/>
          <w:color w:val="242428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 xml:space="preserve">Dalībnieki veic </w:t>
      </w:r>
      <w:r w:rsidR="000B164F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slēpošanu klasiskajā solī. Sacensību uzsāk ar kopēju startu.</w:t>
      </w:r>
      <w:r w:rsidR="007B32EE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 xml:space="preserve"> Uz startu stājas līdz 30 cilvēku grupās. Interesentu skaitam pārsniedzot 30, var tikt organizēti papildus starti. </w:t>
      </w:r>
    </w:p>
    <w:p w14:paraId="2CE6C90C" w14:textId="189363F1" w:rsidR="00932B6B" w:rsidRPr="00F369AE" w:rsidRDefault="000B164F" w:rsidP="000F1A1B">
      <w:pPr>
        <w:jc w:val="both"/>
        <w:rPr>
          <w:rFonts w:ascii="Segoe UI" w:hAnsi="Segoe UI" w:cs="Segoe UI"/>
          <w:color w:val="242428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Startēšana un finišēšana notiek ar Vecbebru ciemata numurkrekliem</w:t>
      </w:r>
      <w:r w:rsidR="00CC4D2F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 xml:space="preserve">. </w:t>
      </w:r>
      <w:r w:rsidR="00380CF3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.</w:t>
      </w:r>
      <w:r w:rsidR="002A33BB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 xml:space="preserve"> </w:t>
      </w:r>
    </w:p>
    <w:p w14:paraId="514F7782" w14:textId="05C76135" w:rsidR="009103A2" w:rsidRDefault="00F369AE" w:rsidP="000F1A1B">
      <w:pPr>
        <w:jc w:val="both"/>
        <w:rPr>
          <w:rFonts w:ascii="Segoe UI" w:hAnsi="Segoe UI" w:cs="Segoe UI"/>
          <w:color w:val="242428"/>
          <w:sz w:val="21"/>
          <w:szCs w:val="21"/>
          <w:shd w:val="clear" w:color="auto" w:fill="FFFFFF"/>
        </w:rPr>
      </w:pPr>
      <w:r w:rsidRPr="00B80A3F">
        <w:rPr>
          <w:rFonts w:ascii="Segoe UI" w:hAnsi="Segoe UI" w:cs="Segoe UI"/>
          <w:b/>
          <w:bCs/>
          <w:color w:val="242428"/>
          <w:sz w:val="21"/>
          <w:szCs w:val="21"/>
          <w:u w:val="single"/>
          <w:shd w:val="clear" w:color="auto" w:fill="FFFFFF"/>
        </w:rPr>
        <w:t>Apbalvošana</w:t>
      </w:r>
      <w:r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>-</w:t>
      </w:r>
      <w:r w:rsidRPr="00F369AE">
        <w:rPr>
          <w:rFonts w:ascii="Segoe UI" w:hAnsi="Segoe UI" w:cs="Segoe UI"/>
          <w:color w:val="242428"/>
          <w:sz w:val="21"/>
          <w:szCs w:val="21"/>
          <w:shd w:val="clear" w:color="auto" w:fill="FFFFFF"/>
        </w:rPr>
        <w:t xml:space="preserve"> </w:t>
      </w:r>
    </w:p>
    <w:p w14:paraId="4282FC53" w14:textId="77777777" w:rsidR="00BF4049" w:rsidRDefault="000D14AE" w:rsidP="000B009F">
      <w:pPr>
        <w:jc w:val="both"/>
        <w:rPr>
          <w:b/>
          <w:bCs/>
        </w:rPr>
      </w:pPr>
      <w:r>
        <w:rPr>
          <w:b/>
          <w:bCs/>
        </w:rPr>
        <w:t>Pasākumā tiek izcīnītas 25 piemiņas medaļas</w:t>
      </w:r>
      <w:r w:rsidR="00BF4049">
        <w:rPr>
          <w:b/>
          <w:bCs/>
        </w:rPr>
        <w:t>.</w:t>
      </w:r>
    </w:p>
    <w:p w14:paraId="1B37567A" w14:textId="6F86CF60" w:rsidR="000B009F" w:rsidRDefault="00BF4049" w:rsidP="000B009F">
      <w:pPr>
        <w:jc w:val="both"/>
      </w:pPr>
      <w:r w:rsidRPr="00BF4049">
        <w:t xml:space="preserve">Medaļas </w:t>
      </w:r>
      <w:r w:rsidRPr="00BF4049">
        <w:t>saņem pirmie grup</w:t>
      </w:r>
      <w:r w:rsidR="00EC0571">
        <w:t>u</w:t>
      </w:r>
      <w:r w:rsidRPr="00BF4049">
        <w:t xml:space="preserve"> finišētāji</w:t>
      </w:r>
      <w:r w:rsidRPr="00BF4049">
        <w:t xml:space="preserve"> - atbilstoši grupām paredzētajam medaļu skaitam</w:t>
      </w:r>
      <w:r w:rsidR="005C56B0">
        <w:t>.</w:t>
      </w:r>
    </w:p>
    <w:p w14:paraId="4F1F3831" w14:textId="7D8A9AFD" w:rsidR="000D14AE" w:rsidRDefault="005C56B0" w:rsidP="000B009F">
      <w:pPr>
        <w:jc w:val="both"/>
        <w:rPr>
          <w:b/>
          <w:bCs/>
        </w:rPr>
      </w:pPr>
      <w:r>
        <w:t>(Piederību grupai nosaka dalībnieka sasniegtā vecuma gadi, izņemot Pro grupu, kurā drīkst startēt neatkarīgi no vecuma)</w:t>
      </w:r>
      <w:r w:rsidR="000F7108"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D14AE" w14:paraId="3666D1E5" w14:textId="77777777" w:rsidTr="000D14AE">
        <w:tc>
          <w:tcPr>
            <w:tcW w:w="4148" w:type="dxa"/>
          </w:tcPr>
          <w:p w14:paraId="718C7057" w14:textId="55CECBFD" w:rsidR="000D14AE" w:rsidRDefault="00BF4049" w:rsidP="000B00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0D14AE">
              <w:rPr>
                <w:b/>
                <w:bCs/>
              </w:rPr>
              <w:t>rupa</w:t>
            </w:r>
          </w:p>
        </w:tc>
        <w:tc>
          <w:tcPr>
            <w:tcW w:w="4148" w:type="dxa"/>
          </w:tcPr>
          <w:p w14:paraId="33BEB65D" w14:textId="29464DA4" w:rsidR="000D14AE" w:rsidRDefault="000D14AE" w:rsidP="000B00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Vecumgrupai pieejamo medaļu skaits</w:t>
            </w:r>
          </w:p>
        </w:tc>
      </w:tr>
      <w:tr w:rsidR="000D14AE" w14:paraId="7791E6EB" w14:textId="77777777" w:rsidTr="000D14AE">
        <w:tc>
          <w:tcPr>
            <w:tcW w:w="4148" w:type="dxa"/>
          </w:tcPr>
          <w:p w14:paraId="218F1C4E" w14:textId="779103CD" w:rsidR="000D14AE" w:rsidRDefault="000D14AE" w:rsidP="000B00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5C56B0">
              <w:rPr>
                <w:b/>
                <w:bCs/>
              </w:rPr>
              <w:t>&lt;=</w:t>
            </w:r>
            <w:r>
              <w:rPr>
                <w:b/>
                <w:bCs/>
              </w:rPr>
              <w:t xml:space="preserve"> 12, Z</w:t>
            </w:r>
            <w:r w:rsidR="005C56B0">
              <w:rPr>
                <w:b/>
                <w:bCs/>
              </w:rPr>
              <w:t>&lt;=</w:t>
            </w:r>
            <w:r>
              <w:rPr>
                <w:b/>
                <w:bCs/>
              </w:rPr>
              <w:t>12</w:t>
            </w:r>
          </w:p>
        </w:tc>
        <w:tc>
          <w:tcPr>
            <w:tcW w:w="4148" w:type="dxa"/>
          </w:tcPr>
          <w:p w14:paraId="0A3D9536" w14:textId="44C7498C" w:rsidR="000D14AE" w:rsidRDefault="000D14AE" w:rsidP="000B00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2+2</w:t>
            </w:r>
          </w:p>
        </w:tc>
      </w:tr>
      <w:tr w:rsidR="000D14AE" w14:paraId="00B2D9F4" w14:textId="77777777" w:rsidTr="000D14AE">
        <w:tc>
          <w:tcPr>
            <w:tcW w:w="4148" w:type="dxa"/>
          </w:tcPr>
          <w:p w14:paraId="3354CF51" w14:textId="114BC94F" w:rsidR="000D14AE" w:rsidRDefault="000D14AE" w:rsidP="000B00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 60+</w:t>
            </w:r>
            <w:r>
              <w:rPr>
                <w:b/>
                <w:bCs/>
              </w:rPr>
              <w:t>, V 60</w:t>
            </w:r>
            <w:r w:rsidR="005C56B0">
              <w:rPr>
                <w:b/>
                <w:bCs/>
              </w:rPr>
              <w:t>+</w:t>
            </w:r>
          </w:p>
        </w:tc>
        <w:tc>
          <w:tcPr>
            <w:tcW w:w="4148" w:type="dxa"/>
          </w:tcPr>
          <w:p w14:paraId="57A21956" w14:textId="07D3637F" w:rsidR="000D14AE" w:rsidRDefault="000D14AE" w:rsidP="000B00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2+2</w:t>
            </w:r>
          </w:p>
        </w:tc>
      </w:tr>
      <w:tr w:rsidR="000D14AE" w14:paraId="0B67AEC5" w14:textId="77777777" w:rsidTr="000D14AE">
        <w:tc>
          <w:tcPr>
            <w:tcW w:w="4148" w:type="dxa"/>
          </w:tcPr>
          <w:p w14:paraId="686013B8" w14:textId="16364E0A" w:rsidR="000D14AE" w:rsidRDefault="000D14AE" w:rsidP="000B00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 13-15, V 13-15</w:t>
            </w:r>
          </w:p>
        </w:tc>
        <w:tc>
          <w:tcPr>
            <w:tcW w:w="4148" w:type="dxa"/>
          </w:tcPr>
          <w:p w14:paraId="48E16EE2" w14:textId="73C611DE" w:rsidR="000D14AE" w:rsidRDefault="006341A5" w:rsidP="000B00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D14AE">
              <w:rPr>
                <w:b/>
                <w:bCs/>
              </w:rPr>
              <w:t>+</w:t>
            </w:r>
            <w:r>
              <w:rPr>
                <w:b/>
                <w:bCs/>
              </w:rPr>
              <w:t>3</w:t>
            </w:r>
          </w:p>
        </w:tc>
      </w:tr>
      <w:tr w:rsidR="000D14AE" w14:paraId="5D025B89" w14:textId="77777777" w:rsidTr="000D14AE">
        <w:tc>
          <w:tcPr>
            <w:tcW w:w="4148" w:type="dxa"/>
          </w:tcPr>
          <w:p w14:paraId="23A866CD" w14:textId="755082AE" w:rsidR="000D14AE" w:rsidRDefault="006341A5" w:rsidP="000B00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 16-50, V 16-50</w:t>
            </w:r>
          </w:p>
        </w:tc>
        <w:tc>
          <w:tcPr>
            <w:tcW w:w="4148" w:type="dxa"/>
          </w:tcPr>
          <w:p w14:paraId="0E7C98E6" w14:textId="6DBA34F8" w:rsidR="000D14AE" w:rsidRDefault="006341A5" w:rsidP="000B00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4+4</w:t>
            </w:r>
          </w:p>
        </w:tc>
      </w:tr>
      <w:tr w:rsidR="000D14AE" w14:paraId="3A60167B" w14:textId="77777777" w:rsidTr="000D14AE">
        <w:tc>
          <w:tcPr>
            <w:tcW w:w="4148" w:type="dxa"/>
          </w:tcPr>
          <w:p w14:paraId="3E7E8883" w14:textId="4EB4BCB6" w:rsidR="000D14AE" w:rsidRDefault="006341A5" w:rsidP="000B00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 grupa</w:t>
            </w:r>
          </w:p>
        </w:tc>
        <w:tc>
          <w:tcPr>
            <w:tcW w:w="4148" w:type="dxa"/>
          </w:tcPr>
          <w:p w14:paraId="1747D917" w14:textId="5797C8A3" w:rsidR="000D14AE" w:rsidRDefault="006341A5" w:rsidP="000B009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14:paraId="00AFED90" w14:textId="3DC47098" w:rsidR="000D14AE" w:rsidRPr="005C56B0" w:rsidRDefault="005C56B0" w:rsidP="000B009F">
      <w:pPr>
        <w:jc w:val="both"/>
      </w:pPr>
      <w:r>
        <w:t>*</w:t>
      </w:r>
      <w:r w:rsidR="00BF4049" w:rsidRPr="005C56B0">
        <w:t>grupas neapgūtās medaļas</w:t>
      </w:r>
      <w:r w:rsidRPr="005C56B0">
        <w:t xml:space="preserve"> vispirms </w:t>
      </w:r>
      <w:r>
        <w:t xml:space="preserve">tiek nodotas </w:t>
      </w:r>
      <w:r w:rsidRPr="005C56B0">
        <w:t>tās vecumgrupas otram dzimuma, tad</w:t>
      </w:r>
      <w:r w:rsidR="00BF4049" w:rsidRPr="005C56B0">
        <w:t xml:space="preserve"> tiek nodotas citām vecumgrupām, kur priekšroka ir garākai veiktai distancei. </w:t>
      </w:r>
    </w:p>
    <w:p w14:paraId="4CE8D4C5" w14:textId="77777777" w:rsidR="000B009F" w:rsidRDefault="000B009F" w:rsidP="000F1A1B">
      <w:pPr>
        <w:jc w:val="both"/>
        <w:rPr>
          <w:rFonts w:ascii="Segoe UI" w:hAnsi="Segoe UI" w:cs="Segoe UI"/>
          <w:color w:val="242428"/>
          <w:sz w:val="21"/>
          <w:szCs w:val="21"/>
          <w:shd w:val="clear" w:color="auto" w:fill="FFFFFF"/>
        </w:rPr>
      </w:pPr>
    </w:p>
    <w:p w14:paraId="4B83DF6A" w14:textId="4EE6852F" w:rsidR="000F1A1B" w:rsidRDefault="000F1A1B" w:rsidP="000F1A1B">
      <w:pPr>
        <w:jc w:val="both"/>
        <w:rPr>
          <w:b/>
        </w:rPr>
      </w:pPr>
      <w:r>
        <w:rPr>
          <w:b/>
        </w:rPr>
        <w:t>Par savu veselību atbildīgs katrs dalībnieks pats. Par bērnu veselību atbildīgi to vecāki.</w:t>
      </w:r>
    </w:p>
    <w:p w14:paraId="3A77ED99" w14:textId="77777777" w:rsidR="0048303B" w:rsidRDefault="0048303B" w:rsidP="0048303B">
      <w:pPr>
        <w:jc w:val="right"/>
        <w:rPr>
          <w:bCs/>
        </w:rPr>
      </w:pPr>
    </w:p>
    <w:p w14:paraId="33106B88" w14:textId="5C101DF6" w:rsidR="00415BEB" w:rsidRDefault="00567AF1" w:rsidP="0048303B">
      <w:pPr>
        <w:jc w:val="right"/>
        <w:rPr>
          <w:bCs/>
        </w:rPr>
      </w:pPr>
      <w:r>
        <w:rPr>
          <w:bCs/>
        </w:rPr>
        <w:t>Aizkraukles sporta centrs-</w:t>
      </w:r>
      <w:r w:rsidR="00B80A3F" w:rsidRPr="00B80A3F">
        <w:rPr>
          <w:bCs/>
        </w:rPr>
        <w:t>Bebru pagasta sporta organizators</w:t>
      </w:r>
      <w:r>
        <w:rPr>
          <w:bCs/>
        </w:rPr>
        <w:t xml:space="preserve"> </w:t>
      </w:r>
      <w:r w:rsidR="00B80A3F" w:rsidRPr="00B80A3F">
        <w:rPr>
          <w:bCs/>
        </w:rPr>
        <w:t>Artis Zvejnieks</w:t>
      </w:r>
    </w:p>
    <w:p w14:paraId="55FC5FDA" w14:textId="4DF60C9B" w:rsidR="000F7108" w:rsidRDefault="000F7108" w:rsidP="0048303B">
      <w:pPr>
        <w:jc w:val="right"/>
        <w:rPr>
          <w:bCs/>
        </w:rPr>
      </w:pPr>
    </w:p>
    <w:p w14:paraId="734E6B0D" w14:textId="543BEB3D" w:rsidR="000F7108" w:rsidRDefault="000F7108" w:rsidP="0048303B">
      <w:pPr>
        <w:jc w:val="right"/>
        <w:rPr>
          <w:bCs/>
        </w:rPr>
      </w:pPr>
      <w:r>
        <w:rPr>
          <w:bCs/>
        </w:rPr>
        <w:lastRenderedPageBreak/>
        <w:t>26.01.2022. treniņiem pieejamais slēpošanas aplis, uz kura bāzes tiks organizēts V.Jākobsoma piemiņas slēpojums 29.01.2022.</w:t>
      </w:r>
    </w:p>
    <w:p w14:paraId="19BC6A7D" w14:textId="3E0A4F00" w:rsidR="000F7108" w:rsidRPr="00B80A3F" w:rsidRDefault="00567AF1" w:rsidP="0048303B">
      <w:pPr>
        <w:jc w:val="right"/>
        <w:rPr>
          <w:bCs/>
        </w:rPr>
      </w:pPr>
      <w:r>
        <w:rPr>
          <w:noProof/>
        </w:rPr>
        <w:drawing>
          <wp:inline distT="0" distB="0" distL="0" distR="0" wp14:anchorId="2C858C8A" wp14:editId="2BE3C9A4">
            <wp:extent cx="4602480" cy="4158634"/>
            <wp:effectExtent l="0" t="0" r="762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7857" cy="41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108" w:rsidRPr="00B80A3F" w:rsidSect="00C8567D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9C86A"/>
    <w:multiLevelType w:val="multilevel"/>
    <w:tmpl w:val="5999C86A"/>
    <w:name w:val="Numbered list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5999C86E"/>
    <w:multiLevelType w:val="multilevel"/>
    <w:tmpl w:val="5999C86E"/>
    <w:name w:val="Numbered list 7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673E056D"/>
    <w:multiLevelType w:val="hybridMultilevel"/>
    <w:tmpl w:val="12F6A4B6"/>
    <w:lvl w:ilvl="0" w:tplc="0426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751" w:hanging="360"/>
      </w:pPr>
    </w:lvl>
    <w:lvl w:ilvl="2" w:tplc="0426001B" w:tentative="1">
      <w:start w:val="1"/>
      <w:numFmt w:val="lowerRoman"/>
      <w:lvlText w:val="%3."/>
      <w:lvlJc w:val="right"/>
      <w:pPr>
        <w:ind w:left="7471" w:hanging="180"/>
      </w:pPr>
    </w:lvl>
    <w:lvl w:ilvl="3" w:tplc="0426000F" w:tentative="1">
      <w:start w:val="1"/>
      <w:numFmt w:val="decimal"/>
      <w:lvlText w:val="%4."/>
      <w:lvlJc w:val="left"/>
      <w:pPr>
        <w:ind w:left="8191" w:hanging="360"/>
      </w:pPr>
    </w:lvl>
    <w:lvl w:ilvl="4" w:tplc="04260019" w:tentative="1">
      <w:start w:val="1"/>
      <w:numFmt w:val="lowerLetter"/>
      <w:lvlText w:val="%5."/>
      <w:lvlJc w:val="left"/>
      <w:pPr>
        <w:ind w:left="8911" w:hanging="360"/>
      </w:pPr>
    </w:lvl>
    <w:lvl w:ilvl="5" w:tplc="0426001B" w:tentative="1">
      <w:start w:val="1"/>
      <w:numFmt w:val="lowerRoman"/>
      <w:lvlText w:val="%6."/>
      <w:lvlJc w:val="right"/>
      <w:pPr>
        <w:ind w:left="9631" w:hanging="180"/>
      </w:pPr>
    </w:lvl>
    <w:lvl w:ilvl="6" w:tplc="0426000F" w:tentative="1">
      <w:start w:val="1"/>
      <w:numFmt w:val="decimal"/>
      <w:lvlText w:val="%7."/>
      <w:lvlJc w:val="left"/>
      <w:pPr>
        <w:ind w:left="10351" w:hanging="360"/>
      </w:pPr>
    </w:lvl>
    <w:lvl w:ilvl="7" w:tplc="04260019" w:tentative="1">
      <w:start w:val="1"/>
      <w:numFmt w:val="lowerLetter"/>
      <w:lvlText w:val="%8."/>
      <w:lvlJc w:val="left"/>
      <w:pPr>
        <w:ind w:left="11071" w:hanging="360"/>
      </w:pPr>
    </w:lvl>
    <w:lvl w:ilvl="8" w:tplc="0426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1B"/>
    <w:rsid w:val="000151B2"/>
    <w:rsid w:val="000B009F"/>
    <w:rsid w:val="000B164F"/>
    <w:rsid w:val="000D14AE"/>
    <w:rsid w:val="000E0A4A"/>
    <w:rsid w:val="000F1A1B"/>
    <w:rsid w:val="000F7108"/>
    <w:rsid w:val="00135C56"/>
    <w:rsid w:val="00137046"/>
    <w:rsid w:val="001D7E8D"/>
    <w:rsid w:val="0020009C"/>
    <w:rsid w:val="002A33BB"/>
    <w:rsid w:val="00363403"/>
    <w:rsid w:val="00380CF3"/>
    <w:rsid w:val="00415BEB"/>
    <w:rsid w:val="0048303B"/>
    <w:rsid w:val="004F0325"/>
    <w:rsid w:val="00562669"/>
    <w:rsid w:val="005648ED"/>
    <w:rsid w:val="005673C7"/>
    <w:rsid w:val="00567AF1"/>
    <w:rsid w:val="00572345"/>
    <w:rsid w:val="005A658A"/>
    <w:rsid w:val="005C01CF"/>
    <w:rsid w:val="005C56B0"/>
    <w:rsid w:val="005D6167"/>
    <w:rsid w:val="0062346B"/>
    <w:rsid w:val="006341A5"/>
    <w:rsid w:val="00672E6B"/>
    <w:rsid w:val="006C0095"/>
    <w:rsid w:val="007533BC"/>
    <w:rsid w:val="007B32EE"/>
    <w:rsid w:val="007F4597"/>
    <w:rsid w:val="00875534"/>
    <w:rsid w:val="008A6185"/>
    <w:rsid w:val="008B6E47"/>
    <w:rsid w:val="008E2C21"/>
    <w:rsid w:val="009103A2"/>
    <w:rsid w:val="00926EEA"/>
    <w:rsid w:val="00932B6B"/>
    <w:rsid w:val="009A5232"/>
    <w:rsid w:val="00A00228"/>
    <w:rsid w:val="00A12DCD"/>
    <w:rsid w:val="00AC472E"/>
    <w:rsid w:val="00B2639D"/>
    <w:rsid w:val="00B53F31"/>
    <w:rsid w:val="00B80A3F"/>
    <w:rsid w:val="00BF4049"/>
    <w:rsid w:val="00C8567D"/>
    <w:rsid w:val="00CB1D73"/>
    <w:rsid w:val="00CB7F4C"/>
    <w:rsid w:val="00CC4D2F"/>
    <w:rsid w:val="00D31D2D"/>
    <w:rsid w:val="00D44772"/>
    <w:rsid w:val="00D45BB5"/>
    <w:rsid w:val="00EC0571"/>
    <w:rsid w:val="00F369AE"/>
    <w:rsid w:val="00F43B35"/>
    <w:rsid w:val="00F542A6"/>
    <w:rsid w:val="00F60E24"/>
    <w:rsid w:val="00F80294"/>
    <w:rsid w:val="00F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07978"/>
  <w15:chartTrackingRefBased/>
  <w15:docId w15:val="{5D6EACEF-742D-4C08-B934-52F6F8F6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F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369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eatabula">
    <w:name w:val="Table Grid"/>
    <w:basedOn w:val="Parastatabula"/>
    <w:uiPriority w:val="39"/>
    <w:rsid w:val="000D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Zvejnieks</dc:creator>
  <cp:keywords/>
  <dc:description/>
  <cp:lastModifiedBy>Artis Zvejnieks</cp:lastModifiedBy>
  <cp:revision>18</cp:revision>
  <dcterms:created xsi:type="dcterms:W3CDTF">2022-01-26T07:14:00Z</dcterms:created>
  <dcterms:modified xsi:type="dcterms:W3CDTF">2022-01-26T11:33:00Z</dcterms:modified>
</cp:coreProperties>
</file>