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3CF9" w14:textId="77777777" w:rsidR="00773E13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14:paraId="1A2C3CFA" w14:textId="77777777" w:rsidR="00B1157E" w:rsidRPr="003E2358" w:rsidRDefault="00B1157E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14:paraId="1A2C3CFB" w14:textId="77777777" w:rsidR="003E2358" w:rsidRP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14:paraId="1A2C3CFC" w14:textId="77777777" w:rsidR="007C6600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</w:p>
    <w:p w14:paraId="1A2C3CFD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  <w:r w:rsidR="007C6600" w:rsidRP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LV-5113</w:t>
      </w:r>
    </w:p>
    <w:p w14:paraId="1A2C3D01" w14:textId="77777777" w:rsidR="003E2358" w:rsidRDefault="00AC2CEA" w:rsidP="00AC2CEA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pasts:dome@koknese.lv</w:t>
      </w:r>
      <w:proofErr w:type="spellEnd"/>
    </w:p>
    <w:p w14:paraId="477FE264" w14:textId="77777777" w:rsidR="00245032" w:rsidRDefault="00245032" w:rsidP="00245032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600">
        <w:rPr>
          <w:rFonts w:ascii="Times New Roman" w:hAnsi="Times New Roman" w:cs="Times New Roman"/>
          <w:i/>
          <w:sz w:val="20"/>
          <w:szCs w:val="20"/>
        </w:rPr>
        <w:t>(sūt</w:t>
      </w:r>
      <w:r>
        <w:rPr>
          <w:rFonts w:ascii="Times New Roman" w:hAnsi="Times New Roman" w:cs="Times New Roman"/>
          <w:i/>
          <w:sz w:val="20"/>
          <w:szCs w:val="20"/>
        </w:rPr>
        <w:t>ot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 pa pastu </w:t>
      </w:r>
      <w:r>
        <w:rPr>
          <w:rFonts w:ascii="Times New Roman" w:hAnsi="Times New Roman" w:cs="Times New Roman"/>
          <w:i/>
          <w:sz w:val="20"/>
          <w:szCs w:val="20"/>
        </w:rPr>
        <w:t>ierakstītā sūtījumā  vai iesniedzot domē</w:t>
      </w:r>
    </w:p>
    <w:p w14:paraId="101CFBDC" w14:textId="77777777" w:rsidR="00245032" w:rsidRPr="007C6600" w:rsidRDefault="00245032" w:rsidP="00245032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lai būtu saņemts ne vēlāk kā līdz 10.08.2020.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plkst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10.00)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1A2C3D02" w14:textId="77777777"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14:paraId="1A2C3D03" w14:textId="77777777"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14:paraId="79CFE386" w14:textId="595781BB" w:rsidR="00245032" w:rsidRDefault="00B5047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245032">
        <w:rPr>
          <w:rFonts w:ascii="Times New Roman" w:hAnsi="Times New Roman" w:cs="Times New Roman"/>
          <w:sz w:val="28"/>
          <w:szCs w:val="28"/>
        </w:rPr>
        <w:t>/</w:t>
      </w:r>
    </w:p>
    <w:p w14:paraId="1A2C3D04" w14:textId="0EA562E7" w:rsidR="003E2358" w:rsidRDefault="008C38E5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uzvārds</w:t>
      </w:r>
      <w:r w:rsidR="00B50472"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5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A2C3D06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A2C3D07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8" w14:textId="77777777"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9" w14:textId="77777777" w:rsidR="00716EB2" w:rsidRDefault="00716EB2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  <w:r w:rsidR="00AC2CE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A" w14:textId="77777777"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14:paraId="1A2C3D0B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14:paraId="1A2C3D0C" w14:textId="42F6DF1E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</w:t>
      </w:r>
      <w:r w:rsidR="00245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2C3D0D" w14:textId="77777777"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14:paraId="1A2C3D0E" w14:textId="77777777"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14:paraId="1A2C3D0F" w14:textId="77777777"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0" w14:textId="67AFD6B7" w:rsidR="00702818" w:rsidRDefault="00B1157E" w:rsidP="00357494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D145C9">
        <w:rPr>
          <w:rFonts w:ascii="Times New Roman" w:hAnsi="Times New Roman" w:cs="Times New Roman"/>
          <w:sz w:val="28"/>
          <w:szCs w:val="28"/>
        </w:rPr>
        <w:t xml:space="preserve">mutiskajai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 xml:space="preserve">ei </w:t>
      </w:r>
      <w:r w:rsidR="00905A24">
        <w:rPr>
          <w:rFonts w:ascii="Times New Roman" w:hAnsi="Times New Roman" w:cs="Times New Roman"/>
          <w:sz w:val="28"/>
          <w:szCs w:val="28"/>
        </w:rPr>
        <w:t xml:space="preserve">ar augšupejošu soli </w:t>
      </w:r>
      <w:r w:rsidR="001C6202" w:rsidRPr="002450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05A24" w:rsidRPr="002450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6202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.gada </w:t>
      </w:r>
      <w:r w:rsidR="00D145C9" w:rsidRPr="002450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45032" w:rsidRPr="00245032">
        <w:rPr>
          <w:rFonts w:ascii="Times New Roman" w:hAnsi="Times New Roman" w:cs="Times New Roman"/>
          <w:b/>
          <w:bCs/>
          <w:sz w:val="28"/>
          <w:szCs w:val="28"/>
        </w:rPr>
        <w:t>1.augustā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818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 plkst.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3F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44D7" w:rsidRPr="00245032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D145C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563F86">
        <w:rPr>
          <w:rFonts w:ascii="Times New Roman" w:hAnsi="Times New Roman" w:cs="Times New Roman"/>
          <w:sz w:val="28"/>
          <w:szCs w:val="28"/>
        </w:rPr>
        <w:t xml:space="preserve">“Blanku mājas ganības” Bebru </w:t>
      </w:r>
      <w:r w:rsidR="00905A24">
        <w:rPr>
          <w:rFonts w:ascii="Times New Roman" w:hAnsi="Times New Roman" w:cs="Times New Roman"/>
          <w:sz w:val="28"/>
          <w:szCs w:val="28"/>
        </w:rPr>
        <w:t xml:space="preserve"> pag., Kokneses novadā</w:t>
      </w:r>
      <w:r w:rsidR="00D145C9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>izsoli</w:t>
      </w:r>
      <w:r w:rsidR="00D145C9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3D11" w14:textId="77777777" w:rsidR="008C38E5" w:rsidRDefault="008C38E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C2CEA">
        <w:rPr>
          <w:rFonts w:ascii="Times New Roman" w:hAnsi="Times New Roman" w:cs="Times New Roman"/>
          <w:sz w:val="28"/>
          <w:szCs w:val="28"/>
        </w:rPr>
        <w:t>pstiprinu, ka ar</w:t>
      </w:r>
      <w:r>
        <w:rPr>
          <w:rFonts w:ascii="Times New Roman" w:hAnsi="Times New Roman" w:cs="Times New Roman"/>
          <w:sz w:val="28"/>
          <w:szCs w:val="28"/>
        </w:rPr>
        <w:t xml:space="preserve"> izsoles noteikumiem esmu iepazinies</w:t>
      </w:r>
      <w:r w:rsidR="00AC2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tiem piekrītu</w:t>
      </w:r>
      <w:r w:rsidR="00AC2CEA">
        <w:rPr>
          <w:rFonts w:ascii="Times New Roman" w:hAnsi="Times New Roman" w:cs="Times New Roman"/>
          <w:sz w:val="28"/>
          <w:szCs w:val="28"/>
        </w:rPr>
        <w:t xml:space="preserve"> un piekrītu manu datu apstrādei izsoles procesa nodrošinā</w:t>
      </w:r>
      <w:r w:rsidR="00CC3FD1">
        <w:rPr>
          <w:rFonts w:ascii="Times New Roman" w:hAnsi="Times New Roman" w:cs="Times New Roman"/>
          <w:sz w:val="28"/>
          <w:szCs w:val="28"/>
        </w:rPr>
        <w:t>š</w:t>
      </w:r>
      <w:r w:rsidR="00AC2CEA">
        <w:rPr>
          <w:rFonts w:ascii="Times New Roman" w:hAnsi="Times New Roman" w:cs="Times New Roman"/>
          <w:sz w:val="28"/>
          <w:szCs w:val="28"/>
        </w:rPr>
        <w:t>anai</w:t>
      </w:r>
      <w:r w:rsidR="00905A24">
        <w:rPr>
          <w:rFonts w:ascii="Times New Roman" w:hAnsi="Times New Roman" w:cs="Times New Roman"/>
          <w:sz w:val="28"/>
          <w:szCs w:val="28"/>
        </w:rPr>
        <w:t>.</w:t>
      </w:r>
    </w:p>
    <w:p w14:paraId="1A2C3D12" w14:textId="77777777" w:rsidR="00702818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3" w14:textId="77777777" w:rsidR="008E2F76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2C3D14" w14:textId="495374F4" w:rsidR="001D2AEF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563F86" w:rsidRPr="00563F86">
        <w:rPr>
          <w:rFonts w:ascii="Times New Roman" w:hAnsi="Times New Roman" w:cs="Times New Roman"/>
          <w:b/>
          <w:bCs/>
          <w:sz w:val="28"/>
          <w:szCs w:val="28"/>
        </w:rPr>
        <w:t>1 993</w:t>
      </w:r>
      <w:r w:rsidR="007C6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sa</w:t>
      </w:r>
      <w:r w:rsidR="001D2AEF">
        <w:rPr>
          <w:rFonts w:ascii="Times New Roman" w:hAnsi="Times New Roman" w:cs="Times New Roman"/>
          <w:sz w:val="28"/>
          <w:szCs w:val="28"/>
        </w:rPr>
        <w:t>maksu;</w:t>
      </w:r>
    </w:p>
    <w:p w14:paraId="1A2C3D15" w14:textId="77777777" w:rsidR="001D2AEF" w:rsidRDefault="001D2AE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maksājuma dokuments par dalības </w:t>
      </w:r>
      <w:r w:rsidR="007C6600">
        <w:rPr>
          <w:rFonts w:ascii="Times New Roman" w:hAnsi="Times New Roman" w:cs="Times New Roman"/>
          <w:sz w:val="28"/>
          <w:szCs w:val="28"/>
        </w:rPr>
        <w:t xml:space="preserve">maksas </w:t>
      </w:r>
      <w:r w:rsidR="00D145C9" w:rsidRPr="00BD3085">
        <w:rPr>
          <w:rFonts w:ascii="Times New Roman" w:hAnsi="Times New Roman" w:cs="Times New Roman"/>
          <w:b/>
          <w:sz w:val="28"/>
          <w:szCs w:val="28"/>
        </w:rPr>
        <w:t>3</w:t>
      </w:r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0, </w:t>
      </w:r>
      <w:proofErr w:type="spellStart"/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samaksu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C3D16" w14:textId="77777777" w:rsidR="004F737D" w:rsidRDefault="00F46CF9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C2CEA" w:rsidRPr="00AC2CEA"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>juridiskām personām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72">
        <w:rPr>
          <w:rFonts w:ascii="Times New Roman" w:hAnsi="Times New Roman" w:cs="Times New Roman"/>
          <w:sz w:val="28"/>
          <w:szCs w:val="28"/>
        </w:rPr>
        <w:t>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 w:rsidR="00B50472"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 w:rsidR="00B50472">
        <w:rPr>
          <w:rFonts w:ascii="Times New Roman" w:hAnsi="Times New Roman" w:cs="Times New Roman"/>
          <w:sz w:val="28"/>
          <w:szCs w:val="28"/>
        </w:rPr>
        <w:t>izsolē</w:t>
      </w:r>
      <w:r w:rsidR="00AC2CEA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3D17" w14:textId="77777777" w:rsidR="003E2358" w:rsidRDefault="00CC3FD1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pilnvaru ja piedalās izsolē cita persona .</w:t>
      </w:r>
    </w:p>
    <w:p w14:paraId="1A2C3D18" w14:textId="77777777" w:rsidR="00CC3FD1" w:rsidRDefault="00CC3FD1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9" w14:textId="77777777" w:rsidR="00BD3085" w:rsidRDefault="00AC2CEA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Minēto dokumentu kopijas</w:t>
      </w:r>
      <w:r w:rsidR="00BD3085">
        <w:rPr>
          <w:rFonts w:ascii="Times New Roman" w:hAnsi="Times New Roman" w:cs="Times New Roman"/>
          <w:sz w:val="28"/>
          <w:szCs w:val="28"/>
        </w:rPr>
        <w:t xml:space="preserve">( </w:t>
      </w:r>
      <w:r w:rsidR="00BD3085" w:rsidRPr="00BD3085">
        <w:rPr>
          <w:rFonts w:ascii="Times New Roman" w:hAnsi="Times New Roman" w:cs="Times New Roman"/>
          <w:i/>
          <w:sz w:val="24"/>
          <w:szCs w:val="24"/>
        </w:rPr>
        <w:t>nevajadzīgo nosvītrot vai nerakstī</w:t>
      </w:r>
      <w:r w:rsidR="00BD3085">
        <w:rPr>
          <w:rFonts w:ascii="Times New Roman" w:hAnsi="Times New Roman" w:cs="Times New Roman"/>
          <w:i/>
          <w:sz w:val="24"/>
          <w:szCs w:val="24"/>
        </w:rPr>
        <w:t>t</w:t>
      </w:r>
      <w:r w:rsidR="00BD30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85">
        <w:rPr>
          <w:rFonts w:ascii="Times New Roman" w:hAnsi="Times New Roman" w:cs="Times New Roman"/>
          <w:sz w:val="28"/>
          <w:szCs w:val="28"/>
        </w:rPr>
        <w:t>:</w:t>
      </w:r>
    </w:p>
    <w:p w14:paraId="1A2C3D1A" w14:textId="77777777" w:rsidR="004A521F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1)s</w:t>
      </w:r>
      <w:r w:rsidR="00AC2CEA">
        <w:rPr>
          <w:rFonts w:ascii="Times New Roman" w:hAnsi="Times New Roman" w:cs="Times New Roman"/>
          <w:sz w:val="28"/>
          <w:szCs w:val="28"/>
        </w:rPr>
        <w:t>kenētā veidā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 xml:space="preserve"> nosūtu uz domes e pastu : dome@koknese.lv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C3D1B" w14:textId="77777777" w:rsidR="004A521F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2)nosūtu pa pastu .</w:t>
      </w:r>
    </w:p>
    <w:p w14:paraId="1A2C3D1C" w14:textId="77777777" w:rsidR="00BD3085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D" w14:textId="59EDC93B" w:rsidR="00B50472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45032">
        <w:rPr>
          <w:rFonts w:ascii="Times New Roman" w:hAnsi="Times New Roman" w:cs="Times New Roman"/>
          <w:sz w:val="28"/>
          <w:szCs w:val="28"/>
        </w:rPr>
        <w:t xml:space="preserve">_________________________          </w:t>
      </w:r>
    </w:p>
    <w:p w14:paraId="1A2C3D1E" w14:textId="2F23E217" w:rsidR="00AC2CEA" w:rsidRPr="00B50472" w:rsidRDefault="00245032" w:rsidP="007C6600">
      <w:pPr>
        <w:ind w:right="-766"/>
        <w:jc w:val="center"/>
      </w:pPr>
      <w:r>
        <w:t xml:space="preserve">/datums/                                                                  </w:t>
      </w:r>
      <w:r w:rsidR="00B50472">
        <w:t>/paraksts, tā atšifrējums/</w:t>
      </w:r>
    </w:p>
    <w:sectPr w:rsidR="00AC2CEA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58"/>
    <w:rsid w:val="00063DA5"/>
    <w:rsid w:val="00066F2B"/>
    <w:rsid w:val="000A40EC"/>
    <w:rsid w:val="000B5D43"/>
    <w:rsid w:val="00126E4C"/>
    <w:rsid w:val="001302FC"/>
    <w:rsid w:val="001C6202"/>
    <w:rsid w:val="001D2AEF"/>
    <w:rsid w:val="001D3E10"/>
    <w:rsid w:val="00245032"/>
    <w:rsid w:val="003021F1"/>
    <w:rsid w:val="003536DB"/>
    <w:rsid w:val="00357494"/>
    <w:rsid w:val="0037627C"/>
    <w:rsid w:val="003E2358"/>
    <w:rsid w:val="00481B94"/>
    <w:rsid w:val="004A521F"/>
    <w:rsid w:val="004F737D"/>
    <w:rsid w:val="0050115A"/>
    <w:rsid w:val="00527199"/>
    <w:rsid w:val="00563F86"/>
    <w:rsid w:val="005F3E80"/>
    <w:rsid w:val="006044D7"/>
    <w:rsid w:val="00702818"/>
    <w:rsid w:val="00716EB2"/>
    <w:rsid w:val="00773E13"/>
    <w:rsid w:val="007C6600"/>
    <w:rsid w:val="008C38E5"/>
    <w:rsid w:val="008E2F76"/>
    <w:rsid w:val="00905A24"/>
    <w:rsid w:val="00930D08"/>
    <w:rsid w:val="00A44929"/>
    <w:rsid w:val="00A4769E"/>
    <w:rsid w:val="00AC2CEA"/>
    <w:rsid w:val="00B1157E"/>
    <w:rsid w:val="00B172E6"/>
    <w:rsid w:val="00B50472"/>
    <w:rsid w:val="00BA1BD2"/>
    <w:rsid w:val="00BD3085"/>
    <w:rsid w:val="00CC3FD1"/>
    <w:rsid w:val="00D145C9"/>
    <w:rsid w:val="00D44088"/>
    <w:rsid w:val="00D741A9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C3CF9"/>
  <w15:docId w15:val="{E9CAC415-1430-4DD6-884F-E68F9C95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 Kronentāle</cp:lastModifiedBy>
  <cp:revision>3</cp:revision>
  <cp:lastPrinted>2016-04-29T11:17:00Z</cp:lastPrinted>
  <dcterms:created xsi:type="dcterms:W3CDTF">2020-06-25T12:19:00Z</dcterms:created>
  <dcterms:modified xsi:type="dcterms:W3CDTF">2020-06-25T12:21:00Z</dcterms:modified>
</cp:coreProperties>
</file>