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3A3F5" w14:textId="77777777" w:rsidR="00E71E8A" w:rsidRPr="00A16481" w:rsidRDefault="00E71E8A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1648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                                                                                                      APSTIPRINU</w:t>
      </w:r>
    </w:p>
    <w:p w14:paraId="40659A70" w14:textId="77777777" w:rsidR="00E71E8A" w:rsidRPr="00C7609C" w:rsidRDefault="00E71E8A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I.</w:t>
      </w:r>
      <w:r w:rsidR="00BE0F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Lazda</w:t>
      </w:r>
    </w:p>
    <w:p w14:paraId="14E28984" w14:textId="77777777" w:rsidR="00E71E8A" w:rsidRPr="00C7609C" w:rsidRDefault="00016823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Kokneses</w:t>
      </w:r>
      <w:r w:rsidR="00BE0F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un Pļaviņu</w:t>
      </w: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BE0F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novada</w:t>
      </w:r>
      <w:r w:rsidR="00E71E8A"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izglītības </w:t>
      </w: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darba </w:t>
      </w:r>
      <w:r w:rsidR="00E71E8A"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speciāliste</w:t>
      </w:r>
    </w:p>
    <w:p w14:paraId="51C243BA" w14:textId="6B5D628E" w:rsidR="00016823" w:rsidRPr="00C7609C" w:rsidRDefault="00FD2D25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14:paraId="24AD07F2" w14:textId="77777777" w:rsidR="00320D46" w:rsidRDefault="00320D46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Pļaviņu novada </w:t>
      </w:r>
      <w:r w:rsidR="00BE0F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ģimnāzijas direktore</w:t>
      </w:r>
    </w:p>
    <w:p w14:paraId="1D168C6F" w14:textId="77777777" w:rsidR="00452793" w:rsidRPr="00C7609C" w:rsidRDefault="00452793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Ilze Luksa</w:t>
      </w:r>
    </w:p>
    <w:p w14:paraId="051636AD" w14:textId="77777777" w:rsidR="00E71E8A" w:rsidRPr="00C7609C" w:rsidRDefault="00E71E8A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                                  </w:t>
      </w:r>
      <w:r w:rsidR="00A21278"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         </w:t>
      </w:r>
      <w:r w:rsidR="00BE0F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2020</w:t>
      </w: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EF6CF4"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gada</w:t>
      </w:r>
      <w:r w:rsidR="00A204EC"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BE0F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5</w:t>
      </w:r>
      <w:r w:rsidR="00021541"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oktobrī</w:t>
      </w:r>
    </w:p>
    <w:p w14:paraId="403C2EBD" w14:textId="77777777" w:rsidR="00016823" w:rsidRPr="00C7609C" w:rsidRDefault="00016823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FD9E2B9" w14:textId="77777777" w:rsidR="00016823" w:rsidRPr="00C7609C" w:rsidRDefault="00016823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4DBB9C9" w14:textId="77777777" w:rsidR="00E71E8A" w:rsidRPr="00C7609C" w:rsidRDefault="00E71E8A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C73210C" w14:textId="77777777" w:rsidR="00E71E8A" w:rsidRPr="00C7609C" w:rsidRDefault="00E71E8A" w:rsidP="00E7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Kārtība, kādā tiek organizētas   mācību priekšmetu olimpiādes Kokneses </w:t>
      </w:r>
      <w:r w:rsidR="00910DB7" w:rsidRPr="00C7609C">
        <w:rPr>
          <w:rFonts w:ascii="Times New Roman" w:hAnsi="Times New Roman" w:cs="Times New Roman"/>
          <w:b/>
          <w:sz w:val="28"/>
          <w:szCs w:val="28"/>
        </w:rPr>
        <w:t>un</w:t>
      </w:r>
      <w:r w:rsidR="00016823" w:rsidRPr="00C7609C">
        <w:rPr>
          <w:rFonts w:ascii="Times New Roman" w:hAnsi="Times New Roman" w:cs="Times New Roman"/>
          <w:b/>
          <w:sz w:val="28"/>
          <w:szCs w:val="28"/>
        </w:rPr>
        <w:t xml:space="preserve"> Pļaviņu novadu apvienībā </w:t>
      </w:r>
      <w:r w:rsidR="00BE0FAC">
        <w:rPr>
          <w:rFonts w:ascii="Times New Roman" w:hAnsi="Times New Roman" w:cs="Times New Roman"/>
          <w:b/>
          <w:sz w:val="28"/>
          <w:szCs w:val="28"/>
        </w:rPr>
        <w:t>2020</w:t>
      </w:r>
      <w:r w:rsidRPr="00C7609C">
        <w:rPr>
          <w:rFonts w:ascii="Times New Roman" w:hAnsi="Times New Roman" w:cs="Times New Roman"/>
          <w:b/>
          <w:sz w:val="28"/>
          <w:szCs w:val="28"/>
        </w:rPr>
        <w:t>.</w:t>
      </w:r>
      <w:r w:rsidR="00BE0FAC">
        <w:rPr>
          <w:rFonts w:ascii="Times New Roman" w:hAnsi="Times New Roman" w:cs="Times New Roman"/>
          <w:b/>
          <w:sz w:val="28"/>
          <w:szCs w:val="28"/>
        </w:rPr>
        <w:t>/2021</w:t>
      </w:r>
      <w:r w:rsidR="00016823" w:rsidRPr="00C760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609C">
        <w:rPr>
          <w:rFonts w:ascii="Times New Roman" w:hAnsi="Times New Roman" w:cs="Times New Roman"/>
          <w:b/>
          <w:sz w:val="28"/>
          <w:szCs w:val="28"/>
        </w:rPr>
        <w:t>mācību gadā</w:t>
      </w:r>
    </w:p>
    <w:p w14:paraId="27C798B6" w14:textId="77777777" w:rsidR="00E71E8A" w:rsidRPr="00C7609C" w:rsidRDefault="00E71E8A" w:rsidP="00E71E8A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2F3A3F4E" w14:textId="77777777" w:rsidR="00E71E8A" w:rsidRPr="00C7609C" w:rsidRDefault="00E71E8A" w:rsidP="00910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609C">
        <w:rPr>
          <w:rFonts w:ascii="Times New Roman" w:hAnsi="Times New Roman" w:cs="Times New Roman"/>
          <w:i/>
          <w:sz w:val="20"/>
          <w:szCs w:val="20"/>
        </w:rPr>
        <w:t xml:space="preserve">Izdota saskaņā ar Izglītības likuma 17.panta 27.punktu, </w:t>
      </w:r>
    </w:p>
    <w:p w14:paraId="689B6E39" w14:textId="77777777" w:rsidR="00E71E8A" w:rsidRPr="00C7609C" w:rsidRDefault="00E71E8A" w:rsidP="00910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609C">
        <w:rPr>
          <w:rFonts w:ascii="Times New Roman" w:hAnsi="Times New Roman" w:cs="Times New Roman"/>
          <w:i/>
          <w:sz w:val="20"/>
          <w:szCs w:val="20"/>
        </w:rPr>
        <w:t xml:space="preserve">05.06.2012.  Ministru kabineta noteikumiem Nr.384 </w:t>
      </w:r>
    </w:p>
    <w:p w14:paraId="2DE06736" w14:textId="77777777" w:rsidR="00910DB7" w:rsidRPr="00C7609C" w:rsidRDefault="00E71E8A" w:rsidP="00910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609C">
        <w:rPr>
          <w:rFonts w:ascii="Times New Roman" w:hAnsi="Times New Roman" w:cs="Times New Roman"/>
          <w:i/>
          <w:sz w:val="20"/>
          <w:szCs w:val="20"/>
        </w:rPr>
        <w:t xml:space="preserve">”Mācību priekšmetu olimpiāžu organizēšanas noteikumi” un </w:t>
      </w:r>
    </w:p>
    <w:p w14:paraId="14E448AE" w14:textId="77777777" w:rsidR="00910DB7" w:rsidRPr="00C7609C" w:rsidRDefault="00191985" w:rsidP="00910D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</w:pPr>
      <w:r w:rsidRPr="00C7609C">
        <w:rPr>
          <w:rFonts w:ascii="Times New Roman" w:hAnsi="Times New Roman" w:cs="Times New Roman"/>
          <w:i/>
          <w:sz w:val="20"/>
          <w:szCs w:val="20"/>
        </w:rPr>
        <w:t>16.08.2019</w:t>
      </w:r>
      <w:r w:rsidR="00016823" w:rsidRPr="00C7609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910DB7"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 xml:space="preserve">ESF projekta </w:t>
      </w:r>
      <w:r w:rsidR="003F6FB3"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>“</w:t>
      </w:r>
      <w:r w:rsidR="00910DB7"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>Nacionāla un starptautiska mēroga</w:t>
      </w:r>
    </w:p>
    <w:p w14:paraId="14C4E852" w14:textId="77777777" w:rsidR="003F6FB3" w:rsidRPr="00C7609C" w:rsidRDefault="00910DB7" w:rsidP="003F6F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</w:pPr>
      <w:r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>pasākumu īstenošana izglītojamo talantu at</w:t>
      </w:r>
      <w:r w:rsidR="00016823"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 xml:space="preserve">tīstībai </w:t>
      </w:r>
      <w:r w:rsidR="003F6FB3"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>“</w:t>
      </w:r>
    </w:p>
    <w:p w14:paraId="6111529A" w14:textId="77777777" w:rsidR="00910DB7" w:rsidRPr="00C7609C" w:rsidRDefault="003F6FB3" w:rsidP="003F6FB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 xml:space="preserve"> (vienošanās Nr.8.3.2.1./ 16/I/002</w:t>
      </w:r>
      <w:r w:rsidRPr="00C7609C">
        <w:rPr>
          <w:rFonts w:ascii="Times New Roman" w:eastAsia="Times New Roman" w:hAnsi="Times New Roman" w:cs="Times New Roman"/>
          <w:kern w:val="36"/>
          <w:sz w:val="20"/>
          <w:szCs w:val="20"/>
          <w:lang w:eastAsia="lv-LV"/>
        </w:rPr>
        <w:t xml:space="preserve">) </w:t>
      </w:r>
      <w:r w:rsidR="00191985"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>rīkojumu Nr. 25.1-04/37</w:t>
      </w:r>
    </w:p>
    <w:p w14:paraId="709ABC5A" w14:textId="77777777" w:rsidR="00E71E8A" w:rsidRPr="00C7609C" w:rsidRDefault="00910DB7" w:rsidP="00910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609C">
        <w:rPr>
          <w:rFonts w:ascii="Times New Roman" w:hAnsi="Times New Roman" w:cs="Times New Roman"/>
          <w:i/>
          <w:sz w:val="20"/>
          <w:szCs w:val="20"/>
        </w:rPr>
        <w:t>„</w:t>
      </w:r>
      <w:r w:rsidR="00E71E8A" w:rsidRPr="00C7609C">
        <w:rPr>
          <w:rFonts w:ascii="Times New Roman" w:hAnsi="Times New Roman" w:cs="Times New Roman"/>
          <w:i/>
          <w:sz w:val="20"/>
          <w:szCs w:val="20"/>
        </w:rPr>
        <w:t xml:space="preserve">Par mācību priekšmetu olimpiāžu organizēšanu </w:t>
      </w:r>
    </w:p>
    <w:p w14:paraId="7B38C3CD" w14:textId="77777777" w:rsidR="00E71E8A" w:rsidRPr="00C7609C" w:rsidRDefault="00016823" w:rsidP="00910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609C">
        <w:rPr>
          <w:rFonts w:ascii="Times New Roman" w:hAnsi="Times New Roman" w:cs="Times New Roman"/>
          <w:i/>
          <w:sz w:val="20"/>
          <w:szCs w:val="20"/>
        </w:rPr>
        <w:t xml:space="preserve">un norisi </w:t>
      </w:r>
      <w:r w:rsidR="00191985" w:rsidRPr="00C7609C">
        <w:rPr>
          <w:rFonts w:ascii="Times New Roman" w:hAnsi="Times New Roman" w:cs="Times New Roman"/>
          <w:i/>
          <w:sz w:val="20"/>
          <w:szCs w:val="20"/>
        </w:rPr>
        <w:t>2019</w:t>
      </w:r>
      <w:r w:rsidR="00E71E8A" w:rsidRPr="00C7609C">
        <w:rPr>
          <w:rFonts w:ascii="Times New Roman" w:hAnsi="Times New Roman" w:cs="Times New Roman"/>
          <w:i/>
          <w:sz w:val="20"/>
          <w:szCs w:val="20"/>
        </w:rPr>
        <w:t>.</w:t>
      </w:r>
      <w:r w:rsidR="00191985" w:rsidRPr="00C7609C">
        <w:rPr>
          <w:rFonts w:ascii="Times New Roman" w:hAnsi="Times New Roman" w:cs="Times New Roman"/>
          <w:i/>
          <w:sz w:val="20"/>
          <w:szCs w:val="20"/>
        </w:rPr>
        <w:t>/2020</w:t>
      </w:r>
      <w:r w:rsidRPr="00C7609C">
        <w:rPr>
          <w:rFonts w:ascii="Times New Roman" w:hAnsi="Times New Roman" w:cs="Times New Roman"/>
          <w:i/>
          <w:sz w:val="20"/>
          <w:szCs w:val="20"/>
        </w:rPr>
        <w:t>.</w:t>
      </w:r>
      <w:r w:rsidR="00E71E8A" w:rsidRPr="00C7609C">
        <w:rPr>
          <w:rFonts w:ascii="Times New Roman" w:hAnsi="Times New Roman" w:cs="Times New Roman"/>
          <w:i/>
          <w:sz w:val="20"/>
          <w:szCs w:val="20"/>
        </w:rPr>
        <w:t>mācību gadā”</w:t>
      </w:r>
    </w:p>
    <w:p w14:paraId="4BBC7A18" w14:textId="77777777" w:rsidR="00E71E8A" w:rsidRPr="00C7609C" w:rsidRDefault="00E71E8A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9C">
        <w:rPr>
          <w:rFonts w:ascii="Times New Roman" w:hAnsi="Times New Roman" w:cs="Times New Roman"/>
          <w:b/>
          <w:sz w:val="24"/>
          <w:szCs w:val="24"/>
        </w:rPr>
        <w:t>I Vispārīgie jautājumi</w:t>
      </w:r>
    </w:p>
    <w:p w14:paraId="18A4D6D8" w14:textId="77777777" w:rsidR="00E71E8A" w:rsidRPr="00C7609C" w:rsidRDefault="00E71E8A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2D412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Kārtība nosaka, kādā veidā tiek organizētas vispārizglītojošo skolu mācību priekšmetu olimpiādes Kokneses un Pļaviņu </w:t>
      </w:r>
      <w:proofErr w:type="spellStart"/>
      <w:r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 apvienībā.</w:t>
      </w:r>
    </w:p>
    <w:p w14:paraId="611E6179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>Olimpiāžu mērķis: attīstīt skolēnu radošās spējas, aktivizēt zināšanu un prasmju apguvi mācību priekšmetos, apzināt talantīgus skolēnus, kuri spēj demonstrēt izcilību un konkurētspēju mācību priekšmetos novada, reģiona, valsts un starptautiskajā mērogā.</w:t>
      </w:r>
    </w:p>
    <w:p w14:paraId="658E3BDE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Olimpiāžu satura līmenis ir augstāks, nekā tas ir noteikts mācību priekšmetu standartos. </w:t>
      </w:r>
    </w:p>
    <w:p w14:paraId="1C9B967B" w14:textId="77777777" w:rsidR="003F6FB3" w:rsidRPr="00C7609C" w:rsidRDefault="00E71E8A" w:rsidP="00910DB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>Olimpiā</w:t>
      </w:r>
      <w:r w:rsidR="00A21278" w:rsidRPr="00C7609C">
        <w:rPr>
          <w:rFonts w:ascii="Times New Roman" w:hAnsi="Times New Roman" w:cs="Times New Roman"/>
          <w:sz w:val="24"/>
          <w:szCs w:val="24"/>
        </w:rPr>
        <w:t xml:space="preserve">des notiek saskaņā ar </w:t>
      </w:r>
      <w:r w:rsidR="00583E5F" w:rsidRPr="00C7609C">
        <w:rPr>
          <w:rFonts w:ascii="Times New Roman" w:hAnsi="Times New Roman" w:cs="Times New Roman"/>
          <w:sz w:val="24"/>
          <w:szCs w:val="24"/>
        </w:rPr>
        <w:t>16.08.2019</w:t>
      </w:r>
      <w:r w:rsidR="00016823" w:rsidRPr="00C7609C">
        <w:rPr>
          <w:rFonts w:ascii="Times New Roman" w:hAnsi="Times New Roman" w:cs="Times New Roman"/>
          <w:sz w:val="24"/>
          <w:szCs w:val="24"/>
        </w:rPr>
        <w:t>.</w:t>
      </w:r>
      <w:r w:rsidR="00910DB7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ESF projekta </w:t>
      </w:r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“</w:t>
      </w:r>
      <w:r w:rsidR="00910DB7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Nacionāla un starptautiska mēroga pasākumu īstenošana izglītojamo talantu at</w:t>
      </w:r>
      <w:r w:rsidR="00016823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tīstībai</w:t>
      </w:r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” </w:t>
      </w:r>
    </w:p>
    <w:p w14:paraId="17E8B691" w14:textId="77777777" w:rsidR="00E71E8A" w:rsidRPr="00C7609C" w:rsidRDefault="003F6FB3" w:rsidP="003F6FB3">
      <w:pPr>
        <w:pStyle w:val="ListParagraph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(</w:t>
      </w:r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vienošanās Nr.8.3.2.1./</w:t>
      </w:r>
      <w:r w:rsidR="00016823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</w:t>
      </w:r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16/I/002) </w:t>
      </w:r>
      <w:r w:rsidR="00583E5F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rīkojumu Nr. 25.1-04/37</w:t>
      </w:r>
      <w:r w:rsidR="00910DB7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</w:t>
      </w:r>
      <w:r w:rsidR="00910DB7" w:rsidRPr="00C7609C">
        <w:rPr>
          <w:rFonts w:ascii="Times New Roman" w:hAnsi="Times New Roman" w:cs="Times New Roman"/>
          <w:sz w:val="24"/>
          <w:szCs w:val="24"/>
        </w:rPr>
        <w:t>„Par mācību priekšmetu olimp</w:t>
      </w:r>
      <w:r w:rsidR="00BE0FAC">
        <w:rPr>
          <w:rFonts w:ascii="Times New Roman" w:hAnsi="Times New Roman" w:cs="Times New Roman"/>
          <w:sz w:val="24"/>
          <w:szCs w:val="24"/>
        </w:rPr>
        <w:t>iāžu organizēšanu un norisi 2020./2021</w:t>
      </w:r>
      <w:r w:rsidR="00910DB7" w:rsidRPr="00C7609C">
        <w:rPr>
          <w:rFonts w:ascii="Times New Roman" w:hAnsi="Times New Roman" w:cs="Times New Roman"/>
          <w:sz w:val="24"/>
          <w:szCs w:val="24"/>
        </w:rPr>
        <w:t>.</w:t>
      </w:r>
      <w:r w:rsidR="002343BD"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="00910DB7" w:rsidRPr="00C7609C">
        <w:rPr>
          <w:rFonts w:ascii="Times New Roman" w:hAnsi="Times New Roman" w:cs="Times New Roman"/>
          <w:sz w:val="24"/>
          <w:szCs w:val="24"/>
        </w:rPr>
        <w:t xml:space="preserve">mācību gadā” </w:t>
      </w:r>
      <w:r w:rsidR="00E71E8A" w:rsidRPr="00C7609C">
        <w:rPr>
          <w:rFonts w:ascii="Times New Roman" w:hAnsi="Times New Roman" w:cs="Times New Roman"/>
          <w:sz w:val="24"/>
          <w:szCs w:val="24"/>
        </w:rPr>
        <w:t xml:space="preserve">un Kokneses un Pļaviņu </w:t>
      </w:r>
      <w:proofErr w:type="spellStart"/>
      <w:r w:rsidR="00E71E8A"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="00E71E8A" w:rsidRPr="00C7609C">
        <w:rPr>
          <w:rFonts w:ascii="Times New Roman" w:hAnsi="Times New Roman" w:cs="Times New Roman"/>
          <w:sz w:val="24"/>
          <w:szCs w:val="24"/>
        </w:rPr>
        <w:t xml:space="preserve"> (II posma) mācību</w:t>
      </w:r>
      <w:r w:rsidR="00EC67B9" w:rsidRPr="00C7609C">
        <w:rPr>
          <w:rFonts w:ascii="Times New Roman" w:hAnsi="Times New Roman" w:cs="Times New Roman"/>
          <w:sz w:val="24"/>
          <w:szCs w:val="24"/>
        </w:rPr>
        <w:t xml:space="preserve"> priekšmetu olimpiāžu grafiku (</w:t>
      </w:r>
      <w:r w:rsidR="00820706" w:rsidRPr="00C7609C">
        <w:rPr>
          <w:rFonts w:ascii="Times New Roman" w:hAnsi="Times New Roman" w:cs="Times New Roman"/>
          <w:sz w:val="24"/>
          <w:szCs w:val="24"/>
        </w:rPr>
        <w:t>1.</w:t>
      </w:r>
      <w:r w:rsidR="00764B77">
        <w:rPr>
          <w:rFonts w:ascii="Times New Roman" w:hAnsi="Times New Roman" w:cs="Times New Roman"/>
          <w:sz w:val="24"/>
          <w:szCs w:val="24"/>
        </w:rPr>
        <w:t xml:space="preserve"> </w:t>
      </w:r>
      <w:r w:rsidR="00820706" w:rsidRPr="00C7609C">
        <w:rPr>
          <w:rFonts w:ascii="Times New Roman" w:hAnsi="Times New Roman" w:cs="Times New Roman"/>
          <w:sz w:val="24"/>
          <w:szCs w:val="24"/>
        </w:rPr>
        <w:t>pielikums)</w:t>
      </w:r>
      <w:r w:rsidR="00E71E8A" w:rsidRPr="00C7609C">
        <w:rPr>
          <w:rFonts w:ascii="Times New Roman" w:hAnsi="Times New Roman" w:cs="Times New Roman"/>
          <w:sz w:val="24"/>
          <w:szCs w:val="24"/>
        </w:rPr>
        <w:t>.</w:t>
      </w:r>
    </w:p>
    <w:p w14:paraId="55B08FE6" w14:textId="77777777" w:rsidR="00E71E8A" w:rsidRPr="00C7609C" w:rsidRDefault="00E71E8A" w:rsidP="00E71E8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D3F5F" w14:textId="77777777" w:rsidR="00E71E8A" w:rsidRPr="00C7609C" w:rsidRDefault="00E71E8A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9C">
        <w:rPr>
          <w:rFonts w:ascii="Times New Roman" w:hAnsi="Times New Roman" w:cs="Times New Roman"/>
          <w:b/>
          <w:sz w:val="24"/>
          <w:szCs w:val="24"/>
        </w:rPr>
        <w:t>II Olimpiāžu organizēšana un norise</w:t>
      </w:r>
    </w:p>
    <w:p w14:paraId="52C51107" w14:textId="77777777" w:rsidR="00E71E8A" w:rsidRPr="00C7609C" w:rsidRDefault="00E71E8A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B1A93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>Starpnovadu apvienības olimpiādes organizē divos posmos:</w:t>
      </w:r>
    </w:p>
    <w:p w14:paraId="29A75BDC" w14:textId="77777777" w:rsidR="00E71E8A" w:rsidRPr="00C7609C" w:rsidRDefault="00EC67B9" w:rsidP="00E71E8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C7609C">
        <w:rPr>
          <w:rFonts w:ascii="Times New Roman" w:hAnsi="Times New Roman" w:cs="Times New Roman"/>
          <w:sz w:val="24"/>
          <w:szCs w:val="24"/>
        </w:rPr>
        <w:t xml:space="preserve">olimpiādes I posms tiek organizēts izglītības iestādēs;  </w:t>
      </w:r>
    </w:p>
    <w:p w14:paraId="147BD47A" w14:textId="77777777" w:rsidR="00E71E8A" w:rsidRPr="00C7609C" w:rsidRDefault="00EC67B9" w:rsidP="00E71E8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C7609C">
        <w:rPr>
          <w:rFonts w:ascii="Times New Roman" w:hAnsi="Times New Roman" w:cs="Times New Roman"/>
          <w:sz w:val="24"/>
          <w:szCs w:val="24"/>
        </w:rPr>
        <w:t xml:space="preserve">olimpiādes II posms tiek  organizēts </w:t>
      </w:r>
      <w:proofErr w:type="spellStart"/>
      <w:r w:rsidR="00E71E8A"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="00E71E8A" w:rsidRPr="00C7609C">
        <w:rPr>
          <w:rFonts w:ascii="Times New Roman" w:hAnsi="Times New Roman" w:cs="Times New Roman"/>
          <w:sz w:val="24"/>
          <w:szCs w:val="24"/>
        </w:rPr>
        <w:t xml:space="preserve"> apvienībā.</w:t>
      </w:r>
    </w:p>
    <w:p w14:paraId="6D92FFB8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Starpnovadu apvienības olimpiādes (II posms) organizē </w:t>
      </w:r>
      <w:proofErr w:type="spellStart"/>
      <w:r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 mācību olimpiāžu rīcības komisija.</w:t>
      </w:r>
    </w:p>
    <w:p w14:paraId="3B6926E9" w14:textId="77777777" w:rsidR="00E71E8A" w:rsidRPr="00C7609C" w:rsidRDefault="00E71E8A" w:rsidP="002907C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Starpnovadu olimpiādes (II posms) tiek organizētas pēc </w:t>
      </w:r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ESF projekta “Nacionāla un starptautiska mēroga pasākumu īstenošana izglītojamo talantu attīstībai” ( vieno</w:t>
      </w:r>
      <w:r w:rsidR="003F6FB3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šanās Nr.8.3.2.1./ 16/I/002)  mā</w:t>
      </w:r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cību priekšmetu olimpiāžu </w:t>
      </w:r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lastRenderedPageBreak/>
        <w:t>norises kārtībām</w:t>
      </w:r>
      <w:r w:rsidR="002907C9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(publicētām Valsts izglītības satura centra  mājaslapā </w:t>
      </w:r>
      <w:hyperlink r:id="rId9" w:history="1">
        <w:r w:rsidR="002907C9" w:rsidRPr="00C7609C">
          <w:rPr>
            <w:rStyle w:val="Hyperlink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lang w:eastAsia="lv-LV"/>
          </w:rPr>
          <w:t>https://visc.gov.lv/vispizglitiba/olimpiades/kartiba.shtml</w:t>
        </w:r>
      </w:hyperlink>
      <w:r w:rsidR="002907C9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)</w:t>
      </w:r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un </w:t>
      </w:r>
      <w:r w:rsidRPr="00C7609C">
        <w:rPr>
          <w:rFonts w:ascii="Times New Roman" w:hAnsi="Times New Roman" w:cs="Times New Roman"/>
          <w:sz w:val="24"/>
          <w:szCs w:val="24"/>
        </w:rPr>
        <w:t xml:space="preserve">metodisko apvienību un </w:t>
      </w:r>
      <w:r w:rsidR="00452793">
        <w:rPr>
          <w:rFonts w:ascii="Times New Roman" w:hAnsi="Times New Roman" w:cs="Times New Roman"/>
          <w:sz w:val="24"/>
          <w:szCs w:val="24"/>
        </w:rPr>
        <w:t>/vai atbildīgā</w:t>
      </w:r>
      <w:r w:rsidRPr="00C7609C">
        <w:rPr>
          <w:rFonts w:ascii="Times New Roman" w:hAnsi="Times New Roman" w:cs="Times New Roman"/>
          <w:sz w:val="24"/>
          <w:szCs w:val="24"/>
        </w:rPr>
        <w:t xml:space="preserve"> izglītības darba </w:t>
      </w:r>
      <w:r w:rsidR="00452793">
        <w:rPr>
          <w:rFonts w:ascii="Times New Roman" w:hAnsi="Times New Roman" w:cs="Times New Roman"/>
          <w:sz w:val="24"/>
          <w:szCs w:val="24"/>
        </w:rPr>
        <w:t>speciālista</w:t>
      </w:r>
      <w:r w:rsidRPr="00C7609C">
        <w:rPr>
          <w:rFonts w:ascii="Times New Roman" w:hAnsi="Times New Roman" w:cs="Times New Roman"/>
          <w:sz w:val="24"/>
          <w:szCs w:val="24"/>
        </w:rPr>
        <w:t xml:space="preserve"> izstrādātajiem un apstiprinātajiem nolikumiem.</w:t>
      </w:r>
    </w:p>
    <w:p w14:paraId="4C06963B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Starpnovadu olimpiādēs (II posmā) piedalās izglītības iestāžu olimpiāžu uzvarētāji. Izglītības iestāde var izvirzīt dalībniekus </w:t>
      </w:r>
      <w:proofErr w:type="spellStart"/>
      <w:r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 (II posma) olimpiādei, neorganizējot izglītības iestādes olimpiādi, ja izglītības iestādē mācību priekšmeta attiecīgajā klašu grupā ir tikai daži izglītojamie.</w:t>
      </w:r>
      <w:r w:rsidR="00EC67B9"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Pr="00C7609C">
        <w:rPr>
          <w:rFonts w:ascii="Times New Roman" w:hAnsi="Times New Roman" w:cs="Times New Roman"/>
          <w:sz w:val="24"/>
          <w:szCs w:val="24"/>
        </w:rPr>
        <w:t xml:space="preserve">Izglītojamo dalība olimpiādēs ir brīvprātīga. </w:t>
      </w:r>
    </w:p>
    <w:p w14:paraId="33BE2A41" w14:textId="77777777" w:rsidR="00E71E8A" w:rsidRPr="00C7609C" w:rsidRDefault="00E71E8A" w:rsidP="00E71E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>Starpnovadu mācību olimpiāžu rīcības komisija:</w:t>
      </w:r>
    </w:p>
    <w:p w14:paraId="2167CAC5" w14:textId="77777777" w:rsidR="00E71E8A" w:rsidRPr="00C7609C" w:rsidRDefault="00EC67B9" w:rsidP="00E71E8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C7609C">
        <w:rPr>
          <w:rFonts w:ascii="Times New Roman" w:hAnsi="Times New Roman" w:cs="Times New Roman"/>
          <w:sz w:val="24"/>
          <w:szCs w:val="24"/>
        </w:rPr>
        <w:t>izveido olimpiādes žūrijas komisiju, iekļaujot pedagogus no visām izglītības iestādēm, kuru izglītojamie piedalās olimpiādē;</w:t>
      </w:r>
    </w:p>
    <w:p w14:paraId="25DAA22A" w14:textId="77777777" w:rsidR="00E71E8A" w:rsidRPr="00C7609C" w:rsidRDefault="00EC67B9" w:rsidP="00E71E8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C7609C">
        <w:rPr>
          <w:rFonts w:ascii="Times New Roman" w:hAnsi="Times New Roman" w:cs="Times New Roman"/>
          <w:sz w:val="24"/>
          <w:szCs w:val="24"/>
        </w:rPr>
        <w:t>nosaka maksimālo dalībnieku skaitu no katras izglītības iestādes;</w:t>
      </w:r>
    </w:p>
    <w:p w14:paraId="4F8BDA62" w14:textId="77777777" w:rsidR="00E71E8A" w:rsidRPr="00C7609C" w:rsidRDefault="00EC67B9" w:rsidP="00E71E8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C7609C">
        <w:rPr>
          <w:rFonts w:ascii="Times New Roman" w:hAnsi="Times New Roman" w:cs="Times New Roman"/>
          <w:sz w:val="24"/>
          <w:szCs w:val="24"/>
        </w:rPr>
        <w:t>nosaka olimpiādes norises vietu.</w:t>
      </w:r>
    </w:p>
    <w:p w14:paraId="4345B320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 (II posma) mācību priekšmetu o</w:t>
      </w:r>
      <w:r w:rsidR="00BE0FAC">
        <w:rPr>
          <w:rFonts w:ascii="Times New Roman" w:hAnsi="Times New Roman" w:cs="Times New Roman"/>
          <w:sz w:val="24"/>
          <w:szCs w:val="24"/>
        </w:rPr>
        <w:t>limpiāžu organizēšanu atbildīgā speciāliste</w:t>
      </w:r>
      <w:r w:rsidRPr="00C7609C">
        <w:rPr>
          <w:rFonts w:ascii="Times New Roman" w:hAnsi="Times New Roman" w:cs="Times New Roman"/>
          <w:sz w:val="24"/>
          <w:szCs w:val="24"/>
        </w:rPr>
        <w:t>:</w:t>
      </w:r>
    </w:p>
    <w:p w14:paraId="63F59E13" w14:textId="77777777" w:rsidR="00E71E8A" w:rsidRPr="00C7609C" w:rsidRDefault="00E71E8A" w:rsidP="00E71E8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>organizē olimpiādes darbu pavairošanu un vērtēšanu, nodrošina   uzdevumu neizpaušanu;</w:t>
      </w:r>
    </w:p>
    <w:p w14:paraId="60BE3BBB" w14:textId="77777777" w:rsidR="00E71E8A" w:rsidRPr="00C7609C" w:rsidRDefault="00E71E8A" w:rsidP="00E71E8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piecu darba dienu laikā pēc </w:t>
      </w:r>
      <w:proofErr w:type="spellStart"/>
      <w:r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 (II posma) olimpiādes norises dienas sagatavo pieteikumu valsts olimpiādei un nosūta Valsts izglītības satura centram (4.pielikums).</w:t>
      </w:r>
    </w:p>
    <w:p w14:paraId="7D06664C" w14:textId="77777777" w:rsidR="00962A31" w:rsidRPr="00C7609C" w:rsidRDefault="00E71E8A" w:rsidP="00320D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Dalībnieku pieteikšana mācību priekšmetu olimpiādēm jāveic elektroniski                             </w:t>
      </w:r>
      <w:r w:rsidR="002343BD" w:rsidRPr="00C7609C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E0FAC" w:rsidRPr="00FE352B">
          <w:rPr>
            <w:rStyle w:val="Hyperlink"/>
            <w:rFonts w:ascii="Times New Roman" w:hAnsi="Times New Roman" w:cs="Times New Roman"/>
            <w:sz w:val="24"/>
            <w:szCs w:val="24"/>
          </w:rPr>
          <w:t>ilona.lazda@koknese.lv</w:t>
        </w:r>
      </w:hyperlink>
      <w:r w:rsidR="00320D46" w:rsidRPr="00C7609C">
        <w:rPr>
          <w:rFonts w:ascii="Times New Roman" w:hAnsi="Times New Roman" w:cs="Times New Roman"/>
          <w:sz w:val="24"/>
          <w:szCs w:val="24"/>
        </w:rPr>
        <w:t xml:space="preserve"> ) </w:t>
      </w:r>
      <w:r w:rsidRPr="00C7609C">
        <w:rPr>
          <w:rFonts w:ascii="Times New Roman" w:hAnsi="Times New Roman" w:cs="Times New Roman"/>
          <w:sz w:val="24"/>
          <w:szCs w:val="24"/>
        </w:rPr>
        <w:t>līdz olimpiāžu grafikā (1.</w:t>
      </w:r>
      <w:r w:rsidR="00CB53D0">
        <w:rPr>
          <w:rFonts w:ascii="Times New Roman" w:hAnsi="Times New Roman" w:cs="Times New Roman"/>
          <w:sz w:val="24"/>
          <w:szCs w:val="24"/>
        </w:rPr>
        <w:t xml:space="preserve"> </w:t>
      </w:r>
      <w:r w:rsidRPr="00C7609C">
        <w:rPr>
          <w:rFonts w:ascii="Times New Roman" w:hAnsi="Times New Roman" w:cs="Times New Roman"/>
          <w:sz w:val="24"/>
          <w:szCs w:val="24"/>
        </w:rPr>
        <w:t>pielikums) norādītajam pieteikšanās datumam, izmantojo</w:t>
      </w:r>
      <w:r w:rsidR="00D30E9D" w:rsidRPr="00C7609C">
        <w:rPr>
          <w:rFonts w:ascii="Times New Roman" w:hAnsi="Times New Roman" w:cs="Times New Roman"/>
          <w:sz w:val="24"/>
          <w:szCs w:val="24"/>
        </w:rPr>
        <w:t xml:space="preserve">t vienotu veidlapu </w:t>
      </w:r>
      <w:r w:rsidR="00962A31" w:rsidRPr="00C7609C">
        <w:rPr>
          <w:rFonts w:ascii="Times New Roman" w:hAnsi="Times New Roman" w:cs="Times New Roman"/>
          <w:sz w:val="24"/>
          <w:szCs w:val="24"/>
        </w:rPr>
        <w:t>(</w:t>
      </w:r>
      <w:r w:rsidRPr="00C7609C">
        <w:rPr>
          <w:rFonts w:ascii="Times New Roman" w:hAnsi="Times New Roman" w:cs="Times New Roman"/>
          <w:sz w:val="24"/>
          <w:szCs w:val="24"/>
        </w:rPr>
        <w:t>2</w:t>
      </w:r>
      <w:r w:rsidR="00CB53D0">
        <w:rPr>
          <w:rFonts w:ascii="Times New Roman" w:hAnsi="Times New Roman" w:cs="Times New Roman"/>
          <w:sz w:val="24"/>
          <w:szCs w:val="24"/>
        </w:rPr>
        <w:t xml:space="preserve"> </w:t>
      </w:r>
      <w:r w:rsidRPr="00C7609C">
        <w:rPr>
          <w:rFonts w:ascii="Times New Roman" w:hAnsi="Times New Roman" w:cs="Times New Roman"/>
          <w:sz w:val="24"/>
          <w:szCs w:val="24"/>
        </w:rPr>
        <w:t>.pielikums), to nemainot.</w:t>
      </w:r>
      <w:r w:rsidR="00962A31"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98F6AFD" w14:textId="77777777" w:rsidR="00E71E8A" w:rsidRPr="00C7609C" w:rsidRDefault="00962A31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pieteikšana tiešsaistes olimpiādēm notiek </w:t>
      </w:r>
      <w:hyperlink r:id="rId11" w:tgtFrame="_blank" w:history="1">
        <w:r w:rsidRPr="00C7609C">
          <w:rPr>
            <w:rFonts w:ascii="Times New Roman" w:hAnsi="Times New Roman" w:cs="Times New Roman"/>
            <w:sz w:val="24"/>
            <w:szCs w:val="24"/>
            <w:u w:val="single"/>
          </w:rPr>
          <w:t>http://skolas.lu.lv</w:t>
        </w:r>
      </w:hyperlink>
      <w:r w:rsidRPr="00C7609C">
        <w:rPr>
          <w:rFonts w:ascii="Times New Roman" w:hAnsi="Times New Roman" w:cs="Times New Roman"/>
          <w:sz w:val="24"/>
          <w:szCs w:val="24"/>
        </w:rPr>
        <w:t>. Izglītības iestāžu atbildīgie I.</w:t>
      </w:r>
      <w:r w:rsidR="00CB53D0">
        <w:rPr>
          <w:rFonts w:ascii="Times New Roman" w:hAnsi="Times New Roman" w:cs="Times New Roman"/>
          <w:sz w:val="24"/>
          <w:szCs w:val="24"/>
        </w:rPr>
        <w:t xml:space="preserve"> </w:t>
      </w:r>
      <w:r w:rsidRPr="00C7609C">
        <w:rPr>
          <w:rFonts w:ascii="Times New Roman" w:hAnsi="Times New Roman" w:cs="Times New Roman"/>
          <w:sz w:val="24"/>
          <w:szCs w:val="24"/>
        </w:rPr>
        <w:t xml:space="preserve">Gaiša Kokneses vidusskolā ir Elvīra Broka, Pļaviņu novada ģimnāzijā Lana Ivanova, Bebru pamatskolā Dzidra </w:t>
      </w:r>
      <w:proofErr w:type="spellStart"/>
      <w:r w:rsidRPr="00C7609C">
        <w:rPr>
          <w:rFonts w:ascii="Times New Roman" w:hAnsi="Times New Roman" w:cs="Times New Roman"/>
          <w:sz w:val="24"/>
          <w:szCs w:val="24"/>
        </w:rPr>
        <w:t>Žmuidene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>.</w:t>
      </w:r>
    </w:p>
    <w:p w14:paraId="0E087602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>Katram olimpiādes dalībnieka</w:t>
      </w:r>
      <w:r w:rsidR="002907C9" w:rsidRPr="00C7609C">
        <w:rPr>
          <w:rFonts w:ascii="Times New Roman" w:hAnsi="Times New Roman" w:cs="Times New Roman"/>
          <w:sz w:val="24"/>
          <w:szCs w:val="24"/>
        </w:rPr>
        <w:t>m jāņem līdzi</w:t>
      </w:r>
      <w:r w:rsidR="00EC67B9" w:rsidRPr="00C7609C">
        <w:rPr>
          <w:rFonts w:ascii="Times New Roman" w:hAnsi="Times New Roman" w:cs="Times New Roman"/>
          <w:sz w:val="24"/>
          <w:szCs w:val="24"/>
        </w:rPr>
        <w:t xml:space="preserve"> rakstāmpiederumi; </w:t>
      </w:r>
      <w:r w:rsidR="00264D24" w:rsidRPr="00C7609C">
        <w:rPr>
          <w:rFonts w:ascii="Times New Roman" w:hAnsi="Times New Roman" w:cs="Times New Roman"/>
          <w:sz w:val="24"/>
          <w:szCs w:val="24"/>
        </w:rPr>
        <w:t>uz matemātikas olimpiādi</w:t>
      </w:r>
      <w:r w:rsidR="00EC67B9"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Pr="00C7609C">
        <w:rPr>
          <w:rFonts w:ascii="Times New Roman" w:hAnsi="Times New Roman" w:cs="Times New Roman"/>
          <w:sz w:val="24"/>
          <w:szCs w:val="24"/>
        </w:rPr>
        <w:t>- rūtiņu burtnīca. Specifiskie darba materiāli tiek atrunāti katras konkrētās olimpiādes nolikumā.</w:t>
      </w:r>
    </w:p>
    <w:p w14:paraId="75A3D535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 Olimpiādes </w:t>
      </w:r>
      <w:r w:rsidR="00BE0FAC">
        <w:rPr>
          <w:rFonts w:ascii="Times New Roman" w:hAnsi="Times New Roman" w:cs="Times New Roman"/>
          <w:sz w:val="24"/>
          <w:szCs w:val="24"/>
        </w:rPr>
        <w:t xml:space="preserve">klātienē </w:t>
      </w:r>
      <w:r w:rsidRPr="00C7609C">
        <w:rPr>
          <w:rFonts w:ascii="Times New Roman" w:hAnsi="Times New Roman" w:cs="Times New Roman"/>
          <w:sz w:val="24"/>
          <w:szCs w:val="24"/>
        </w:rPr>
        <w:t>vada nov</w:t>
      </w:r>
      <w:r w:rsidR="00BE0FAC">
        <w:rPr>
          <w:rFonts w:ascii="Times New Roman" w:hAnsi="Times New Roman" w:cs="Times New Roman"/>
          <w:sz w:val="24"/>
          <w:szCs w:val="24"/>
        </w:rPr>
        <w:t>adu izglītības darba speciāli</w:t>
      </w:r>
      <w:r w:rsidR="00452793">
        <w:rPr>
          <w:rFonts w:ascii="Times New Roman" w:hAnsi="Times New Roman" w:cs="Times New Roman"/>
          <w:sz w:val="24"/>
          <w:szCs w:val="24"/>
        </w:rPr>
        <w:t xml:space="preserve">ste, </w:t>
      </w:r>
      <w:r w:rsidR="00BE0FAC">
        <w:rPr>
          <w:rFonts w:ascii="Times New Roman" w:hAnsi="Times New Roman" w:cs="Times New Roman"/>
          <w:sz w:val="24"/>
          <w:szCs w:val="24"/>
        </w:rPr>
        <w:t xml:space="preserve">tiešsaistē </w:t>
      </w:r>
      <w:r w:rsidR="00452793">
        <w:rPr>
          <w:rFonts w:ascii="Times New Roman" w:hAnsi="Times New Roman" w:cs="Times New Roman"/>
          <w:sz w:val="24"/>
          <w:szCs w:val="24"/>
        </w:rPr>
        <w:t xml:space="preserve">izglītības darba speciāliste vai </w:t>
      </w:r>
      <w:r w:rsidR="00BE0FAC">
        <w:rPr>
          <w:rFonts w:ascii="Times New Roman" w:hAnsi="Times New Roman" w:cs="Times New Roman"/>
          <w:sz w:val="24"/>
          <w:szCs w:val="24"/>
        </w:rPr>
        <w:t>izglītības iestādes nozīmēts pedagogs</w:t>
      </w:r>
      <w:r w:rsidR="00452793">
        <w:rPr>
          <w:rFonts w:ascii="Times New Roman" w:hAnsi="Times New Roman" w:cs="Times New Roman"/>
          <w:sz w:val="24"/>
          <w:szCs w:val="24"/>
        </w:rPr>
        <w:t>, kurš nav tā mācību priekšmeta pedagogs, kurā notiek olimpiāde.</w:t>
      </w:r>
      <w:r w:rsidRPr="00C7609C">
        <w:rPr>
          <w:rFonts w:ascii="Times New Roman" w:hAnsi="Times New Roman" w:cs="Times New Roman"/>
          <w:sz w:val="24"/>
          <w:szCs w:val="24"/>
        </w:rPr>
        <w:t xml:space="preserve"> Olimpiāžu vadīšanā var tikt iesaistīti attiecīgās olimpiādes žūrijas komisijas locekļi.</w:t>
      </w:r>
    </w:p>
    <w:p w14:paraId="29375215" w14:textId="77777777" w:rsidR="00E71E8A" w:rsidRPr="00C7609C" w:rsidRDefault="00E71E8A" w:rsidP="00E7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4C4F9" w14:textId="77777777" w:rsidR="00E71E8A" w:rsidRDefault="00E71E8A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9C">
        <w:rPr>
          <w:rFonts w:ascii="Times New Roman" w:hAnsi="Times New Roman" w:cs="Times New Roman"/>
          <w:b/>
          <w:sz w:val="24"/>
          <w:szCs w:val="24"/>
        </w:rPr>
        <w:t>III Par olimpiādes uzdevumu saturu</w:t>
      </w:r>
    </w:p>
    <w:p w14:paraId="31155A07" w14:textId="77777777" w:rsidR="00CB53D0" w:rsidRPr="00C7609C" w:rsidRDefault="00CB53D0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B82A8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>Uzdevumus olimpiādes pirmajam posmam sagatavo izglītības iestādes.</w:t>
      </w:r>
    </w:p>
    <w:p w14:paraId="6F401EC6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Olimpiāžu otrajam posmam paredzēto uzdevumu un to vērtēšanas kritēriju izstrādi nodrošina:</w:t>
      </w:r>
    </w:p>
    <w:p w14:paraId="09E99788" w14:textId="77777777" w:rsidR="00E71E8A" w:rsidRPr="00C7609C" w:rsidRDefault="00E71E8A" w:rsidP="00E71E8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izglītības satura centrs, valsts Olimpiādes Rīcības komisija - tām olimpiādēm, kuras iekļautas Izglītības un zinātnes ministrijas apstiprinātajā 2. un 3. posma mācību priekšmetu olimpiāžu sarakstā attiecīgajam mācību gadam;</w:t>
      </w:r>
    </w:p>
    <w:p w14:paraId="6166EAC9" w14:textId="77777777" w:rsidR="00E71E8A" w:rsidRPr="00C7609C" w:rsidRDefault="00E71E8A" w:rsidP="00E71E8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Novadu mācību </w:t>
      </w:r>
      <w:r w:rsidR="00BE0F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jomu skolotāji </w:t>
      </w: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tām olimpiādēm, kuras </w:t>
      </w:r>
      <w:proofErr w:type="spellStart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 rīko pēc savas iniciatīvas un kuras</w:t>
      </w:r>
      <w:r w:rsidR="00EC67B9"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iekļautas olimpiāžu grafikā </w:t>
      </w: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(1.pielikums).</w:t>
      </w:r>
    </w:p>
    <w:p w14:paraId="444A0B91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Novadu mācību </w:t>
      </w:r>
      <w:r w:rsidR="00BE0FAC">
        <w:rPr>
          <w:rFonts w:ascii="Times New Roman" w:hAnsi="Times New Roman" w:cs="Times New Roman"/>
          <w:sz w:val="24"/>
          <w:szCs w:val="24"/>
        </w:rPr>
        <w:t xml:space="preserve">jomu </w:t>
      </w:r>
      <w:r w:rsidRPr="00C7609C">
        <w:rPr>
          <w:rFonts w:ascii="Times New Roman" w:hAnsi="Times New Roman" w:cs="Times New Roman"/>
          <w:sz w:val="24"/>
          <w:szCs w:val="24"/>
        </w:rPr>
        <w:t>metodiskās apvienības</w:t>
      </w:r>
      <w:r w:rsidR="00F475ED"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="00BE0FAC">
        <w:rPr>
          <w:rFonts w:ascii="Times New Roman" w:hAnsi="Times New Roman" w:cs="Times New Roman"/>
          <w:sz w:val="24"/>
          <w:szCs w:val="24"/>
        </w:rPr>
        <w:t xml:space="preserve">koordinatori </w:t>
      </w:r>
      <w:r w:rsidRPr="00C7609C">
        <w:rPr>
          <w:rFonts w:ascii="Times New Roman" w:hAnsi="Times New Roman" w:cs="Times New Roman"/>
          <w:sz w:val="24"/>
          <w:szCs w:val="24"/>
        </w:rPr>
        <w:t>olimpiāžu otrā posma uzdevumus un vērtēšanas kritērijus iesniedz Izglītības d</w:t>
      </w:r>
      <w:r w:rsidR="00BE0FAC">
        <w:rPr>
          <w:rFonts w:ascii="Times New Roman" w:hAnsi="Times New Roman" w:cs="Times New Roman"/>
          <w:sz w:val="24"/>
          <w:szCs w:val="24"/>
        </w:rPr>
        <w:t>arba speciālistei</w:t>
      </w:r>
      <w:r w:rsidR="00E70770" w:rsidRPr="00C7609C">
        <w:rPr>
          <w:rFonts w:ascii="Times New Roman" w:hAnsi="Times New Roman" w:cs="Times New Roman"/>
          <w:sz w:val="24"/>
          <w:szCs w:val="24"/>
        </w:rPr>
        <w:t xml:space="preserve"> ne vēlāk kā 3 (trīs)</w:t>
      </w:r>
      <w:r w:rsidRPr="00C7609C">
        <w:rPr>
          <w:rFonts w:ascii="Times New Roman" w:hAnsi="Times New Roman" w:cs="Times New Roman"/>
          <w:sz w:val="24"/>
          <w:szCs w:val="24"/>
        </w:rPr>
        <w:t xml:space="preserve"> dienas pirms olimpiādes norises. </w:t>
      </w:r>
    </w:p>
    <w:p w14:paraId="67AA9EC0" w14:textId="77777777" w:rsidR="00E71E8A" w:rsidRPr="00C7609C" w:rsidRDefault="00E71E8A" w:rsidP="00E7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7992D3B" w14:textId="77777777" w:rsidR="00E71E8A" w:rsidRPr="00C7609C" w:rsidRDefault="00E71E8A" w:rsidP="00E7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IV Olimpiādes darbu vērtēšana un uzvarētāju apbalvošana</w:t>
      </w:r>
    </w:p>
    <w:p w14:paraId="6A68DF1D" w14:textId="77777777" w:rsidR="00E71E8A" w:rsidRPr="00C7609C" w:rsidRDefault="00E71E8A" w:rsidP="00E7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4443B98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Olimpiādes darbus vērtē žūrijas komisija saskaņā ar izstrādātajiem kritērijiem.</w:t>
      </w:r>
    </w:p>
    <w:p w14:paraId="58AF0AD0" w14:textId="77777777" w:rsidR="00E71E8A" w:rsidRPr="00C7609C" w:rsidRDefault="00E71E8A" w:rsidP="00962A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Olimpiādes žūrijas komisija pēc olimpiādes darbu izvērtēšanas aizpilda protokolu, kuru paraksta olimpiādes žūrijas komisijas </w:t>
      </w:r>
      <w:r w:rsidR="00D44760"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 un komisijas locekļi (</w:t>
      </w: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3. pielikums).</w:t>
      </w:r>
      <w:r w:rsidR="00716748"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Olimpiādes, kuras notiek tiešsaistē, rezultātus apstiprina </w:t>
      </w:r>
      <w:r w:rsidR="00D9229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darba speciāliste</w:t>
      </w:r>
      <w:r w:rsidR="00716748"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rezultātu elektroniskas saņemšanas.</w:t>
      </w:r>
    </w:p>
    <w:p w14:paraId="4E3EAA2C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Olimpiādes darbus žūrija vērtē olimpiādes norises vietā.</w:t>
      </w:r>
    </w:p>
    <w:p w14:paraId="5513474E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Izglītojamā aizpildīto olimpiādes darbu, tā daļu vai atsevišķus uzdevumus nevērtē vai samazina vērtējumu, ja:</w:t>
      </w:r>
    </w:p>
    <w:p w14:paraId="5FA355B3" w14:textId="77777777" w:rsidR="00E71E8A" w:rsidRPr="00C7609C" w:rsidRDefault="00E71E8A" w:rsidP="00E71E8A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20.1. olimpiādes darbā ir lasāmi cilvēka cieņu aizskaroši izteikumi;</w:t>
      </w:r>
    </w:p>
    <w:p w14:paraId="181B901E" w14:textId="77777777" w:rsidR="00E71E8A" w:rsidRPr="00C7609C" w:rsidRDefault="00E71E8A" w:rsidP="00E71E8A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20.2. darbs ir aizpildīts ar zīmuli (izņemot zīmējumus);</w:t>
      </w:r>
    </w:p>
    <w:p w14:paraId="74748B70" w14:textId="77777777" w:rsidR="00E71E8A" w:rsidRPr="00C7609C" w:rsidRDefault="00E71E8A" w:rsidP="00E71E8A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20.3. darbs izpildīts, izmantojot palīglīdzekļus, kas nav norādīti konkrētajā olimpiādes programmā;</w:t>
      </w:r>
    </w:p>
    <w:p w14:paraId="36163EE6" w14:textId="77777777" w:rsidR="00E71E8A" w:rsidRPr="00C7609C" w:rsidRDefault="00E71E8A" w:rsidP="00E71E8A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20.4. konstatējot, ka darbs nav veikts patstāvīgi;</w:t>
      </w:r>
    </w:p>
    <w:p w14:paraId="0E77D719" w14:textId="77777777" w:rsidR="00E71E8A" w:rsidRPr="00C7609C" w:rsidRDefault="00E71E8A" w:rsidP="00E71E8A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20.5. nav ievērota darba kultūra.</w:t>
      </w:r>
    </w:p>
    <w:p w14:paraId="26838FE2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Pie olimpiādes dalībniekiem tās laikā nedrīkst atrasties mobilie saziņas līdzekļi. Šī nosacījuma neievērošana var būt iemesls izglītojamā diskvalifikācijai.</w:t>
      </w:r>
    </w:p>
    <w:p w14:paraId="2033949D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 (II posma) olimpiādes darbu rezultātus izglītojamajam paziņo piecu darbdienu laikā  pēc olimpiādes norises dienas.</w:t>
      </w:r>
    </w:p>
    <w:p w14:paraId="75D917C2" w14:textId="77777777" w:rsidR="00E71E8A" w:rsidRPr="00C7609C" w:rsidRDefault="00E71E8A" w:rsidP="00E71E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Katrā </w:t>
      </w:r>
      <w:proofErr w:type="spellStart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apvienības olimpiādē pēc darbu novērtēšanas, žūrijas komisija var piešķirt 1.,2.,3. vietu un atzinības, pamatojoties uz olimpiādes rezultātiem. </w:t>
      </w:r>
    </w:p>
    <w:p w14:paraId="24716DAE" w14:textId="77777777" w:rsidR="008B0764" w:rsidRPr="00C7609C" w:rsidRDefault="00E71E8A" w:rsidP="00E71E8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Starpnovadu olimpiāžu (II posma) rezultātus apstiprina novada domes </w:t>
      </w:r>
      <w:r w:rsidR="00743824"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darba speciālists</w:t>
      </w: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, izdodot rīkojumu.</w:t>
      </w:r>
      <w:r w:rsidR="006E61CB" w:rsidRPr="00C7609C">
        <w:rPr>
          <w:rFonts w:ascii="Arial" w:hAnsi="Arial" w:cs="Arial"/>
          <w:sz w:val="27"/>
          <w:szCs w:val="27"/>
        </w:rPr>
        <w:t xml:space="preserve"> </w:t>
      </w:r>
    </w:p>
    <w:p w14:paraId="2E897DF6" w14:textId="77777777" w:rsidR="00E71E8A" w:rsidRPr="00C7609C" w:rsidRDefault="00E71E8A" w:rsidP="00E71E8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Ja izglītojamajam rodas pretenzijas pret vērtējumu olimpiādē, viņš Administratīvā procesa likumā noteiktajā kārtībā ir tiesīgs iesniegt  rakstisku apelācijas lūgumu</w:t>
      </w:r>
      <w:r w:rsidRPr="00C7609C">
        <w:t xml:space="preserve"> </w:t>
      </w:r>
      <w:proofErr w:type="spellStart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mācību olimpiāžu rīcības komisijai ar lūgumu pārskatīt olimpiādē saņemto vērtējumu. Iesniegumam pievieno attiecīgā mācību priekšmeta pedagoga motivētu paskaidrojumu. Nemotivēti iesniegumi netiek izskatīti.</w:t>
      </w:r>
    </w:p>
    <w:p w14:paraId="6BB2005C" w14:textId="77777777" w:rsidR="00E71E8A" w:rsidRPr="00C7609C" w:rsidRDefault="00E71E8A" w:rsidP="00E71E8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Nepieciešamības gadījumā tiek izveidota </w:t>
      </w:r>
      <w:proofErr w:type="spellStart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apelācijas komisija, kas septiņu darba dienu laikā no iesnieguma saņemšanas brīža, izskata iesniegto apelāciju un paziņo lēmumu. Apelācijas komisijas lēmums ir galīgs.</w:t>
      </w:r>
    </w:p>
    <w:p w14:paraId="26C4B9E4" w14:textId="77777777" w:rsidR="00E71E8A" w:rsidRPr="00C7609C" w:rsidRDefault="00E71E8A" w:rsidP="00E71E8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Izglītojamo olimpiādes darbi tiek uzglabāti pie novadu </w:t>
      </w:r>
      <w:r w:rsidR="00D922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izglītības darba speciālistes </w:t>
      </w: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mācību gada beigām, pēc tam tos iznīcina.</w:t>
      </w:r>
    </w:p>
    <w:p w14:paraId="641C2C07" w14:textId="77777777" w:rsidR="00A16481" w:rsidRPr="00C7609C" w:rsidRDefault="00E71E8A" w:rsidP="001A62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Starpnovadu apvienības olimpiāžu (II posma) uzvarētājus </w:t>
      </w:r>
      <w:r w:rsidR="009D4549"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apbalvo ar diplomiem.</w:t>
      </w:r>
      <w:r w:rsidRPr="00C7609C">
        <w:rPr>
          <w:rFonts w:ascii="Times New Roman" w:eastAsia="Times New Roman" w:hAnsi="Times New Roman" w:cs="Times New Roman"/>
          <w:lang w:eastAsia="lv-LV"/>
        </w:rPr>
        <w:t xml:space="preserve">    </w:t>
      </w:r>
    </w:p>
    <w:p w14:paraId="27D1FE55" w14:textId="77777777" w:rsidR="00FF001F" w:rsidRPr="00C7609C" w:rsidRDefault="00FF001F" w:rsidP="00AF7319">
      <w:pPr>
        <w:spacing w:after="0"/>
        <w:ind w:right="-1417"/>
        <w:rPr>
          <w:rFonts w:ascii="Times New Roman" w:eastAsia="Times New Roman" w:hAnsi="Times New Roman" w:cs="Times New Roman"/>
          <w:lang w:eastAsia="lv-LV"/>
        </w:rPr>
      </w:pPr>
    </w:p>
    <w:p w14:paraId="3E16CB09" w14:textId="77777777" w:rsidR="00006683" w:rsidRPr="00C7609C" w:rsidRDefault="00E71E8A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  <w:r w:rsidRPr="00C7609C">
        <w:rPr>
          <w:rFonts w:ascii="Times New Roman" w:eastAsia="Times New Roman" w:hAnsi="Times New Roman" w:cs="Times New Roman"/>
          <w:lang w:eastAsia="lv-LV"/>
        </w:rPr>
        <w:lastRenderedPageBreak/>
        <w:t>1.pielikums</w:t>
      </w:r>
    </w:p>
    <w:p w14:paraId="0B77EF0A" w14:textId="77777777" w:rsidR="00006683" w:rsidRPr="00C7609C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09C">
        <w:rPr>
          <w:rFonts w:ascii="Times New Roman" w:hAnsi="Times New Roman" w:cs="Times New Roman"/>
        </w:rPr>
        <w:t>Kārtībai, kādā tiek organizētas   mācību priekšmetu</w:t>
      </w:r>
    </w:p>
    <w:p w14:paraId="131A1326" w14:textId="77777777" w:rsidR="00006683" w:rsidRPr="00C7609C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C7609C">
        <w:rPr>
          <w:rFonts w:ascii="Times New Roman" w:hAnsi="Times New Roman" w:cs="Times New Roman"/>
        </w:rPr>
        <w:t xml:space="preserve"> olimpiādes Kokneses un Pļaviņu novadu apvienībā</w:t>
      </w:r>
    </w:p>
    <w:p w14:paraId="6A5D5B57" w14:textId="77777777" w:rsidR="00E71E8A" w:rsidRPr="00C7609C" w:rsidRDefault="00D92299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2020./2021</w:t>
      </w:r>
      <w:r w:rsidR="00006683" w:rsidRPr="00C7609C">
        <w:rPr>
          <w:rFonts w:ascii="Times New Roman" w:hAnsi="Times New Roman" w:cs="Times New Roman"/>
        </w:rPr>
        <w:t>.mācību gadā</w:t>
      </w:r>
    </w:p>
    <w:p w14:paraId="1A85FDD6" w14:textId="77777777" w:rsidR="00E71E8A" w:rsidRPr="00C7609C" w:rsidRDefault="00E71E8A" w:rsidP="008B0764">
      <w:pPr>
        <w:spacing w:after="0" w:line="240" w:lineRule="auto"/>
        <w:rPr>
          <w:rFonts w:ascii="Times New Roman" w:eastAsia="Times New Roman" w:hAnsi="Times New Roman" w:cs="Times New Roman"/>
          <w:b/>
          <w:lang w:eastAsia="lv-LV"/>
        </w:rPr>
      </w:pPr>
    </w:p>
    <w:p w14:paraId="2167BD6E" w14:textId="77777777" w:rsidR="00124218" w:rsidRPr="00C7609C" w:rsidRDefault="00E71E8A" w:rsidP="00F04395">
      <w:pPr>
        <w:jc w:val="center"/>
        <w:rPr>
          <w:rFonts w:ascii="Times New Roman" w:eastAsia="Calibri" w:hAnsi="Times New Roman" w:cs="Times New Roman"/>
          <w:b/>
        </w:rPr>
      </w:pPr>
      <w:r w:rsidRPr="00C7609C">
        <w:rPr>
          <w:rFonts w:ascii="Times New Roman" w:eastAsia="Calibri" w:hAnsi="Times New Roman" w:cs="Times New Roman"/>
          <w:b/>
        </w:rPr>
        <w:t>Kokneses un Pļa</w:t>
      </w:r>
      <w:r w:rsidR="00E92157">
        <w:rPr>
          <w:rFonts w:ascii="Times New Roman" w:eastAsia="Calibri" w:hAnsi="Times New Roman" w:cs="Times New Roman"/>
          <w:b/>
        </w:rPr>
        <w:t xml:space="preserve">viņu </w:t>
      </w:r>
      <w:r w:rsidR="00D92299">
        <w:rPr>
          <w:rFonts w:ascii="Times New Roman" w:eastAsia="Calibri" w:hAnsi="Times New Roman" w:cs="Times New Roman"/>
          <w:b/>
        </w:rPr>
        <w:t xml:space="preserve">novadu </w:t>
      </w:r>
      <w:r w:rsidR="00E92157">
        <w:rPr>
          <w:rFonts w:ascii="Times New Roman" w:eastAsia="Calibri" w:hAnsi="Times New Roman" w:cs="Times New Roman"/>
          <w:b/>
        </w:rPr>
        <w:t xml:space="preserve">apvienības </w:t>
      </w:r>
      <w:r w:rsidR="00D92299">
        <w:rPr>
          <w:rFonts w:ascii="Times New Roman" w:eastAsia="Calibri" w:hAnsi="Times New Roman" w:cs="Times New Roman"/>
          <w:b/>
        </w:rPr>
        <w:t>olimpiādes 2020./2021</w:t>
      </w:r>
      <w:r w:rsidRPr="00C7609C">
        <w:rPr>
          <w:rFonts w:ascii="Times New Roman" w:eastAsia="Calibri" w:hAnsi="Times New Roman" w:cs="Times New Roman"/>
          <w:b/>
        </w:rPr>
        <w:t>.mācību gadā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708"/>
        <w:gridCol w:w="1276"/>
        <w:gridCol w:w="1418"/>
        <w:gridCol w:w="1842"/>
        <w:gridCol w:w="1134"/>
        <w:gridCol w:w="1418"/>
        <w:gridCol w:w="1134"/>
      </w:tblGrid>
      <w:tr w:rsidR="00C7609C" w:rsidRPr="00C7609C" w14:paraId="0568BB48" w14:textId="77777777" w:rsidTr="009F07FF">
        <w:trPr>
          <w:cantSplit/>
          <w:trHeight w:val="5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AF1C4" w14:textId="77777777" w:rsidR="00962A31" w:rsidRPr="00C7609C" w:rsidRDefault="00962A31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Datums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79A6A6" w14:textId="77777777" w:rsidR="00962A31" w:rsidRPr="00C7609C" w:rsidRDefault="00962A31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Olimpiāde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FAFBDB" w14:textId="77777777" w:rsidR="00962A31" w:rsidRPr="00C7609C" w:rsidRDefault="00962A31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CDA54" w14:textId="77777777" w:rsidR="00962A31" w:rsidRPr="000B4332" w:rsidRDefault="00962A31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43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Norises vieta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06CDA" w14:textId="77777777" w:rsidR="00962A31" w:rsidRPr="000B4332" w:rsidRDefault="00962A31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43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Norises 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CEB11" w14:textId="77777777" w:rsidR="00962A31" w:rsidRPr="00C7609C" w:rsidRDefault="00962A31" w:rsidP="00716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Dalībskolas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2EAEE" w14:textId="77777777" w:rsidR="00962A31" w:rsidRPr="000B4332" w:rsidRDefault="00962A31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43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Pieteikumu </w:t>
            </w:r>
            <w:r w:rsidRPr="000B43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iesniegšana</w:t>
            </w:r>
            <w:r w:rsidRPr="000B43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 datums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B7AB0" w14:textId="77777777" w:rsidR="00962A31" w:rsidRPr="00C7609C" w:rsidRDefault="00962A31" w:rsidP="00716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Olimpiādes norise valstī (3.posms)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E7DB0" w14:textId="77777777" w:rsidR="00962A31" w:rsidRPr="00C7609C" w:rsidRDefault="00962A31" w:rsidP="00716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09C">
              <w:rPr>
                <w:rFonts w:ascii="Times New Roman" w:hAnsi="Times New Roman" w:cs="Times New Roman"/>
                <w:b/>
                <w:sz w:val="18"/>
                <w:szCs w:val="18"/>
              </w:rPr>
              <w:t>Piezīmes</w:t>
            </w:r>
          </w:p>
        </w:tc>
      </w:tr>
      <w:tr w:rsidR="00C7609C" w:rsidRPr="000B4332" w14:paraId="03223958" w14:textId="77777777" w:rsidTr="009F07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73D4" w14:textId="77777777" w:rsidR="008B208D" w:rsidRPr="000B4332" w:rsidRDefault="00D92299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8B208D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481D" w14:textId="77777777" w:rsidR="008B208D" w:rsidRPr="000B4332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Angļu </w:t>
            </w:r>
          </w:p>
          <w:p w14:paraId="41702793" w14:textId="77777777" w:rsidR="008B208D" w:rsidRPr="000B4332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valoda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FE3C" w14:textId="77777777" w:rsidR="008B208D" w:rsidRPr="000B4332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F061" w14:textId="77777777" w:rsidR="00D92299" w:rsidRPr="000B4332" w:rsidRDefault="00D92299" w:rsidP="00D9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14:paraId="24FD9600" w14:textId="77777777" w:rsidR="008B208D" w:rsidRPr="000B4332" w:rsidRDefault="00D92299" w:rsidP="00855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Pļaviņu novada ģimnāzija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52E5" w14:textId="77777777" w:rsidR="008B208D" w:rsidRPr="000B4332" w:rsidRDefault="00D83F77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10.00-13</w:t>
            </w:r>
            <w:r w:rsidR="008B208D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14:paraId="0328ED51" w14:textId="77777777" w:rsidR="008B208D" w:rsidRPr="000B4332" w:rsidRDefault="00D83F77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(18</w:t>
            </w:r>
            <w:r w:rsidR="008B208D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2E6" w14:textId="77777777" w:rsidR="008B208D" w:rsidRPr="000B4332" w:rsidRDefault="008B208D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28873D6C" w14:textId="77777777" w:rsidR="008B208D" w:rsidRPr="000B4332" w:rsidRDefault="008B208D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16DF" w14:textId="77777777" w:rsidR="008B208D" w:rsidRPr="000B4332" w:rsidRDefault="00452793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764B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8B208D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6384" w14:textId="77777777" w:rsidR="008B208D" w:rsidRPr="000B4332" w:rsidRDefault="00D92299" w:rsidP="001A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8B208D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.12.-I kārta</w:t>
            </w:r>
          </w:p>
          <w:p w14:paraId="0EF4BE7C" w14:textId="77777777" w:rsidR="008B208D" w:rsidRPr="000B4332" w:rsidRDefault="00D92299" w:rsidP="001A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="008B208D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.02.-II kārta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484" w14:textId="77777777" w:rsidR="00855F91" w:rsidRPr="000B4332" w:rsidRDefault="00855F91" w:rsidP="00855F9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4332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14:paraId="4B833201" w14:textId="77777777" w:rsidR="00D83F77" w:rsidRPr="000B4332" w:rsidRDefault="00D83F77" w:rsidP="00D83F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0B4332" w14:paraId="64FFB2F3" w14:textId="77777777" w:rsidTr="009F07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470" w14:textId="77777777" w:rsidR="008B208D" w:rsidRPr="000B4332" w:rsidRDefault="00D92299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8B208D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A19F" w14:textId="77777777" w:rsidR="008B208D" w:rsidRPr="000B4332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Vācu</w:t>
            </w:r>
          </w:p>
          <w:p w14:paraId="69E40E93" w14:textId="77777777" w:rsidR="008B208D" w:rsidRPr="000B4332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valoda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17FC" w14:textId="77777777" w:rsidR="008B208D" w:rsidRPr="000B4332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FEAF" w14:textId="77777777" w:rsidR="002A3D21" w:rsidRPr="000B4332" w:rsidRDefault="002A3D21" w:rsidP="002A3D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2C5B34DA" w14:textId="77777777" w:rsidR="008B208D" w:rsidRPr="000B4332" w:rsidRDefault="008B208D" w:rsidP="002A3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484A" w14:textId="77777777" w:rsidR="008B208D" w:rsidRPr="000B4332" w:rsidRDefault="008B208D" w:rsidP="0094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14:paraId="2C6D2875" w14:textId="77777777" w:rsidR="008B208D" w:rsidRPr="000B4332" w:rsidRDefault="008B208D" w:rsidP="0094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7B8" w14:textId="77777777" w:rsidR="008B208D" w:rsidRPr="000B4332" w:rsidRDefault="008B208D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82B" w14:textId="77777777" w:rsidR="008B208D" w:rsidRPr="000B4332" w:rsidRDefault="00452793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8B208D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9DF" w14:textId="77777777" w:rsidR="008B208D" w:rsidRPr="000B4332" w:rsidRDefault="00D92299" w:rsidP="001A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8B208D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.01.-I kārta</w:t>
            </w:r>
          </w:p>
          <w:p w14:paraId="05EB7819" w14:textId="77777777" w:rsidR="008B208D" w:rsidRPr="000B4332" w:rsidRDefault="00D92299" w:rsidP="001A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8B208D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.02.-II kārta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0085" w14:textId="77777777" w:rsidR="008B208D" w:rsidRPr="000B4332" w:rsidRDefault="008B208D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0B4332" w14:paraId="16A3F3EA" w14:textId="77777777" w:rsidTr="009F07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FCCD" w14:textId="77777777" w:rsidR="008B208D" w:rsidRPr="000B4332" w:rsidRDefault="00D92299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8B208D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2D39" w14:textId="77777777" w:rsidR="008B208D" w:rsidRPr="000B4332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Bioloģija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BAFF" w14:textId="77777777" w:rsidR="008B208D" w:rsidRPr="000B4332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B9EF" w14:textId="77777777" w:rsidR="008B208D" w:rsidRPr="000B4332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14:paraId="5F49AB83" w14:textId="77777777" w:rsidR="008B208D" w:rsidRPr="000B4332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2845A871" w14:textId="77777777" w:rsidR="00D92299" w:rsidRPr="000B4332" w:rsidRDefault="00D92299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C774" w14:textId="77777777" w:rsidR="008B208D" w:rsidRPr="000B4332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10.00-12.30</w:t>
            </w:r>
          </w:p>
          <w:p w14:paraId="42FF5CCC" w14:textId="77777777" w:rsidR="008B208D" w:rsidRPr="000B4332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(150 minūtes)</w:t>
            </w:r>
          </w:p>
          <w:p w14:paraId="5997C5AA" w14:textId="77777777" w:rsidR="008B208D" w:rsidRPr="000B4332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682" w14:textId="77777777" w:rsidR="008B208D" w:rsidRPr="000B4332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0AAB9459" w14:textId="77777777" w:rsidR="008B208D" w:rsidRPr="000B4332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7366D9DE" w14:textId="77777777" w:rsidR="008B208D" w:rsidRPr="000B4332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  <w:p w14:paraId="4BC11B0D" w14:textId="77777777" w:rsidR="008B208D" w:rsidRPr="000B4332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8FDF" w14:textId="77777777" w:rsidR="008B208D" w:rsidRPr="000B4332" w:rsidRDefault="00452793" w:rsidP="00945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20.11.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4929" w14:textId="77777777" w:rsidR="008B208D" w:rsidRPr="000B4332" w:rsidRDefault="00D92299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20.-22</w:t>
            </w:r>
            <w:r w:rsidR="008B208D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79FE" w14:textId="77777777" w:rsidR="008B208D" w:rsidRPr="000B4332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4332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14:paraId="2FFAE5C8" w14:textId="77777777" w:rsidR="008B208D" w:rsidRPr="000B4332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74E01B2" w14:textId="77777777" w:rsidR="008B208D" w:rsidRPr="000B4332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609C" w:rsidRPr="000B4332" w14:paraId="7E4A4356" w14:textId="77777777" w:rsidTr="009F07FF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12137" w14:textId="77777777" w:rsidR="00DD0B7E" w:rsidRPr="000B4332" w:rsidRDefault="00DD0B7E" w:rsidP="00A1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F40037" w14:textId="77777777" w:rsidR="00DD0B7E" w:rsidRPr="000B4332" w:rsidRDefault="00DD0B7E" w:rsidP="00A1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B91187" w14:textId="77777777" w:rsidR="00DD0B7E" w:rsidRPr="000B4332" w:rsidRDefault="00855F91" w:rsidP="00A1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D0B7E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.12.</w:t>
            </w:r>
          </w:p>
          <w:p w14:paraId="00E22FD4" w14:textId="77777777" w:rsidR="00DD0B7E" w:rsidRPr="000B4332" w:rsidRDefault="00DD0B7E" w:rsidP="00A16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18BF2" w14:textId="77777777" w:rsidR="00DD0B7E" w:rsidRPr="000B4332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Vēsture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271AB" w14:textId="77777777" w:rsidR="00DD0B7E" w:rsidRPr="000B4332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9.,</w:t>
            </w:r>
          </w:p>
          <w:p w14:paraId="687F9FA5" w14:textId="77777777" w:rsidR="00DD0B7E" w:rsidRPr="000B4332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C6E50" w14:textId="77777777" w:rsidR="00DD0B7E" w:rsidRPr="000B4332" w:rsidRDefault="00DD0B7E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14:paraId="74C09FB8" w14:textId="77777777" w:rsidR="00855F91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3994" w14:textId="77777777" w:rsidR="00DD0B7E" w:rsidRPr="000B4332" w:rsidRDefault="00D83F77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10.00-14.0</w:t>
            </w:r>
            <w:r w:rsidR="00DD0B7E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7BF9A42D" w14:textId="77777777" w:rsidR="00DD0B7E" w:rsidRPr="000B4332" w:rsidRDefault="00D83F77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(ne vairāk kā 24</w:t>
            </w:r>
            <w:r w:rsidR="00DD0B7E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 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C4224" w14:textId="77777777" w:rsidR="00DD0B7E" w:rsidRPr="000B4332" w:rsidRDefault="00DD0B7E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5E223937" w14:textId="77777777" w:rsidR="00DD0B7E" w:rsidRPr="000B4332" w:rsidRDefault="00DD0B7E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61F9E086" w14:textId="77777777" w:rsidR="00DD0B7E" w:rsidRPr="000B4332" w:rsidRDefault="00DD0B7E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763F3" w14:textId="77777777" w:rsidR="00DD0B7E" w:rsidRPr="000B4332" w:rsidRDefault="00452793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07.12.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23100" w14:textId="77777777" w:rsidR="00DD0B7E" w:rsidRPr="000B4332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9.kl. 19.02.</w:t>
            </w:r>
          </w:p>
          <w:p w14:paraId="748EB107" w14:textId="77777777" w:rsidR="00DD0B7E" w:rsidRPr="000B4332" w:rsidRDefault="00855F91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10.-12.kl. 16</w:t>
            </w:r>
            <w:r w:rsidR="00DD0B7E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A4631" w14:textId="77777777" w:rsidR="00DD0B7E" w:rsidRPr="000B4332" w:rsidRDefault="00DD0B7E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4332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14:paraId="6DD387F6" w14:textId="77777777" w:rsidR="00DD0B7E" w:rsidRPr="000B4332" w:rsidRDefault="00DD0B7E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713D11D" w14:textId="77777777" w:rsidR="00DD0B7E" w:rsidRPr="000B4332" w:rsidRDefault="00DD0B7E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0B4332" w14:paraId="1E1654EA" w14:textId="77777777" w:rsidTr="009F07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3979" w14:textId="77777777" w:rsidR="00DD0B7E" w:rsidRPr="00CB53D0" w:rsidRDefault="00F85EF3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DD0B7E"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9AEB" w14:textId="77777777" w:rsidR="00DD0B7E" w:rsidRPr="00CB53D0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Latviešu valoda un literatūra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F98C" w14:textId="77777777" w:rsidR="00DD0B7E" w:rsidRPr="00CB53D0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8.-9.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7F9" w14:textId="77777777" w:rsidR="00F85EF3" w:rsidRPr="00CB53D0" w:rsidRDefault="00F85EF3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340E0CAD" w14:textId="77777777" w:rsidR="00DD0B7E" w:rsidRPr="00CB53D0" w:rsidRDefault="00DD0B7E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0E02" w14:textId="77777777" w:rsidR="00DD0B7E" w:rsidRPr="00CB53D0" w:rsidRDefault="00D83F77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10.00-13</w:t>
            </w:r>
            <w:r w:rsidR="00DD0B7E"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14:paraId="686B2F4D" w14:textId="77777777" w:rsidR="00DD0B7E" w:rsidRPr="00CB53D0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(ne vairāk kā 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8F3C" w14:textId="77777777" w:rsidR="00DD0B7E" w:rsidRPr="00CB53D0" w:rsidRDefault="00DD0B7E" w:rsidP="00D52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443DF113" w14:textId="77777777" w:rsidR="00DD0B7E" w:rsidRPr="00CB53D0" w:rsidRDefault="00DD0B7E" w:rsidP="00D52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17563E8C" w14:textId="77777777" w:rsidR="00BB44A8" w:rsidRPr="00CB53D0" w:rsidRDefault="00DD0B7E" w:rsidP="00D52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FC3" w14:textId="77777777" w:rsidR="00DD0B7E" w:rsidRPr="00CB53D0" w:rsidRDefault="00452793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28.12.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40CE" w14:textId="77777777" w:rsidR="00DD0B7E" w:rsidRPr="00CB53D0" w:rsidRDefault="00F85EF3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DD0B7E"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711" w14:textId="77777777" w:rsidR="00DD0B7E" w:rsidRPr="00CB53D0" w:rsidRDefault="00DD0B7E" w:rsidP="00A1648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75566" w:rsidRPr="000B4332" w14:paraId="4A977EC2" w14:textId="77777777" w:rsidTr="009F07FF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45166" w14:textId="77777777" w:rsidR="00175566" w:rsidRPr="000B4332" w:rsidRDefault="00175566" w:rsidP="009F0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15.01.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39F54" w14:textId="77777777" w:rsidR="00175566" w:rsidRPr="000B4332" w:rsidRDefault="00175566" w:rsidP="009F0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43B38" w14:textId="77777777" w:rsidR="00175566" w:rsidRPr="000B4332" w:rsidRDefault="00175566" w:rsidP="009F0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0CE28" w14:textId="77777777" w:rsidR="00175566" w:rsidRPr="000B4332" w:rsidRDefault="00175566" w:rsidP="009F0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14:paraId="65017CEA" w14:textId="77777777" w:rsidR="00175566" w:rsidRPr="000B4332" w:rsidRDefault="00175566" w:rsidP="009F0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2198B" w14:textId="77777777" w:rsidR="00D83F77" w:rsidRPr="000B4332" w:rsidRDefault="00D83F77" w:rsidP="00D8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10.00-13.00</w:t>
            </w:r>
          </w:p>
          <w:p w14:paraId="083A98A1" w14:textId="77777777" w:rsidR="00175566" w:rsidRPr="000B4332" w:rsidRDefault="00D83F77" w:rsidP="00D8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(ne vairāk kā 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E15A1" w14:textId="77777777" w:rsidR="00175566" w:rsidRPr="000B4332" w:rsidRDefault="00175566" w:rsidP="009F07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1090A3B9" w14:textId="77777777" w:rsidR="00175566" w:rsidRPr="000B4332" w:rsidRDefault="00175566" w:rsidP="009F07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17E5A8B5" w14:textId="77777777" w:rsidR="00175566" w:rsidRPr="000B4332" w:rsidRDefault="00175566" w:rsidP="009F07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5D994" w14:textId="77777777" w:rsidR="00175566" w:rsidRPr="000B4332" w:rsidRDefault="00295BB5" w:rsidP="009F0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4332">
              <w:rPr>
                <w:rFonts w:ascii="Times New Roman" w:eastAsia="Calibri" w:hAnsi="Times New Roman" w:cs="Times New Roman"/>
                <w:sz w:val="16"/>
                <w:szCs w:val="16"/>
              </w:rPr>
              <w:t>11.01.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8FAF4" w14:textId="77777777" w:rsidR="00175566" w:rsidRPr="000B4332" w:rsidRDefault="00175566" w:rsidP="009F0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29.-30.03.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0239B" w14:textId="77777777" w:rsidR="00175566" w:rsidRPr="000B4332" w:rsidRDefault="00175566" w:rsidP="009F07F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4332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14:paraId="7922B74A" w14:textId="77777777" w:rsidR="00175566" w:rsidRPr="000B4332" w:rsidRDefault="00175566" w:rsidP="009F07F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DE84BF" w14:textId="77777777" w:rsidR="00175566" w:rsidRPr="000B4332" w:rsidRDefault="00175566" w:rsidP="009F07F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85EF3" w:rsidRPr="000B4332" w14:paraId="666C5252" w14:textId="77777777" w:rsidTr="009F07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BD7B" w14:textId="77777777" w:rsidR="00F85EF3" w:rsidRPr="000B4332" w:rsidRDefault="00F85EF3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18.01.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EBD5" w14:textId="77777777" w:rsidR="00F85EF3" w:rsidRPr="000B4332" w:rsidRDefault="00F85EF3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Latviešu valoda un literatūra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FD2E" w14:textId="77777777" w:rsidR="00F85EF3" w:rsidRPr="000B4332" w:rsidRDefault="00F85EF3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11.-12.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AD65" w14:textId="77777777" w:rsidR="00F85EF3" w:rsidRPr="000B4332" w:rsidRDefault="00F85EF3" w:rsidP="00F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14:paraId="44A7D3CF" w14:textId="77777777" w:rsidR="00F85EF3" w:rsidRPr="000B4332" w:rsidRDefault="00F85EF3" w:rsidP="00F8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70D" w14:textId="77777777" w:rsidR="00D83F77" w:rsidRPr="000B4332" w:rsidRDefault="00D83F77" w:rsidP="00D8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10.00-13.00</w:t>
            </w:r>
          </w:p>
          <w:p w14:paraId="3665192C" w14:textId="77777777" w:rsidR="00F85EF3" w:rsidRPr="000B4332" w:rsidRDefault="00D83F77" w:rsidP="00D8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(ne vairāk kā 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72BE" w14:textId="77777777" w:rsidR="00F85EF3" w:rsidRPr="000B4332" w:rsidRDefault="00F85EF3" w:rsidP="00F85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50D5C0FC" w14:textId="77777777" w:rsidR="00F85EF3" w:rsidRPr="000B4332" w:rsidRDefault="00F85EF3" w:rsidP="00F85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335954D8" w14:textId="77777777" w:rsidR="00F85EF3" w:rsidRPr="000B4332" w:rsidRDefault="00F85EF3" w:rsidP="00D52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BF62" w14:textId="77777777" w:rsidR="00F85EF3" w:rsidRPr="000B4332" w:rsidRDefault="00295BB5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13.01.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CF12" w14:textId="77777777" w:rsidR="00F85EF3" w:rsidRPr="000B4332" w:rsidRDefault="00F85EF3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F6B" w14:textId="77777777" w:rsidR="00F85EF3" w:rsidRPr="000B4332" w:rsidRDefault="00F85EF3" w:rsidP="00F85E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4332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14:paraId="331C7975" w14:textId="77777777" w:rsidR="00F85EF3" w:rsidRPr="000B4332" w:rsidRDefault="00F85EF3" w:rsidP="00A1648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4B77" w:rsidRPr="000B4332" w14:paraId="68B82863" w14:textId="77777777" w:rsidTr="00764B77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F054E" w14:textId="77777777" w:rsidR="00764B77" w:rsidRPr="000B4332" w:rsidRDefault="00764B77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26.01.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624B" w14:textId="77777777" w:rsidR="00764B77" w:rsidRPr="000B4332" w:rsidRDefault="00764B77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Ekonomika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6B2BC" w14:textId="77777777" w:rsidR="00764B77" w:rsidRPr="000B4332" w:rsidRDefault="00764B77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3A7D1" w14:textId="77777777" w:rsidR="00764B77" w:rsidRPr="000B4332" w:rsidRDefault="00764B77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14:paraId="02D9EEBF" w14:textId="77777777" w:rsidR="00764B77" w:rsidRPr="000B4332" w:rsidRDefault="00764B77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8C590" w14:textId="77777777" w:rsidR="00764B77" w:rsidRPr="000B4332" w:rsidRDefault="00764B77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10.00-13.00</w:t>
            </w:r>
          </w:p>
          <w:p w14:paraId="4EB01DA6" w14:textId="77777777" w:rsidR="00764B77" w:rsidRPr="000B4332" w:rsidRDefault="00764B77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(180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E4F48" w14:textId="77777777" w:rsidR="00764B77" w:rsidRPr="000B4332" w:rsidRDefault="00764B77" w:rsidP="00764B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03E45F2B" w14:textId="77777777" w:rsidR="00764B77" w:rsidRPr="000B4332" w:rsidRDefault="00764B77" w:rsidP="00764B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6B239836" w14:textId="77777777" w:rsidR="00764B77" w:rsidRPr="000B4332" w:rsidRDefault="00764B77" w:rsidP="00764B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3342C" w14:textId="77777777" w:rsidR="00764B77" w:rsidRPr="000B4332" w:rsidRDefault="00764B77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21.01.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54CD5" w14:textId="77777777" w:rsidR="00764B77" w:rsidRPr="000B4332" w:rsidRDefault="00764B77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09.03.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160D8" w14:textId="77777777" w:rsidR="00764B77" w:rsidRPr="000B4332" w:rsidRDefault="00764B77" w:rsidP="00764B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4332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14:paraId="380D13AA" w14:textId="77777777" w:rsidR="00764B77" w:rsidRPr="000B4332" w:rsidRDefault="00764B77" w:rsidP="00764B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B53D0" w:rsidRPr="000B4332" w14:paraId="0C89B4F7" w14:textId="77777777" w:rsidTr="00CB53D0">
        <w:trPr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50AD" w14:textId="77777777" w:rsidR="00CB53D0" w:rsidRPr="000B4332" w:rsidRDefault="00CB53D0" w:rsidP="00A07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29.01.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0093" w14:textId="77777777" w:rsidR="00CB53D0" w:rsidRPr="000B4332" w:rsidRDefault="00CB53D0" w:rsidP="00A07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Matemātika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C778" w14:textId="77777777" w:rsidR="00CB53D0" w:rsidRPr="000B4332" w:rsidRDefault="00CB53D0" w:rsidP="00A07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05AE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6B6BE22A" w14:textId="77777777" w:rsidR="00CB53D0" w:rsidRPr="000B4332" w:rsidRDefault="00CB53D0" w:rsidP="00A07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4C23" w14:textId="77777777" w:rsidR="00CB53D0" w:rsidRPr="000B4332" w:rsidRDefault="00CB53D0" w:rsidP="00A07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  <w:p w14:paraId="66059D53" w14:textId="77777777" w:rsidR="00CB53D0" w:rsidRPr="000B4332" w:rsidRDefault="00CB53D0" w:rsidP="00A07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(piecas </w:t>
            </w:r>
            <w:proofErr w:type="spellStart"/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astronomiskāsstundas</w:t>
            </w:r>
            <w:proofErr w:type="spellEnd"/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55A" w14:textId="77777777" w:rsidR="00CB53D0" w:rsidRPr="000B4332" w:rsidRDefault="00CB53D0" w:rsidP="00A072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1949EC43" w14:textId="77777777" w:rsidR="00CB53D0" w:rsidRPr="000B4332" w:rsidRDefault="00CB53D0" w:rsidP="00A072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43F99384" w14:textId="77777777" w:rsidR="00CB53D0" w:rsidRPr="000B4332" w:rsidRDefault="00CB53D0" w:rsidP="00A072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7BD" w14:textId="77777777" w:rsidR="00CB53D0" w:rsidRPr="000B4332" w:rsidRDefault="00CB53D0" w:rsidP="00A07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25.01.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9BA8" w14:textId="77777777" w:rsidR="00CB53D0" w:rsidRPr="000B4332" w:rsidRDefault="00CB53D0" w:rsidP="00A07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11.-12.03.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862" w14:textId="77777777" w:rsidR="00CB53D0" w:rsidRPr="000B4332" w:rsidRDefault="00CB53D0" w:rsidP="00A072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0B4332" w14:paraId="0FB463B7" w14:textId="77777777" w:rsidTr="009F07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027A6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Datums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DBC76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18"/>
                <w:szCs w:val="18"/>
              </w:rPr>
              <w:t>Olimpiāde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3B456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18"/>
                <w:szCs w:val="18"/>
              </w:rPr>
              <w:t>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A2D4B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4332">
              <w:rPr>
                <w:rFonts w:ascii="Times New Roman" w:eastAsia="Calibri" w:hAnsi="Times New Roman" w:cs="Times New Roman"/>
                <w:sz w:val="18"/>
                <w:szCs w:val="18"/>
              </w:rPr>
              <w:t>Norises vieta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87F39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18"/>
                <w:szCs w:val="18"/>
              </w:rPr>
              <w:t>Norises 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5739E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4332">
              <w:rPr>
                <w:rFonts w:ascii="Times New Roman" w:eastAsia="Calibri" w:hAnsi="Times New Roman" w:cs="Times New Roman"/>
                <w:sz w:val="18"/>
                <w:szCs w:val="18"/>
              </w:rPr>
              <w:t>Dalībskolas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139EE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43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Pieteikumu </w:t>
            </w:r>
            <w:r w:rsidRPr="000B4332">
              <w:rPr>
                <w:rFonts w:ascii="Times New Roman" w:eastAsia="Calibri" w:hAnsi="Times New Roman" w:cs="Times New Roman"/>
                <w:sz w:val="16"/>
                <w:szCs w:val="16"/>
              </w:rPr>
              <w:t>iesniegšana</w:t>
            </w:r>
            <w:r w:rsidRPr="000B4332">
              <w:rPr>
                <w:rFonts w:ascii="Times New Roman" w:eastAsia="Calibri" w:hAnsi="Times New Roman" w:cs="Times New Roman"/>
                <w:sz w:val="18"/>
                <w:szCs w:val="18"/>
              </w:rPr>
              <w:t>s datums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84EE1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18"/>
                <w:szCs w:val="18"/>
              </w:rPr>
              <w:t>Olimpiādes norise valstī (3.posms)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EB7A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4332">
              <w:rPr>
                <w:rFonts w:ascii="Times New Roman" w:hAnsi="Times New Roman" w:cs="Times New Roman"/>
                <w:sz w:val="18"/>
                <w:szCs w:val="18"/>
              </w:rPr>
              <w:t>Piezīmes</w:t>
            </w:r>
          </w:p>
        </w:tc>
      </w:tr>
      <w:tr w:rsidR="00C7609C" w:rsidRPr="000B4332" w14:paraId="1DD7B6AC" w14:textId="77777777" w:rsidTr="009F07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2665" w14:textId="77777777" w:rsidR="00BB44A8" w:rsidRPr="000B4332" w:rsidRDefault="00E92157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BB44A8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AC09" w14:textId="77777777" w:rsidR="00BB44A8" w:rsidRPr="000B4332" w:rsidRDefault="00BB44A8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Ķīmija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A9B6" w14:textId="77777777" w:rsidR="00BB44A8" w:rsidRPr="000B4332" w:rsidRDefault="00BB44A8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027" w14:textId="77777777" w:rsidR="00BB44A8" w:rsidRPr="000B4332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14:paraId="0432EDE2" w14:textId="77777777" w:rsidR="00BB44A8" w:rsidRPr="000B4332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85E" w14:textId="77777777" w:rsidR="00BB44A8" w:rsidRPr="000B4332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10.00-13.00</w:t>
            </w:r>
          </w:p>
          <w:p w14:paraId="1E99A9A5" w14:textId="77777777" w:rsidR="00BB44A8" w:rsidRPr="000B4332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(180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AF6" w14:textId="77777777" w:rsidR="00BB44A8" w:rsidRPr="000B4332" w:rsidRDefault="00BB44A8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1695D5CD" w14:textId="77777777" w:rsidR="00BB44A8" w:rsidRPr="000B4332" w:rsidRDefault="00BB44A8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  <w:p w14:paraId="0D37E96D" w14:textId="77777777" w:rsidR="00BB44A8" w:rsidRPr="000B4332" w:rsidRDefault="00BB44A8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3502A6CE" w14:textId="77777777" w:rsidR="00BB44A8" w:rsidRPr="000B4332" w:rsidRDefault="00BB44A8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0D1E" w14:textId="77777777" w:rsidR="00BB44A8" w:rsidRPr="000B4332" w:rsidRDefault="00295BB5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16"/>
                <w:szCs w:val="16"/>
              </w:rPr>
              <w:t>28.01.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165" w14:textId="77777777" w:rsidR="00BB44A8" w:rsidRPr="000B4332" w:rsidRDefault="00E92157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06.-08</w:t>
            </w:r>
            <w:r w:rsidR="00BB44A8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164E" w14:textId="77777777" w:rsidR="00BB44A8" w:rsidRPr="000B4332" w:rsidRDefault="00BB44A8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4332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14:paraId="0C7C766C" w14:textId="77777777" w:rsidR="00BB44A8" w:rsidRPr="000B4332" w:rsidRDefault="00BB44A8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2157" w:rsidRPr="000B4332" w14:paraId="1A5ACAC4" w14:textId="77777777" w:rsidTr="009F07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91E" w14:textId="77777777" w:rsidR="00E92157" w:rsidRPr="000B4332" w:rsidRDefault="00E92157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09.02.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CC6D" w14:textId="77777777" w:rsidR="00E92157" w:rsidRPr="000B4332" w:rsidRDefault="00E92157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Ģeogrāfija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3410" w14:textId="77777777" w:rsidR="00E92157" w:rsidRPr="000B4332" w:rsidRDefault="00E92157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1B5" w14:textId="77777777" w:rsidR="00E92157" w:rsidRPr="000B4332" w:rsidRDefault="00E92157" w:rsidP="00E9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14:paraId="2A1269ED" w14:textId="77777777" w:rsidR="00E92157" w:rsidRPr="000B4332" w:rsidRDefault="00E92157" w:rsidP="00E9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587" w14:textId="77777777" w:rsidR="00D83F77" w:rsidRPr="000B4332" w:rsidRDefault="00D83F77" w:rsidP="00D8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10.00-13.00</w:t>
            </w:r>
          </w:p>
          <w:p w14:paraId="1E877A03" w14:textId="77777777" w:rsidR="00E92157" w:rsidRPr="000B4332" w:rsidRDefault="00D83F77" w:rsidP="00D83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(180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0E2" w14:textId="77777777" w:rsidR="00295BB5" w:rsidRPr="000B4332" w:rsidRDefault="00295BB5" w:rsidP="00295B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673D35FE" w14:textId="77777777" w:rsidR="00295BB5" w:rsidRPr="000B4332" w:rsidRDefault="00295BB5" w:rsidP="00295B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324D2D96" w14:textId="77777777" w:rsidR="00E92157" w:rsidRPr="000B4332" w:rsidRDefault="00E92157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A4F0" w14:textId="77777777" w:rsidR="00E92157" w:rsidRPr="000B4332" w:rsidRDefault="00295BB5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4332">
              <w:rPr>
                <w:rFonts w:ascii="Times New Roman" w:eastAsia="Calibri" w:hAnsi="Times New Roman" w:cs="Times New Roman"/>
                <w:sz w:val="16"/>
                <w:szCs w:val="16"/>
              </w:rPr>
              <w:t>04.05.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7609" w14:textId="77777777" w:rsidR="00E92157" w:rsidRPr="000B4332" w:rsidRDefault="00E92157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1DB" w14:textId="77777777" w:rsidR="00E92157" w:rsidRPr="000B4332" w:rsidRDefault="00E92157" w:rsidP="00E9215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4332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14:paraId="4288EF8D" w14:textId="77777777" w:rsidR="00E92157" w:rsidRPr="000B4332" w:rsidRDefault="00E92157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0B4332" w14:paraId="59646166" w14:textId="77777777" w:rsidTr="009F07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932D" w14:textId="77777777" w:rsidR="00BB44A8" w:rsidRPr="000B4332" w:rsidRDefault="00BB44A8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05.02.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440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Angļu valoda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F8FD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8.-9.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F586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200CF9F0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2103" w14:textId="77777777" w:rsidR="00BB44A8" w:rsidRPr="000B4332" w:rsidRDefault="00BB44A8" w:rsidP="00EB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EB11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00-11</w:t>
            </w:r>
            <w:r w:rsidR="00EB11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C1A" w14:textId="77777777" w:rsidR="00BB44A8" w:rsidRPr="000B4332" w:rsidRDefault="00BB44A8" w:rsidP="00BE0F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029C5D63" w14:textId="77777777" w:rsidR="00BB44A8" w:rsidRPr="000B4332" w:rsidRDefault="00BB44A8" w:rsidP="00BE0F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43B74D92" w14:textId="77777777" w:rsidR="00BB44A8" w:rsidRPr="000B4332" w:rsidRDefault="00BB44A8" w:rsidP="00BE0F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B321" w14:textId="77777777" w:rsidR="00BB44A8" w:rsidRPr="000B4332" w:rsidRDefault="00295BB5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BB44A8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E8B6" w14:textId="77777777" w:rsidR="00BB44A8" w:rsidRPr="000B4332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AEC" w14:textId="77777777" w:rsidR="00BB44A8" w:rsidRPr="000B4332" w:rsidRDefault="00BB44A8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0B4332" w14:paraId="29CF2D6D" w14:textId="77777777" w:rsidTr="009F07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74F2" w14:textId="77777777" w:rsidR="00BB44A8" w:rsidRPr="000B4332" w:rsidRDefault="00B31E09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BB44A8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186" w14:textId="77777777" w:rsidR="00BB44A8" w:rsidRPr="000B4332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Matemātika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2407" w14:textId="77777777" w:rsidR="00BB44A8" w:rsidRPr="000B4332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5.-8.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BEB" w14:textId="77777777" w:rsidR="00BB44A8" w:rsidRPr="000B4332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77738C3B" w14:textId="77777777" w:rsidR="00BB44A8" w:rsidRPr="000B4332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A8FF" w14:textId="77777777" w:rsidR="00BB44A8" w:rsidRPr="000B4332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  <w:p w14:paraId="3A7B1854" w14:textId="77777777" w:rsidR="00BB44A8" w:rsidRPr="000B4332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(piecas astronomiskās stundas)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241" w14:textId="77777777" w:rsidR="00BB44A8" w:rsidRPr="000B4332" w:rsidRDefault="00BB44A8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6A0602E1" w14:textId="77777777" w:rsidR="00BB44A8" w:rsidRPr="000B4332" w:rsidRDefault="00BB44A8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03A96595" w14:textId="77777777" w:rsidR="00BB44A8" w:rsidRPr="000B4332" w:rsidRDefault="00BB44A8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  <w:p w14:paraId="14AAB190" w14:textId="77777777" w:rsidR="00BB44A8" w:rsidRPr="000B4332" w:rsidRDefault="00BB44A8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Pērses sākumskola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B022" w14:textId="77777777" w:rsidR="00BB44A8" w:rsidRPr="000B4332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11.02.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0BD9" w14:textId="77777777" w:rsidR="00BB44A8" w:rsidRPr="000B4332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BA4" w14:textId="77777777" w:rsidR="00BB44A8" w:rsidRPr="000B4332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C000"/>
                <w:sz w:val="20"/>
                <w:szCs w:val="20"/>
              </w:rPr>
            </w:pPr>
          </w:p>
        </w:tc>
      </w:tr>
      <w:tr w:rsidR="00B31E09" w:rsidRPr="000B4332" w14:paraId="5A4A8735" w14:textId="77777777" w:rsidTr="00EB11A0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8931" w14:textId="77777777" w:rsidR="00BB44A8" w:rsidRPr="000B4332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24.02.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C111" w14:textId="77777777" w:rsidR="00BB44A8" w:rsidRPr="000B4332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Vācu valoda 8.klase</w:t>
            </w:r>
          </w:p>
          <w:p w14:paraId="52487FB8" w14:textId="77777777" w:rsidR="00AF7319" w:rsidRPr="000B4332" w:rsidRDefault="00AF7319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7D1" w14:textId="77777777" w:rsidR="00BB44A8" w:rsidRPr="000B4332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2BD3" w14:textId="77777777" w:rsidR="00BB44A8" w:rsidRPr="000B4332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1C2" w14:textId="77777777" w:rsidR="00BB44A8" w:rsidRPr="000B4332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09:00-11:00</w:t>
            </w:r>
          </w:p>
          <w:p w14:paraId="1918DCBB" w14:textId="77777777" w:rsidR="00AF7319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FD2" w14:textId="77777777" w:rsidR="00BB44A8" w:rsidRPr="000B4332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38DE0CD7" w14:textId="77777777" w:rsidR="00BB44A8" w:rsidRPr="000B4332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701E" w14:textId="77777777" w:rsidR="00BB44A8" w:rsidRPr="000B4332" w:rsidRDefault="00295BB5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BB44A8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0AD6" w14:textId="77777777" w:rsidR="00BB44A8" w:rsidRPr="000B4332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8B7" w14:textId="77777777" w:rsidR="00BB44A8" w:rsidRPr="000B4332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95BB5" w:rsidRPr="000B4332" w14:paraId="14DDB88C" w14:textId="77777777" w:rsidTr="00764B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D4F7" w14:textId="779406A4" w:rsidR="00295BB5" w:rsidRPr="00FD2D25" w:rsidRDefault="00FD2D25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D25">
              <w:rPr>
                <w:rFonts w:ascii="Times New Roman" w:eastAsia="Calibri" w:hAnsi="Times New Roman" w:cs="Times New Roman"/>
                <w:sz w:val="20"/>
                <w:szCs w:val="20"/>
              </w:rPr>
              <w:t>Līdz 01.02</w:t>
            </w:r>
            <w:r w:rsidR="00295BB5" w:rsidRPr="00FD2D2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0A55" w14:textId="77777777" w:rsidR="00295BB5" w:rsidRPr="00FD2D25" w:rsidRDefault="00295BB5" w:rsidP="00764B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D25">
              <w:rPr>
                <w:rFonts w:ascii="Times New Roman" w:eastAsia="Calibri" w:hAnsi="Times New Roman" w:cs="Times New Roman"/>
                <w:sz w:val="20"/>
                <w:szCs w:val="20"/>
              </w:rPr>
              <w:t>Starpnovadu skolēnu zinātniski pētniecisko darbu lasījumi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296F" w14:textId="77777777" w:rsidR="00295BB5" w:rsidRPr="00FD2D25" w:rsidRDefault="00295BB5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D25">
              <w:rPr>
                <w:rFonts w:ascii="Times New Roman" w:eastAsia="Calibri" w:hAnsi="Times New Roman" w:cs="Times New Roman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56E7" w14:textId="77777777" w:rsidR="00295BB5" w:rsidRPr="00FD2D25" w:rsidRDefault="00295BB5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D25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68018BA5" w14:textId="77777777" w:rsidR="00295BB5" w:rsidRPr="00FD2D25" w:rsidRDefault="00295BB5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2DD6" w14:textId="77777777" w:rsidR="00295BB5" w:rsidRPr="00FD2D25" w:rsidRDefault="00295BB5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D25">
              <w:rPr>
                <w:rFonts w:ascii="Times New Roman" w:eastAsia="Calibri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1CA6" w14:textId="77777777" w:rsidR="00295BB5" w:rsidRPr="00FD2D25" w:rsidRDefault="00295BB5" w:rsidP="00764B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D25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6105BEBB" w14:textId="77777777" w:rsidR="00295BB5" w:rsidRPr="00FD2D25" w:rsidRDefault="00295BB5" w:rsidP="00764B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D25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3472EF24" w14:textId="77777777" w:rsidR="00295BB5" w:rsidRPr="00FD2D25" w:rsidRDefault="00295BB5" w:rsidP="00764B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FE70" w14:textId="77777777" w:rsidR="00295BB5" w:rsidRPr="00FD2D25" w:rsidRDefault="00295BB5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D25">
              <w:rPr>
                <w:rFonts w:ascii="Times New Roman" w:eastAsia="Calibri" w:hAnsi="Times New Roman" w:cs="Times New Roman"/>
                <w:sz w:val="16"/>
                <w:szCs w:val="16"/>
              </w:rPr>
              <w:t>01.03.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D7AA" w14:textId="77777777" w:rsidR="00295BB5" w:rsidRPr="00FD2D25" w:rsidRDefault="00295BB5" w:rsidP="00764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D25">
              <w:rPr>
                <w:rFonts w:ascii="Times New Roman" w:eastAsia="Calibri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91D0" w14:textId="77777777" w:rsidR="00295BB5" w:rsidRPr="00FD2D25" w:rsidRDefault="00295BB5" w:rsidP="00764B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07FF" w:rsidRPr="000B4332" w14:paraId="6658F70A" w14:textId="77777777" w:rsidTr="009F07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A07D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24.03.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95C7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Lietišķā informātika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E03D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5.-7.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620C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30B1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9.00-12.00</w:t>
            </w:r>
          </w:p>
          <w:p w14:paraId="0695B0F9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(180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C8D" w14:textId="77777777" w:rsidR="00BB44A8" w:rsidRPr="000B4332" w:rsidRDefault="00BB44A8" w:rsidP="00BE0F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688F7A9F" w14:textId="77777777" w:rsidR="00BB44A8" w:rsidRPr="000B4332" w:rsidRDefault="00BB44A8" w:rsidP="00BE0F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636017F3" w14:textId="77777777" w:rsidR="00BB44A8" w:rsidRPr="000B4332" w:rsidRDefault="00BB44A8" w:rsidP="00BE0F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BE95" w14:textId="77777777" w:rsidR="00BB44A8" w:rsidRPr="000B4332" w:rsidRDefault="00295BB5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BB44A8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5D40" w14:textId="77777777" w:rsidR="00BB44A8" w:rsidRPr="000B4332" w:rsidRDefault="00BB44A8" w:rsidP="00BE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5BA8" w14:textId="77777777" w:rsidR="00BB44A8" w:rsidRPr="000B4332" w:rsidRDefault="00BB44A8" w:rsidP="00BE0FA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C021C29" w14:textId="77777777" w:rsidR="00BB44A8" w:rsidRPr="000B4332" w:rsidRDefault="00BB44A8" w:rsidP="00BE0FA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7FF52D1" w14:textId="77777777" w:rsidR="00BB44A8" w:rsidRPr="000B4332" w:rsidRDefault="00BB44A8" w:rsidP="00BE0FA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191AEF" w14:textId="77777777" w:rsidR="00BB44A8" w:rsidRPr="000B4332" w:rsidRDefault="00BB44A8" w:rsidP="00BE0FA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32AF1CD" w14:textId="77777777" w:rsidR="00BB44A8" w:rsidRPr="000B4332" w:rsidRDefault="00BB44A8" w:rsidP="00BE0FA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18B4167" w14:textId="77777777" w:rsidR="00BB44A8" w:rsidRPr="000B4332" w:rsidRDefault="00BB44A8" w:rsidP="00BE0FA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B53D0" w:rsidRPr="000B4332" w14:paraId="39F6BEB5" w14:textId="77777777" w:rsidTr="009F07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A066" w14:textId="46893BCE" w:rsidR="00CB53D0" w:rsidRPr="000B4332" w:rsidRDefault="00FD2D25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B7C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Latviešu valoda un literatūra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20E4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5.,6.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912F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6DE0A76A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8AB6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14:paraId="776D5609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304" w14:textId="77777777" w:rsidR="00CB53D0" w:rsidRPr="000B4332" w:rsidRDefault="00CB53D0" w:rsidP="00CB53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34D11216" w14:textId="77777777" w:rsidR="00CB53D0" w:rsidRPr="000B4332" w:rsidRDefault="00CB53D0" w:rsidP="00CB53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53AFA378" w14:textId="77777777" w:rsidR="00CB53D0" w:rsidRPr="000B4332" w:rsidRDefault="00CB53D0" w:rsidP="00CB53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0564" w14:textId="682804C4" w:rsidR="00CB53D0" w:rsidRPr="000B4332" w:rsidRDefault="00FD2D25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CB53D0"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9C28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14F" w14:textId="77777777" w:rsidR="00CB53D0" w:rsidRPr="000B4332" w:rsidRDefault="00CB53D0" w:rsidP="00CB53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2D25" w:rsidRPr="00CB53D0" w14:paraId="4D3A1A0B" w14:textId="77777777" w:rsidTr="004A0EFD">
        <w:trPr>
          <w:trHeight w:val="11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E312" w14:textId="77777777" w:rsidR="00FD2D25" w:rsidRPr="00CB53D0" w:rsidRDefault="00FD2D25" w:rsidP="004A0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EB2D" w14:textId="77777777" w:rsidR="00FD2D25" w:rsidRPr="00CB53D0" w:rsidRDefault="00FD2D25" w:rsidP="004A0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Krievu valoda (svešvaloda)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FBAE" w14:textId="77777777" w:rsidR="00FD2D25" w:rsidRPr="00CB53D0" w:rsidRDefault="00FD2D25" w:rsidP="004A0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8., </w:t>
            </w: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365A" w14:textId="77777777" w:rsidR="00FD2D25" w:rsidRPr="00CB53D0" w:rsidRDefault="00FD2D25" w:rsidP="004A0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I.Gaiša Kok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neses vidusskola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E301" w14:textId="77777777" w:rsidR="00FD2D25" w:rsidRPr="00CB53D0" w:rsidRDefault="00FD2D25" w:rsidP="004A0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9.00-12.00</w:t>
            </w:r>
          </w:p>
          <w:p w14:paraId="08305BB5" w14:textId="77777777" w:rsidR="00FD2D25" w:rsidRPr="00CB53D0" w:rsidRDefault="00FD2D25" w:rsidP="004A0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(ne vairāk kā 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E706" w14:textId="77777777" w:rsidR="00FD2D25" w:rsidRPr="00CB53D0" w:rsidRDefault="00FD2D25" w:rsidP="004A0E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68BDBAD4" w14:textId="77777777" w:rsidR="00FD2D25" w:rsidRPr="00CB53D0" w:rsidRDefault="00FD2D25" w:rsidP="004A0E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51B53533" w14:textId="77777777" w:rsidR="00FD2D25" w:rsidRPr="00CB53D0" w:rsidRDefault="00FD2D25" w:rsidP="004A0E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BBB" w14:textId="77777777" w:rsidR="00FD2D25" w:rsidRPr="00EB11A0" w:rsidRDefault="00FD2D25" w:rsidP="004A0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1A0">
              <w:rPr>
                <w:rFonts w:ascii="Times New Roman" w:eastAsia="Calibri" w:hAnsi="Times New Roman" w:cs="Times New Roman"/>
                <w:sz w:val="20"/>
                <w:szCs w:val="20"/>
              </w:rPr>
              <w:t>26.03.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957A" w14:textId="77777777" w:rsidR="00FD2D25" w:rsidRPr="00CB53D0" w:rsidRDefault="00FD2D25" w:rsidP="004A0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3D0">
              <w:rPr>
                <w:rFonts w:ascii="Times New Roman" w:eastAsia="Calibri" w:hAnsi="Times New Roman" w:cs="Times New Roman"/>
                <w:sz w:val="20"/>
                <w:szCs w:val="20"/>
              </w:rPr>
              <w:t>04.03.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73A3" w14:textId="77777777" w:rsidR="00FD2D25" w:rsidRPr="00CB53D0" w:rsidRDefault="00FD2D25" w:rsidP="004A0E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B53D0" w:rsidRPr="000B4332" w14:paraId="6C70DA6A" w14:textId="77777777" w:rsidTr="009F07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09A3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08.04.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8190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Latviešu valoda un literatūra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58DE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F12C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0E0E0B7D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078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14:paraId="3EDC4F10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FFE" w14:textId="77777777" w:rsidR="00CB53D0" w:rsidRPr="000B4332" w:rsidRDefault="00CB53D0" w:rsidP="00CB53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27566B52" w14:textId="77777777" w:rsidR="00CB53D0" w:rsidRPr="000B4332" w:rsidRDefault="00CB53D0" w:rsidP="00CB53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395FFD89" w14:textId="77777777" w:rsidR="00CB53D0" w:rsidRPr="000B4332" w:rsidRDefault="00CB53D0" w:rsidP="00CB53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  <w:p w14:paraId="328E34F5" w14:textId="77777777" w:rsidR="00CB53D0" w:rsidRPr="000B4332" w:rsidRDefault="00CB53D0" w:rsidP="00CB53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Pērses sākumskola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59B9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02.04.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C2F5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60D" w14:textId="77777777" w:rsidR="00CB53D0" w:rsidRPr="000B4332" w:rsidRDefault="00CB53D0" w:rsidP="00CB53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B53D0" w:rsidRPr="000B4332" w14:paraId="37BE8107" w14:textId="77777777" w:rsidTr="009F07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0F77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15.04.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24EA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Matemātika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194B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4EDB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47C3DDBB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3549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14:paraId="61EF1001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214" w14:textId="77777777" w:rsidR="00CB53D0" w:rsidRPr="000B4332" w:rsidRDefault="00CB53D0" w:rsidP="00CB53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14:paraId="30990955" w14:textId="77777777" w:rsidR="00CB53D0" w:rsidRPr="000B4332" w:rsidRDefault="00CB53D0" w:rsidP="00CB53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14:paraId="7A07C0F7" w14:textId="77777777" w:rsidR="00CB53D0" w:rsidRPr="000B4332" w:rsidRDefault="00CB53D0" w:rsidP="00CB53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  <w:p w14:paraId="1682C1B0" w14:textId="77777777" w:rsidR="00CB53D0" w:rsidRPr="000B4332" w:rsidRDefault="00CB53D0" w:rsidP="00CB53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Pērses sākumskola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3D74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332">
              <w:rPr>
                <w:rFonts w:ascii="Times New Roman" w:eastAsia="Calibri" w:hAnsi="Times New Roman" w:cs="Times New Roman"/>
                <w:sz w:val="20"/>
                <w:szCs w:val="20"/>
              </w:rPr>
              <w:t>09.04.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4DAC" w14:textId="77777777" w:rsidR="00CB53D0" w:rsidRPr="000B4332" w:rsidRDefault="00CB53D0" w:rsidP="00CB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B14" w14:textId="77777777" w:rsidR="00CB53D0" w:rsidRPr="000B4332" w:rsidRDefault="00CB53D0" w:rsidP="00CB53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268BD51" w14:textId="77777777" w:rsidR="00D36A7C" w:rsidRPr="000B4332" w:rsidRDefault="00D36A7C" w:rsidP="006019E6">
      <w:pPr>
        <w:spacing w:after="0"/>
        <w:ind w:right="-1417"/>
        <w:rPr>
          <w:rFonts w:ascii="Times New Roman" w:eastAsia="Times New Roman" w:hAnsi="Times New Roman" w:cs="Times New Roman"/>
          <w:lang w:eastAsia="lv-LV"/>
        </w:rPr>
      </w:pPr>
    </w:p>
    <w:p w14:paraId="20675F7C" w14:textId="77777777" w:rsidR="00006683" w:rsidRPr="00A16481" w:rsidRDefault="00006683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2.pielikums</w:t>
      </w:r>
    </w:p>
    <w:p w14:paraId="38C6CC93" w14:textId="77777777" w:rsidR="00006683" w:rsidRPr="00A16481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481">
        <w:rPr>
          <w:rFonts w:ascii="Times New Roman" w:hAnsi="Times New Roman" w:cs="Times New Roman"/>
        </w:rPr>
        <w:t>Kārtībai, kādā tiek organizētas   mācību priekšmetu</w:t>
      </w:r>
    </w:p>
    <w:p w14:paraId="3DA2E38B" w14:textId="77777777" w:rsidR="00006683" w:rsidRPr="00A16481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 olimpiādes Kokneses un Pļaviņu novadu apvienībā</w:t>
      </w:r>
    </w:p>
    <w:p w14:paraId="2D00118E" w14:textId="77777777" w:rsidR="00D36A7C" w:rsidRPr="00006683" w:rsidRDefault="00006683" w:rsidP="00D36A7C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 </w:t>
      </w:r>
      <w:r w:rsidR="00D36A7C" w:rsidRPr="00006683">
        <w:rPr>
          <w:rFonts w:ascii="Times New Roman" w:hAnsi="Times New Roman" w:cs="Times New Roman"/>
        </w:rPr>
        <w:t xml:space="preserve"> 201</w:t>
      </w:r>
      <w:r w:rsidR="00583E5F">
        <w:rPr>
          <w:rFonts w:ascii="Times New Roman" w:hAnsi="Times New Roman" w:cs="Times New Roman"/>
        </w:rPr>
        <w:t>9./2020</w:t>
      </w:r>
      <w:r w:rsidR="00D36A7C" w:rsidRPr="00006683">
        <w:rPr>
          <w:rFonts w:ascii="Times New Roman" w:hAnsi="Times New Roman" w:cs="Times New Roman"/>
        </w:rPr>
        <w:t>.mācību gadā</w:t>
      </w:r>
    </w:p>
    <w:p w14:paraId="76AE480E" w14:textId="77777777" w:rsidR="00006683" w:rsidRPr="00A16481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</w:p>
    <w:p w14:paraId="170F2844" w14:textId="77777777" w:rsidR="00006683" w:rsidRPr="00A16481" w:rsidRDefault="00006683" w:rsidP="00006683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3B8870D3" w14:textId="77777777" w:rsidR="00E71E8A" w:rsidRPr="00A16481" w:rsidRDefault="00E71E8A" w:rsidP="00E71E8A">
      <w:pPr>
        <w:pStyle w:val="ListParagraph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14:paraId="7C5D2A5C" w14:textId="77777777" w:rsidR="00E71E8A" w:rsidRPr="00A16481" w:rsidRDefault="00E71E8A" w:rsidP="00E71E8A">
      <w:pPr>
        <w:pStyle w:val="ListParagraph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14:paraId="1D2F1837" w14:textId="77777777" w:rsidR="00E71E8A" w:rsidRPr="00A16481" w:rsidRDefault="00E71E8A" w:rsidP="00006683">
      <w:pPr>
        <w:spacing w:after="0" w:line="240" w:lineRule="auto"/>
        <w:rPr>
          <w:rFonts w:ascii="Times New Roman" w:hAnsi="Times New Roman" w:cs="Times New Roman"/>
        </w:rPr>
      </w:pPr>
    </w:p>
    <w:p w14:paraId="32C0B525" w14:textId="77777777"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>……………………………………………………………</w:t>
      </w:r>
      <w:r w:rsidR="00A204EC">
        <w:rPr>
          <w:rFonts w:ascii="Times New Roman" w:hAnsi="Times New Roman" w:cs="Times New Roman"/>
        </w:rPr>
        <w:t>……………………………</w:t>
      </w:r>
    </w:p>
    <w:p w14:paraId="25F22B01" w14:textId="77777777"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6481">
        <w:rPr>
          <w:rFonts w:ascii="Times New Roman" w:hAnsi="Times New Roman" w:cs="Times New Roman"/>
          <w:i/>
          <w:sz w:val="16"/>
          <w:szCs w:val="16"/>
        </w:rPr>
        <w:t>/</w:t>
      </w:r>
      <w:r w:rsidR="00006683" w:rsidRPr="00A16481">
        <w:rPr>
          <w:rFonts w:ascii="Times New Roman" w:hAnsi="Times New Roman" w:cs="Times New Roman"/>
          <w:i/>
          <w:sz w:val="16"/>
          <w:szCs w:val="16"/>
        </w:rPr>
        <w:t>izglītības iestādes</w:t>
      </w:r>
      <w:r w:rsidRPr="00A16481">
        <w:rPr>
          <w:rFonts w:ascii="Times New Roman" w:hAnsi="Times New Roman" w:cs="Times New Roman"/>
          <w:i/>
          <w:sz w:val="16"/>
          <w:szCs w:val="16"/>
        </w:rPr>
        <w:t xml:space="preserve"> nosaukums/</w:t>
      </w:r>
    </w:p>
    <w:p w14:paraId="566881AE" w14:textId="77777777"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43D285" w14:textId="77777777" w:rsidR="00E71E8A" w:rsidRPr="00A16481" w:rsidRDefault="00E71E8A" w:rsidP="00E71E8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PIETEIKUMS DALĪBAI </w:t>
      </w:r>
    </w:p>
    <w:p w14:paraId="7EEFF7C7" w14:textId="77777777" w:rsidR="00E71E8A" w:rsidRPr="00A16481" w:rsidRDefault="00E71E8A" w:rsidP="00E71E8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>KOKNESES UN PĻAVIŅU STARPNOVADU ( 2.POSMA)</w:t>
      </w:r>
    </w:p>
    <w:p w14:paraId="570187BA" w14:textId="77777777"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>………………………………………………………... OLIMPIĀDĒ</w:t>
      </w:r>
    </w:p>
    <w:p w14:paraId="70C0D3D8" w14:textId="77777777"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6481">
        <w:rPr>
          <w:rFonts w:ascii="Times New Roman" w:hAnsi="Times New Roman" w:cs="Times New Roman"/>
          <w:i/>
          <w:sz w:val="16"/>
          <w:szCs w:val="16"/>
        </w:rPr>
        <w:t>/ mācību priekšmets/</w:t>
      </w:r>
    </w:p>
    <w:p w14:paraId="308BE72D" w14:textId="77777777" w:rsidR="00E71E8A" w:rsidRPr="00A16481" w:rsidRDefault="00E71E8A" w:rsidP="00E71E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  201… . gada …………………</w:t>
      </w:r>
    </w:p>
    <w:p w14:paraId="02307DCC" w14:textId="77777777"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911"/>
        <w:gridCol w:w="3308"/>
        <w:gridCol w:w="1134"/>
        <w:gridCol w:w="3544"/>
      </w:tblGrid>
      <w:tr w:rsidR="00E71E8A" w:rsidRPr="00A16481" w14:paraId="40EAD39D" w14:textId="77777777" w:rsidTr="00E71E8A">
        <w:tc>
          <w:tcPr>
            <w:tcW w:w="911" w:type="dxa"/>
          </w:tcPr>
          <w:p w14:paraId="1956A36C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81">
              <w:rPr>
                <w:rFonts w:ascii="Times New Roman" w:hAnsi="Times New Roman" w:cs="Times New Roman"/>
              </w:rPr>
              <w:t>Nr.p.k</w:t>
            </w:r>
            <w:proofErr w:type="spellEnd"/>
            <w:r w:rsidRPr="00A164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8" w:type="dxa"/>
          </w:tcPr>
          <w:p w14:paraId="2BC83570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Izglītojamā vārds, uzvārds</w:t>
            </w:r>
          </w:p>
        </w:tc>
        <w:tc>
          <w:tcPr>
            <w:tcW w:w="1134" w:type="dxa"/>
          </w:tcPr>
          <w:p w14:paraId="3AB6D3F1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Klase</w:t>
            </w:r>
          </w:p>
        </w:tc>
        <w:tc>
          <w:tcPr>
            <w:tcW w:w="3544" w:type="dxa"/>
          </w:tcPr>
          <w:p w14:paraId="12ED9E9E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Pedagoga vārds, uzvārds</w:t>
            </w:r>
          </w:p>
        </w:tc>
      </w:tr>
      <w:tr w:rsidR="00E71E8A" w:rsidRPr="00A16481" w14:paraId="00EB007B" w14:textId="77777777" w:rsidTr="00E71E8A">
        <w:tc>
          <w:tcPr>
            <w:tcW w:w="911" w:type="dxa"/>
          </w:tcPr>
          <w:p w14:paraId="0BC4FB11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8" w:type="dxa"/>
          </w:tcPr>
          <w:p w14:paraId="1EE0642A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6F6073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8D3D04D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14:paraId="7CE3E106" w14:textId="77777777" w:rsidTr="00E71E8A">
        <w:tc>
          <w:tcPr>
            <w:tcW w:w="911" w:type="dxa"/>
          </w:tcPr>
          <w:p w14:paraId="527E0E61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8" w:type="dxa"/>
          </w:tcPr>
          <w:p w14:paraId="48FA72B6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0F7C65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C240516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14:paraId="7680269F" w14:textId="77777777" w:rsidTr="00E71E8A">
        <w:tc>
          <w:tcPr>
            <w:tcW w:w="911" w:type="dxa"/>
          </w:tcPr>
          <w:p w14:paraId="4D3CA0AF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8" w:type="dxa"/>
          </w:tcPr>
          <w:p w14:paraId="29ED3D01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4A2AA1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1521F1A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14:paraId="57388027" w14:textId="77777777" w:rsidTr="00E71E8A">
        <w:tc>
          <w:tcPr>
            <w:tcW w:w="911" w:type="dxa"/>
          </w:tcPr>
          <w:p w14:paraId="2D569D78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8" w:type="dxa"/>
          </w:tcPr>
          <w:p w14:paraId="6EE3DA3C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38213D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25FFB4D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14:paraId="56786BBC" w14:textId="77777777" w:rsidTr="00E71E8A">
        <w:tc>
          <w:tcPr>
            <w:tcW w:w="911" w:type="dxa"/>
          </w:tcPr>
          <w:p w14:paraId="2D994770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8" w:type="dxa"/>
          </w:tcPr>
          <w:p w14:paraId="6C566369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30972C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8245FB4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14:paraId="0BD61FC7" w14:textId="77777777" w:rsidTr="00E71E8A">
        <w:tc>
          <w:tcPr>
            <w:tcW w:w="911" w:type="dxa"/>
          </w:tcPr>
          <w:p w14:paraId="64C9E1FD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8" w:type="dxa"/>
          </w:tcPr>
          <w:p w14:paraId="2FEF86D2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13ECF3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E75E4C4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14:paraId="67124A2A" w14:textId="77777777" w:rsidTr="00E71E8A">
        <w:tc>
          <w:tcPr>
            <w:tcW w:w="911" w:type="dxa"/>
          </w:tcPr>
          <w:p w14:paraId="308DD06A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8" w:type="dxa"/>
          </w:tcPr>
          <w:p w14:paraId="4B81320C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69D166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4930422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14:paraId="6D5E8D2C" w14:textId="77777777" w:rsidTr="00E71E8A">
        <w:tc>
          <w:tcPr>
            <w:tcW w:w="911" w:type="dxa"/>
          </w:tcPr>
          <w:p w14:paraId="43B427D7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8" w:type="dxa"/>
          </w:tcPr>
          <w:p w14:paraId="7169433C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4556B8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51CCFD8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14:paraId="51C09A6C" w14:textId="77777777" w:rsidTr="00E71E8A">
        <w:tc>
          <w:tcPr>
            <w:tcW w:w="911" w:type="dxa"/>
          </w:tcPr>
          <w:p w14:paraId="5F5ACCFD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8" w:type="dxa"/>
          </w:tcPr>
          <w:p w14:paraId="3976F76D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FEF18F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685B014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14:paraId="7B032449" w14:textId="77777777" w:rsidTr="00E71E8A">
        <w:tc>
          <w:tcPr>
            <w:tcW w:w="911" w:type="dxa"/>
          </w:tcPr>
          <w:p w14:paraId="64F1130C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08" w:type="dxa"/>
          </w:tcPr>
          <w:p w14:paraId="0F74B031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9812CF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7163BDC" w14:textId="77777777"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93FBA8" w14:textId="77777777" w:rsidR="00E71E8A" w:rsidRPr="00A16481" w:rsidRDefault="00E71E8A" w:rsidP="00E71E8A">
      <w:pPr>
        <w:pStyle w:val="ListParagraph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14:paraId="422A2EAD" w14:textId="77777777" w:rsidR="00E71E8A" w:rsidRPr="00A16481" w:rsidRDefault="00E71E8A" w:rsidP="00E71E8A">
      <w:pPr>
        <w:pStyle w:val="ListParagraph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14:paraId="674D8A19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24B7C676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39456D7E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 xml:space="preserve">Sagatavoja: </w:t>
      </w:r>
    </w:p>
    <w:p w14:paraId="37863F55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34388170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76CA6C31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4EA59115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40BBA114" w14:textId="77777777" w:rsidR="00E71E8A" w:rsidRDefault="00E71E8A" w:rsidP="00946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791F5CEC" w14:textId="77777777" w:rsidR="00946FBE" w:rsidRDefault="00946FBE" w:rsidP="00946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433CAFB6" w14:textId="77777777" w:rsidR="00946FBE" w:rsidRDefault="00946FBE" w:rsidP="00946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0A2DBB34" w14:textId="77777777" w:rsidR="00946FBE" w:rsidRDefault="00946FBE" w:rsidP="00946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17736474" w14:textId="77777777" w:rsidR="00946FBE" w:rsidRPr="00946FBE" w:rsidRDefault="00946FBE" w:rsidP="00946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40E17036" w14:textId="77777777" w:rsidR="00006683" w:rsidRPr="00A16481" w:rsidRDefault="00006683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239A98B1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7CE0864E" w14:textId="77777777" w:rsidR="00006683" w:rsidRPr="00A16481" w:rsidRDefault="00006683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3.pielikums</w:t>
      </w:r>
    </w:p>
    <w:p w14:paraId="4C8D4D87" w14:textId="77777777" w:rsidR="00006683" w:rsidRPr="00A16481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481">
        <w:rPr>
          <w:rFonts w:ascii="Times New Roman" w:hAnsi="Times New Roman" w:cs="Times New Roman"/>
        </w:rPr>
        <w:t>Kārtībai, kādā tiek organizētas   mācību priekšmetu</w:t>
      </w:r>
    </w:p>
    <w:p w14:paraId="63E42329" w14:textId="77777777" w:rsidR="00006683" w:rsidRPr="00A16481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 olimpiādes Kokneses un Pļaviņu novadu apvienībā</w:t>
      </w:r>
    </w:p>
    <w:p w14:paraId="4225C40C" w14:textId="77777777" w:rsidR="00D36A7C" w:rsidRPr="00006683" w:rsidRDefault="00006683" w:rsidP="00D36A7C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 </w:t>
      </w:r>
      <w:r w:rsidR="00D36A7C" w:rsidRPr="00006683">
        <w:rPr>
          <w:rFonts w:ascii="Times New Roman" w:hAnsi="Times New Roman" w:cs="Times New Roman"/>
        </w:rPr>
        <w:t xml:space="preserve"> 201</w:t>
      </w:r>
      <w:r w:rsidR="000C7188">
        <w:rPr>
          <w:rFonts w:ascii="Times New Roman" w:hAnsi="Times New Roman" w:cs="Times New Roman"/>
        </w:rPr>
        <w:t>9./2020</w:t>
      </w:r>
      <w:r w:rsidR="00D36A7C" w:rsidRPr="00006683">
        <w:rPr>
          <w:rFonts w:ascii="Times New Roman" w:hAnsi="Times New Roman" w:cs="Times New Roman"/>
        </w:rPr>
        <w:t>.</w:t>
      </w:r>
      <w:r w:rsidR="000C7188">
        <w:rPr>
          <w:rFonts w:ascii="Times New Roman" w:hAnsi="Times New Roman" w:cs="Times New Roman"/>
        </w:rPr>
        <w:t xml:space="preserve"> </w:t>
      </w:r>
      <w:r w:rsidR="00D36A7C" w:rsidRPr="00006683">
        <w:rPr>
          <w:rFonts w:ascii="Times New Roman" w:hAnsi="Times New Roman" w:cs="Times New Roman"/>
        </w:rPr>
        <w:t>mācību gadā</w:t>
      </w:r>
    </w:p>
    <w:p w14:paraId="3DDEC645" w14:textId="77777777" w:rsidR="00E71E8A" w:rsidRPr="00A16481" w:rsidRDefault="00E71E8A" w:rsidP="00D36A7C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14:paraId="26690A9A" w14:textId="77777777" w:rsidR="00006683" w:rsidRPr="00A16481" w:rsidRDefault="00006683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b/>
          <w:lang w:eastAsia="lv-LV"/>
        </w:rPr>
      </w:pPr>
    </w:p>
    <w:p w14:paraId="26C87F01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b/>
          <w:lang w:eastAsia="lv-LV"/>
        </w:rPr>
        <w:t>Kokneses un Pļaviņu novadu apvienības</w:t>
      </w:r>
      <w:r w:rsidRPr="00A16481">
        <w:rPr>
          <w:rFonts w:ascii="Times New Roman" w:eastAsia="Times New Roman" w:hAnsi="Times New Roman" w:cs="Times New Roman"/>
          <w:lang w:eastAsia="lv-LV"/>
        </w:rPr>
        <w:t xml:space="preserve"> ________________________</w:t>
      </w:r>
      <w:r w:rsidRPr="00A16481">
        <w:rPr>
          <w:rFonts w:ascii="Times New Roman" w:eastAsia="Times New Roman" w:hAnsi="Times New Roman" w:cs="Times New Roman"/>
          <w:b/>
          <w:lang w:eastAsia="lv-LV"/>
        </w:rPr>
        <w:t xml:space="preserve"> olimpiādes</w:t>
      </w:r>
    </w:p>
    <w:p w14:paraId="74BD00A8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                 ( mācību priekšmets)</w:t>
      </w:r>
    </w:p>
    <w:p w14:paraId="11CF2F2F" w14:textId="77777777" w:rsidR="00E71E8A" w:rsidRPr="00A16481" w:rsidRDefault="00E71E8A" w:rsidP="00E71E8A">
      <w:pPr>
        <w:pStyle w:val="ListParagraph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lv-LV"/>
        </w:rPr>
      </w:pPr>
    </w:p>
    <w:p w14:paraId="5451E52E" w14:textId="77777777" w:rsidR="00E71E8A" w:rsidRPr="00A16481" w:rsidRDefault="00E71E8A" w:rsidP="00E71E8A">
      <w:pPr>
        <w:pStyle w:val="ListParagraph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PROTOKOLS</w:t>
      </w:r>
    </w:p>
    <w:p w14:paraId="64D1FE02" w14:textId="77777777" w:rsidR="00E71E8A" w:rsidRPr="00A16481" w:rsidRDefault="00E71E8A" w:rsidP="00E71E8A">
      <w:pPr>
        <w:pStyle w:val="ListParagraph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lv-LV"/>
        </w:rPr>
      </w:pPr>
    </w:p>
    <w:p w14:paraId="670A8CEF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__________________________                                           ___________________</w:t>
      </w:r>
    </w:p>
    <w:p w14:paraId="1ACD907B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(vieta)                                                                                                                      (datums)</w:t>
      </w:r>
    </w:p>
    <w:p w14:paraId="5B2C887D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67CFA07" w14:textId="77777777" w:rsidR="00E71E8A" w:rsidRPr="00A16481" w:rsidRDefault="00E71E8A" w:rsidP="00E7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  <w:r w:rsidRPr="00A16481"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  <w:t>Izskatot____________________ olimpiādes rezultātus, žūrijas komisija ir pieņēmusi lēmumu par  olimpiādes rezultātiem</w:t>
      </w:r>
    </w:p>
    <w:p w14:paraId="1390B77C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>(mācību priekšmets)</w:t>
      </w:r>
    </w:p>
    <w:p w14:paraId="31DBDAD4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5A66B521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1529"/>
        <w:gridCol w:w="1701"/>
        <w:gridCol w:w="709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992"/>
        <w:gridCol w:w="851"/>
        <w:gridCol w:w="1417"/>
      </w:tblGrid>
      <w:tr w:rsidR="00E71E8A" w:rsidRPr="00A16481" w14:paraId="695601E6" w14:textId="77777777" w:rsidTr="00E71E8A">
        <w:trPr>
          <w:trHeight w:val="7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A315" w14:textId="77777777"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 p.k.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2C46" w14:textId="77777777"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Vārds, uzvārds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7CDB" w14:textId="77777777"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Novads, pilsēta, izglītības iestāde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A81D" w14:textId="77777777"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Klase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301B" w14:textId="77777777"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Olimpiādē iegūto punktu skaits                                                                                                                                                      ( par katru uzdevumu)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7845" w14:textId="77777777"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Punktu kopskaits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974E" w14:textId="77777777"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Iegūtā vieta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5392" w14:textId="77777777"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Pedagoga</w:t>
            </w:r>
          </w:p>
          <w:p w14:paraId="6A62BF69" w14:textId="77777777"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vārds, uzvārds</w:t>
            </w:r>
          </w:p>
        </w:tc>
      </w:tr>
      <w:tr w:rsidR="00E71E8A" w:rsidRPr="00A16481" w14:paraId="0D03CC83" w14:textId="77777777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C94C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1BEF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9ED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45F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7A0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67EB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A306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F25F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1481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8B94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8A20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3E6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1C70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AE28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1A96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AF1B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64A4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71E8A" w:rsidRPr="00A16481" w14:paraId="591B4EF9" w14:textId="77777777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467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0B3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8B3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C6AB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4738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F28E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1FCE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0319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80B7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D3E2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520E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AB77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DFE6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7B82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F4ED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2BF9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BD4F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71E8A" w:rsidRPr="00A16481" w14:paraId="4883BC83" w14:textId="77777777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870B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69A4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9EB4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4F56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57F4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10F1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DD92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F2B7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5E06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CA6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386E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C2C8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3EEF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D38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8161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3D61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9597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71E8A" w:rsidRPr="00A16481" w14:paraId="73F8C381" w14:textId="77777777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D4B2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61BE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8EE3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901B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1608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E98D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AC5A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C246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DF81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3D2A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6446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C07A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C34B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C5DA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F91D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9ADD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D525" w14:textId="77777777"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29712E9D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76161586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4844A360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Žūrijas komisijas priekšsēdētājs ___________________________  _______________</w:t>
      </w:r>
    </w:p>
    <w:p w14:paraId="0C3C70B8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( vārds, uzvārds)                                              (paraksts</w:t>
      </w:r>
      <w:r w:rsidRPr="00A16481">
        <w:rPr>
          <w:rFonts w:ascii="Times New Roman" w:eastAsia="Times New Roman" w:hAnsi="Times New Roman" w:cs="Times New Roman"/>
          <w:lang w:eastAsia="lv-LV"/>
        </w:rPr>
        <w:t>)</w:t>
      </w:r>
    </w:p>
    <w:p w14:paraId="05BD0A54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4041F6EE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Žūrijas komisijas locekļi:            ___________________________  _______________</w:t>
      </w:r>
    </w:p>
    <w:p w14:paraId="3DAAEE10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( vārds, uzvārds)                                              (paraksts</w:t>
      </w:r>
      <w:r w:rsidRPr="00A16481">
        <w:rPr>
          <w:rFonts w:ascii="Times New Roman" w:eastAsia="Times New Roman" w:hAnsi="Times New Roman" w:cs="Times New Roman"/>
          <w:lang w:eastAsia="lv-LV"/>
        </w:rPr>
        <w:t>)</w:t>
      </w:r>
    </w:p>
    <w:p w14:paraId="617BC157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___________________________  _______________</w:t>
      </w:r>
    </w:p>
    <w:p w14:paraId="63B5052A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( vārds, uzvārds)                                              (paraksts</w:t>
      </w:r>
      <w:r w:rsidRPr="00A16481">
        <w:rPr>
          <w:rFonts w:ascii="Times New Roman" w:eastAsia="Times New Roman" w:hAnsi="Times New Roman" w:cs="Times New Roman"/>
          <w:lang w:eastAsia="lv-LV"/>
        </w:rPr>
        <w:t>)</w:t>
      </w:r>
    </w:p>
    <w:p w14:paraId="3293FEF1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___________________________  _______________</w:t>
      </w:r>
    </w:p>
    <w:p w14:paraId="72A81F7E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( vārds, uzvārds)                                              (paraksts</w:t>
      </w:r>
      <w:r w:rsidRPr="00A16481">
        <w:rPr>
          <w:rFonts w:ascii="Times New Roman" w:eastAsia="Times New Roman" w:hAnsi="Times New Roman" w:cs="Times New Roman"/>
          <w:lang w:eastAsia="lv-LV"/>
        </w:rPr>
        <w:t>)</w:t>
      </w:r>
    </w:p>
    <w:p w14:paraId="36CD0A9A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731C8A16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28EA6D86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44786726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5A1A02DB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32EC7489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343F719B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00F605E1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794C2F8C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7AC91182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0EB19327" w14:textId="77777777" w:rsidR="00E71E8A" w:rsidRPr="00A16481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4D66FA70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02A2682B" w14:textId="77777777" w:rsidR="00946FBE" w:rsidRDefault="00946FBE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2B82E60E" w14:textId="77777777" w:rsidR="00946FBE" w:rsidRDefault="00946FBE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57C075E9" w14:textId="77777777" w:rsidR="00946FBE" w:rsidRPr="00A16481" w:rsidRDefault="00946FBE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0D785FC9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5DFF6A53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2A9ED6DC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2AA56E32" w14:textId="77777777" w:rsidR="002F54FF" w:rsidRDefault="002F54FF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14:paraId="27813774" w14:textId="77777777" w:rsidR="00006683" w:rsidRDefault="00006683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4.pielikums</w:t>
      </w:r>
    </w:p>
    <w:p w14:paraId="233914F7" w14:textId="77777777" w:rsidR="00006683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00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683">
        <w:rPr>
          <w:rFonts w:ascii="Times New Roman" w:hAnsi="Times New Roman" w:cs="Times New Roman"/>
        </w:rPr>
        <w:t>Kārtība</w:t>
      </w:r>
      <w:r>
        <w:rPr>
          <w:rFonts w:ascii="Times New Roman" w:hAnsi="Times New Roman" w:cs="Times New Roman"/>
        </w:rPr>
        <w:t>i</w:t>
      </w:r>
      <w:r w:rsidRPr="00006683">
        <w:rPr>
          <w:rFonts w:ascii="Times New Roman" w:hAnsi="Times New Roman" w:cs="Times New Roman"/>
        </w:rPr>
        <w:t>, kādā tiek organizētas   mācību priekšmetu</w:t>
      </w:r>
    </w:p>
    <w:p w14:paraId="5FE60791" w14:textId="77777777" w:rsidR="00006683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006683">
        <w:rPr>
          <w:rFonts w:ascii="Times New Roman" w:hAnsi="Times New Roman" w:cs="Times New Roman"/>
        </w:rPr>
        <w:t xml:space="preserve"> olimpiādes Kokneses un Pļaviņu novadu apvienībā</w:t>
      </w:r>
    </w:p>
    <w:p w14:paraId="16BD3C97" w14:textId="77777777" w:rsidR="00D36A7C" w:rsidRPr="00006683" w:rsidRDefault="00D36A7C" w:rsidP="00D36A7C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006683">
        <w:rPr>
          <w:rFonts w:ascii="Times New Roman" w:hAnsi="Times New Roman" w:cs="Times New Roman"/>
        </w:rPr>
        <w:t>201</w:t>
      </w:r>
      <w:r w:rsidR="000C7188">
        <w:rPr>
          <w:rFonts w:ascii="Times New Roman" w:hAnsi="Times New Roman" w:cs="Times New Roman"/>
        </w:rPr>
        <w:t>9./2020</w:t>
      </w:r>
      <w:r w:rsidRPr="00006683">
        <w:rPr>
          <w:rFonts w:ascii="Times New Roman" w:hAnsi="Times New Roman" w:cs="Times New Roman"/>
        </w:rPr>
        <w:t>.mācību gadā</w:t>
      </w:r>
    </w:p>
    <w:p w14:paraId="74CA2A72" w14:textId="77777777" w:rsidR="00E71E8A" w:rsidRDefault="00E71E8A" w:rsidP="00E71E8A">
      <w:pPr>
        <w:pStyle w:val="ListParagraph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14:paraId="0ACB3D18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25333E">
        <w:rPr>
          <w:rFonts w:ascii="Times New Roman" w:eastAsia="Times New Roman" w:hAnsi="Times New Roman" w:cs="Times New Roman"/>
          <w:b/>
          <w:lang w:eastAsia="lv-LV"/>
        </w:rPr>
        <w:t>Kokneses un Pļaviņu novadu apvienības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 pieteikums </w:t>
      </w:r>
      <w:r>
        <w:rPr>
          <w:rFonts w:ascii="Times New Roman" w:eastAsia="Times New Roman" w:hAnsi="Times New Roman" w:cs="Times New Roman"/>
          <w:lang w:eastAsia="lv-LV"/>
        </w:rPr>
        <w:t xml:space="preserve"> _______________</w:t>
      </w:r>
      <w:r>
        <w:rPr>
          <w:rFonts w:ascii="Times New Roman" w:eastAsia="Times New Roman" w:hAnsi="Times New Roman" w:cs="Times New Roman"/>
          <w:b/>
          <w:lang w:eastAsia="lv-LV"/>
        </w:rPr>
        <w:t>olimpiādei</w:t>
      </w:r>
    </w:p>
    <w:p w14:paraId="31F387EE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( mācību priekšmets)</w:t>
      </w:r>
    </w:p>
    <w:p w14:paraId="66B27081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692E3CC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2C39E845" w14:textId="77777777" w:rsidR="00E71E8A" w:rsidRPr="0025333E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1529"/>
        <w:gridCol w:w="1701"/>
        <w:gridCol w:w="709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850"/>
        <w:gridCol w:w="993"/>
        <w:gridCol w:w="1417"/>
      </w:tblGrid>
      <w:tr w:rsidR="00E71E8A" w:rsidRPr="00156B81" w14:paraId="4FAA27D5" w14:textId="77777777" w:rsidTr="00E71E8A">
        <w:trPr>
          <w:trHeight w:val="7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6CC4" w14:textId="77777777"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 p.k.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82E7" w14:textId="77777777"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Vārds, uzvārds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C0BE" w14:textId="77777777"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Novads, pilsēta, izglītības iestāde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175B" w14:textId="77777777"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Klase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F232" w14:textId="77777777"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Novada o</w:t>
            </w: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limpiādē iegūto punktu skaits                                                                                                                                                      ( par katru uzdevumu)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56FC" w14:textId="77777777"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Punktu kopskaits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CDD4" w14:textId="77777777"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Iegūtā vieta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novada olimpiādē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EE0C" w14:textId="77777777" w:rsidR="00E71E8A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Pedagoga</w:t>
            </w:r>
          </w:p>
          <w:p w14:paraId="77C80664" w14:textId="77777777"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vārds, uzvārds</w:t>
            </w:r>
          </w:p>
        </w:tc>
      </w:tr>
      <w:tr w:rsidR="00E71E8A" w:rsidRPr="00156B81" w14:paraId="6473854A" w14:textId="77777777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F9CF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5576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72D9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C6A7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A3A6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ECE0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117C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A028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FDC4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1CE0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7A97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DC0E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DFD3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7A39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84A4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80A9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C19D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71E8A" w:rsidRPr="00156B81" w14:paraId="055DBAD4" w14:textId="77777777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5F65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74AA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88D4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1C82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8BDB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2839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07B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2621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A9B7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9058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6904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B1C4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AF3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21BD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11BF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AE2B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8309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71E8A" w:rsidRPr="00156B81" w14:paraId="491941DE" w14:textId="77777777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0039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872A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24DB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D427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B9E7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B5AD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70E8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63EC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4773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E437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D8DE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69AE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86B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A366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7ACA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5F3E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886B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71E8A" w:rsidRPr="00156B81" w14:paraId="0829A5B0" w14:textId="77777777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C90C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4AC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E93B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41BE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F08A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A1CA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C36A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64E5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5F30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7E8B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66A0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D095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B067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5C2D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EE62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FCBD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60" w14:textId="77777777"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14:paraId="40C5F953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05FABB53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7EF10E47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25333E">
        <w:rPr>
          <w:rFonts w:ascii="Times New Roman" w:eastAsia="Times New Roman" w:hAnsi="Times New Roman" w:cs="Times New Roman"/>
          <w:lang w:eastAsia="lv-LV"/>
        </w:rPr>
        <w:t>Kokneses un Pļaviņu novadu apvienības olimpiādē piedalījās ____ izglītojamie</w:t>
      </w:r>
      <w:r>
        <w:rPr>
          <w:rFonts w:ascii="Times New Roman" w:eastAsia="Times New Roman" w:hAnsi="Times New Roman" w:cs="Times New Roman"/>
          <w:lang w:eastAsia="lv-LV"/>
        </w:rPr>
        <w:t xml:space="preserve">. </w:t>
      </w:r>
    </w:p>
    <w:p w14:paraId="00BDC3AA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0B080CA1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5333E">
        <w:rPr>
          <w:rFonts w:ascii="Times New Roman" w:eastAsia="Times New Roman" w:hAnsi="Times New Roman" w:cs="Times New Roman"/>
          <w:sz w:val="20"/>
          <w:szCs w:val="20"/>
          <w:lang w:eastAsia="lv-LV"/>
        </w:rPr>
        <w:t>Kokneses novadu pārstāvēja ____ izglītojamie. Pļaviņu novadu pārstāvēja___ izglītojamie.</w:t>
      </w:r>
    </w:p>
    <w:p w14:paraId="4ED934FC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DD28B3C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13483AC" w14:textId="77777777" w:rsidR="00E71E8A" w:rsidRPr="0025333E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6AC0F2A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Žūrijas komisijas priekšsēdētājs ___________________________  _______________</w:t>
      </w:r>
    </w:p>
    <w:p w14:paraId="31CE8225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>( vārds, uzvārds)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(paraksts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14:paraId="5A638EA5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38643B8A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Žūrijas komisijas locekļi:           </w:t>
      </w:r>
      <w:r w:rsidRPr="0025333E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___________________________  _______________</w:t>
      </w:r>
    </w:p>
    <w:p w14:paraId="784CF0AD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>( vārds, uzvārds)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(paraksts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14:paraId="3ABA0AFE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___________________________  _______________</w:t>
      </w:r>
    </w:p>
    <w:p w14:paraId="0E448CB7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>( vārds, uzvārds)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(paraksts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14:paraId="76D7052B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___________________________  _______________</w:t>
      </w:r>
    </w:p>
    <w:p w14:paraId="31EE47C5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>( vārds, uzvārds)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(paraksts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14:paraId="1D4421DE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59D3F832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33E578FF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055F9885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3F6ADD8A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____________________    </w:t>
      </w:r>
    </w:p>
    <w:p w14:paraId="01C1CBF5" w14:textId="77777777" w:rsidR="00E71E8A" w:rsidRPr="0025333E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>(datums)</w:t>
      </w:r>
    </w:p>
    <w:p w14:paraId="02BA1ACC" w14:textId="77777777" w:rsidR="00E71E8A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38A2BEB5" w14:textId="77777777" w:rsidR="00E71E8A" w:rsidRPr="0025333E" w:rsidRDefault="00E71E8A" w:rsidP="00E71E8A">
      <w:pPr>
        <w:pStyle w:val="ListParagraph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567AF1E0" w14:textId="77777777" w:rsidR="00E71E8A" w:rsidRDefault="00E71E8A" w:rsidP="00E71E8A"/>
    <w:p w14:paraId="459E058D" w14:textId="77777777" w:rsidR="00145675" w:rsidRDefault="00145675"/>
    <w:sectPr w:rsidR="00145675" w:rsidSect="005133F3">
      <w:headerReference w:type="default" r:id="rId12"/>
      <w:pgSz w:w="11906" w:h="16838"/>
      <w:pgMar w:top="709" w:right="1800" w:bottom="851" w:left="1800" w:header="62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0AA039" w15:done="0"/>
  <w15:commentEx w15:paraId="44B18033" w15:done="0"/>
  <w15:commentEx w15:paraId="689008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63C34" w14:textId="77777777" w:rsidR="00DA4799" w:rsidRDefault="00DA4799" w:rsidP="009D4549">
      <w:pPr>
        <w:spacing w:after="0" w:line="240" w:lineRule="auto"/>
      </w:pPr>
      <w:r>
        <w:separator/>
      </w:r>
    </w:p>
  </w:endnote>
  <w:endnote w:type="continuationSeparator" w:id="0">
    <w:p w14:paraId="4A7016B8" w14:textId="77777777" w:rsidR="00DA4799" w:rsidRDefault="00DA4799" w:rsidP="009D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9F9E0" w14:textId="77777777" w:rsidR="00DA4799" w:rsidRDefault="00DA4799" w:rsidP="009D4549">
      <w:pPr>
        <w:spacing w:after="0" w:line="240" w:lineRule="auto"/>
      </w:pPr>
      <w:r>
        <w:separator/>
      </w:r>
    </w:p>
  </w:footnote>
  <w:footnote w:type="continuationSeparator" w:id="0">
    <w:p w14:paraId="1987486A" w14:textId="77777777" w:rsidR="00DA4799" w:rsidRDefault="00DA4799" w:rsidP="009D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Virsraksts"/>
      <w:id w:val="77738743"/>
      <w:placeholder>
        <w:docPart w:val="7E2388DB9D1F4DC893C565F38B0CC2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A0CAD0D" w14:textId="77777777" w:rsidR="00764B77" w:rsidRPr="009D4549" w:rsidRDefault="00764B7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9D4549">
          <w:rPr>
            <w:rFonts w:asciiTheme="majorHAnsi" w:eastAsiaTheme="majorEastAsia" w:hAnsiTheme="majorHAnsi" w:cstheme="majorBidi"/>
          </w:rPr>
          <w:t xml:space="preserve">Kārtība, kādā tiek organizētas   mācību priekšmetu olimpiādes Kokneses </w:t>
        </w:r>
        <w:r>
          <w:rPr>
            <w:rFonts w:asciiTheme="majorHAnsi" w:eastAsiaTheme="majorEastAsia" w:hAnsiTheme="majorHAnsi" w:cstheme="majorBidi"/>
          </w:rPr>
          <w:t>un Pļaviņu novadu apvienībā 2020./2021</w:t>
        </w:r>
        <w:r w:rsidRPr="009D4549">
          <w:rPr>
            <w:rFonts w:asciiTheme="majorHAnsi" w:eastAsiaTheme="majorEastAsia" w:hAnsiTheme="majorHAnsi" w:cstheme="majorBidi"/>
          </w:rPr>
          <w:t>. mācību gadā</w:t>
        </w:r>
      </w:p>
    </w:sdtContent>
  </w:sdt>
  <w:p w14:paraId="5357CD46" w14:textId="77777777" w:rsidR="00764B77" w:rsidRDefault="00764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A5F"/>
    <w:multiLevelType w:val="multilevel"/>
    <w:tmpl w:val="65B66D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C68302B"/>
    <w:multiLevelType w:val="hybridMultilevel"/>
    <w:tmpl w:val="A49EAE2E"/>
    <w:lvl w:ilvl="0" w:tplc="CA06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9F82D38">
      <w:numFmt w:val="none"/>
      <w:lvlText w:val=""/>
      <w:lvlJc w:val="left"/>
      <w:pPr>
        <w:tabs>
          <w:tab w:val="num" w:pos="-2520"/>
        </w:tabs>
      </w:pPr>
    </w:lvl>
    <w:lvl w:ilvl="2" w:tplc="07A495BA">
      <w:numFmt w:val="none"/>
      <w:lvlText w:val=""/>
      <w:lvlJc w:val="left"/>
      <w:pPr>
        <w:tabs>
          <w:tab w:val="num" w:pos="-2520"/>
        </w:tabs>
      </w:pPr>
    </w:lvl>
    <w:lvl w:ilvl="3" w:tplc="6C80D1B0">
      <w:numFmt w:val="none"/>
      <w:lvlText w:val=""/>
      <w:lvlJc w:val="left"/>
      <w:pPr>
        <w:tabs>
          <w:tab w:val="num" w:pos="-2520"/>
        </w:tabs>
      </w:pPr>
    </w:lvl>
    <w:lvl w:ilvl="4" w:tplc="EE804560">
      <w:numFmt w:val="none"/>
      <w:lvlText w:val=""/>
      <w:lvlJc w:val="left"/>
      <w:pPr>
        <w:tabs>
          <w:tab w:val="num" w:pos="-2520"/>
        </w:tabs>
      </w:pPr>
    </w:lvl>
    <w:lvl w:ilvl="5" w:tplc="EEA83A2A">
      <w:numFmt w:val="none"/>
      <w:lvlText w:val=""/>
      <w:lvlJc w:val="left"/>
      <w:pPr>
        <w:tabs>
          <w:tab w:val="num" w:pos="-2520"/>
        </w:tabs>
      </w:pPr>
    </w:lvl>
    <w:lvl w:ilvl="6" w:tplc="C9741C90">
      <w:numFmt w:val="none"/>
      <w:lvlText w:val=""/>
      <w:lvlJc w:val="left"/>
      <w:pPr>
        <w:tabs>
          <w:tab w:val="num" w:pos="-2520"/>
        </w:tabs>
      </w:pPr>
    </w:lvl>
    <w:lvl w:ilvl="7" w:tplc="3FD67AAA">
      <w:numFmt w:val="none"/>
      <w:lvlText w:val=""/>
      <w:lvlJc w:val="left"/>
      <w:pPr>
        <w:tabs>
          <w:tab w:val="num" w:pos="-2520"/>
        </w:tabs>
      </w:pPr>
    </w:lvl>
    <w:lvl w:ilvl="8" w:tplc="34BEADE6">
      <w:numFmt w:val="none"/>
      <w:lvlText w:val=""/>
      <w:lvlJc w:val="left"/>
      <w:pPr>
        <w:tabs>
          <w:tab w:val="num" w:pos="-2520"/>
        </w:tabs>
      </w:pPr>
    </w:lvl>
  </w:abstractNum>
  <w:abstractNum w:abstractNumId="2">
    <w:nsid w:val="54145CC2"/>
    <w:multiLevelType w:val="multilevel"/>
    <w:tmpl w:val="740EBB5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2A126D"/>
    <w:multiLevelType w:val="multilevel"/>
    <w:tmpl w:val="0504D55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binieks">
    <w15:presenceInfo w15:providerId="None" w15:userId="Darbiniek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8A"/>
    <w:rsid w:val="00006683"/>
    <w:rsid w:val="00011E4F"/>
    <w:rsid w:val="00016823"/>
    <w:rsid w:val="00021541"/>
    <w:rsid w:val="00033FF3"/>
    <w:rsid w:val="00040BAF"/>
    <w:rsid w:val="00051C14"/>
    <w:rsid w:val="000A129F"/>
    <w:rsid w:val="000B4332"/>
    <w:rsid w:val="000B44DD"/>
    <w:rsid w:val="000C7188"/>
    <w:rsid w:val="000D77BF"/>
    <w:rsid w:val="000F769F"/>
    <w:rsid w:val="00104659"/>
    <w:rsid w:val="00124218"/>
    <w:rsid w:val="00130013"/>
    <w:rsid w:val="00134F0C"/>
    <w:rsid w:val="00145675"/>
    <w:rsid w:val="0015714F"/>
    <w:rsid w:val="00175566"/>
    <w:rsid w:val="00191985"/>
    <w:rsid w:val="001A3327"/>
    <w:rsid w:val="001A6211"/>
    <w:rsid w:val="001E2A8B"/>
    <w:rsid w:val="002114A1"/>
    <w:rsid w:val="00212E61"/>
    <w:rsid w:val="002153D1"/>
    <w:rsid w:val="002343BD"/>
    <w:rsid w:val="00251ED2"/>
    <w:rsid w:val="00254F2F"/>
    <w:rsid w:val="00262954"/>
    <w:rsid w:val="00264D24"/>
    <w:rsid w:val="00282D80"/>
    <w:rsid w:val="002907C9"/>
    <w:rsid w:val="00295BB5"/>
    <w:rsid w:val="002A3D21"/>
    <w:rsid w:val="002B26EB"/>
    <w:rsid w:val="002F54FF"/>
    <w:rsid w:val="003033A8"/>
    <w:rsid w:val="00320D46"/>
    <w:rsid w:val="00350FD3"/>
    <w:rsid w:val="003610BD"/>
    <w:rsid w:val="00367013"/>
    <w:rsid w:val="003904E6"/>
    <w:rsid w:val="003B0EFF"/>
    <w:rsid w:val="003D5F1B"/>
    <w:rsid w:val="003F5DA3"/>
    <w:rsid w:val="003F6FB3"/>
    <w:rsid w:val="00403452"/>
    <w:rsid w:val="00404C38"/>
    <w:rsid w:val="00411897"/>
    <w:rsid w:val="00414711"/>
    <w:rsid w:val="0042127E"/>
    <w:rsid w:val="004358DB"/>
    <w:rsid w:val="00440CFD"/>
    <w:rsid w:val="004416AD"/>
    <w:rsid w:val="00452793"/>
    <w:rsid w:val="004656E0"/>
    <w:rsid w:val="00486483"/>
    <w:rsid w:val="00497279"/>
    <w:rsid w:val="004A069E"/>
    <w:rsid w:val="004B0537"/>
    <w:rsid w:val="004B5FB0"/>
    <w:rsid w:val="004C2AE8"/>
    <w:rsid w:val="004F7362"/>
    <w:rsid w:val="005133F3"/>
    <w:rsid w:val="00535BEC"/>
    <w:rsid w:val="00560A5C"/>
    <w:rsid w:val="00575762"/>
    <w:rsid w:val="00583E5F"/>
    <w:rsid w:val="005937F2"/>
    <w:rsid w:val="005B1E6A"/>
    <w:rsid w:val="005E4C91"/>
    <w:rsid w:val="005E4CB2"/>
    <w:rsid w:val="006019E6"/>
    <w:rsid w:val="00614960"/>
    <w:rsid w:val="00617CB0"/>
    <w:rsid w:val="00635195"/>
    <w:rsid w:val="00647471"/>
    <w:rsid w:val="006578CC"/>
    <w:rsid w:val="00675D25"/>
    <w:rsid w:val="00690B08"/>
    <w:rsid w:val="006C1385"/>
    <w:rsid w:val="006C4BF5"/>
    <w:rsid w:val="006E61CB"/>
    <w:rsid w:val="006E6F3D"/>
    <w:rsid w:val="006E70B3"/>
    <w:rsid w:val="006F14F0"/>
    <w:rsid w:val="006F4F3B"/>
    <w:rsid w:val="00701BB0"/>
    <w:rsid w:val="00702A63"/>
    <w:rsid w:val="00716748"/>
    <w:rsid w:val="007235D0"/>
    <w:rsid w:val="00727782"/>
    <w:rsid w:val="007413A1"/>
    <w:rsid w:val="00743824"/>
    <w:rsid w:val="00750CB4"/>
    <w:rsid w:val="007519AE"/>
    <w:rsid w:val="007610EC"/>
    <w:rsid w:val="00763402"/>
    <w:rsid w:val="00763D5C"/>
    <w:rsid w:val="00764B77"/>
    <w:rsid w:val="00764FE6"/>
    <w:rsid w:val="007652EA"/>
    <w:rsid w:val="00780BAC"/>
    <w:rsid w:val="007A5EBD"/>
    <w:rsid w:val="007B0F98"/>
    <w:rsid w:val="007E0C78"/>
    <w:rsid w:val="008038F3"/>
    <w:rsid w:val="0080681E"/>
    <w:rsid w:val="0081148B"/>
    <w:rsid w:val="00820706"/>
    <w:rsid w:val="00825BE5"/>
    <w:rsid w:val="00855F91"/>
    <w:rsid w:val="00873E8C"/>
    <w:rsid w:val="008B0764"/>
    <w:rsid w:val="008B208D"/>
    <w:rsid w:val="008D4B1A"/>
    <w:rsid w:val="008E6CF1"/>
    <w:rsid w:val="00910DB7"/>
    <w:rsid w:val="009213B8"/>
    <w:rsid w:val="00927A67"/>
    <w:rsid w:val="00941116"/>
    <w:rsid w:val="009428BD"/>
    <w:rsid w:val="0094544C"/>
    <w:rsid w:val="009460EA"/>
    <w:rsid w:val="00946FBE"/>
    <w:rsid w:val="00962A31"/>
    <w:rsid w:val="00983442"/>
    <w:rsid w:val="009D4549"/>
    <w:rsid w:val="009E55E2"/>
    <w:rsid w:val="009E75ED"/>
    <w:rsid w:val="009F0634"/>
    <w:rsid w:val="009F07FF"/>
    <w:rsid w:val="009F4720"/>
    <w:rsid w:val="009F7CAA"/>
    <w:rsid w:val="00A10290"/>
    <w:rsid w:val="00A12BC6"/>
    <w:rsid w:val="00A15052"/>
    <w:rsid w:val="00A16481"/>
    <w:rsid w:val="00A204EC"/>
    <w:rsid w:val="00A20543"/>
    <w:rsid w:val="00A21278"/>
    <w:rsid w:val="00A50427"/>
    <w:rsid w:val="00A838CF"/>
    <w:rsid w:val="00A97DC8"/>
    <w:rsid w:val="00AB75CC"/>
    <w:rsid w:val="00AD0D87"/>
    <w:rsid w:val="00AD6DC9"/>
    <w:rsid w:val="00AF7319"/>
    <w:rsid w:val="00B007D3"/>
    <w:rsid w:val="00B144BF"/>
    <w:rsid w:val="00B31E09"/>
    <w:rsid w:val="00B46744"/>
    <w:rsid w:val="00B576A4"/>
    <w:rsid w:val="00B73771"/>
    <w:rsid w:val="00B74AB3"/>
    <w:rsid w:val="00B9167B"/>
    <w:rsid w:val="00B92783"/>
    <w:rsid w:val="00B953A4"/>
    <w:rsid w:val="00BA3EA1"/>
    <w:rsid w:val="00BB44A8"/>
    <w:rsid w:val="00BE0FAC"/>
    <w:rsid w:val="00BF493F"/>
    <w:rsid w:val="00C5651B"/>
    <w:rsid w:val="00C7609C"/>
    <w:rsid w:val="00C84E39"/>
    <w:rsid w:val="00CB53D0"/>
    <w:rsid w:val="00CB58D9"/>
    <w:rsid w:val="00CB7018"/>
    <w:rsid w:val="00CD5D3A"/>
    <w:rsid w:val="00CF0D52"/>
    <w:rsid w:val="00D00694"/>
    <w:rsid w:val="00D1248D"/>
    <w:rsid w:val="00D13AAE"/>
    <w:rsid w:val="00D30E9D"/>
    <w:rsid w:val="00D36A7C"/>
    <w:rsid w:val="00D40B1B"/>
    <w:rsid w:val="00D4195D"/>
    <w:rsid w:val="00D44760"/>
    <w:rsid w:val="00D5204B"/>
    <w:rsid w:val="00D52B28"/>
    <w:rsid w:val="00D62F7C"/>
    <w:rsid w:val="00D83F77"/>
    <w:rsid w:val="00D92299"/>
    <w:rsid w:val="00DA4799"/>
    <w:rsid w:val="00DA4ADC"/>
    <w:rsid w:val="00DB26FA"/>
    <w:rsid w:val="00DC019A"/>
    <w:rsid w:val="00DC062B"/>
    <w:rsid w:val="00DC4AB1"/>
    <w:rsid w:val="00DD0AD0"/>
    <w:rsid w:val="00DD0B7E"/>
    <w:rsid w:val="00DD1996"/>
    <w:rsid w:val="00E70770"/>
    <w:rsid w:val="00E71E8A"/>
    <w:rsid w:val="00E73601"/>
    <w:rsid w:val="00E92157"/>
    <w:rsid w:val="00E94413"/>
    <w:rsid w:val="00EB11A0"/>
    <w:rsid w:val="00EC186B"/>
    <w:rsid w:val="00EC67B9"/>
    <w:rsid w:val="00EF2B0B"/>
    <w:rsid w:val="00EF53B7"/>
    <w:rsid w:val="00EF6CF4"/>
    <w:rsid w:val="00F04395"/>
    <w:rsid w:val="00F475ED"/>
    <w:rsid w:val="00F66EC9"/>
    <w:rsid w:val="00F85EF3"/>
    <w:rsid w:val="00F91F1A"/>
    <w:rsid w:val="00FD2D25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D1E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8A"/>
  </w:style>
  <w:style w:type="paragraph" w:styleId="Heading1">
    <w:name w:val="heading 1"/>
    <w:basedOn w:val="Normal"/>
    <w:next w:val="Normal"/>
    <w:link w:val="Heading1Char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2B28"/>
    <w:rPr>
      <w:b/>
      <w:bCs/>
    </w:rPr>
  </w:style>
  <w:style w:type="paragraph" w:styleId="NoSpacing">
    <w:name w:val="No Spacing"/>
    <w:uiPriority w:val="1"/>
    <w:qFormat/>
    <w:rsid w:val="00D52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B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B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B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B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B2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71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49"/>
  </w:style>
  <w:style w:type="paragraph" w:styleId="Footer">
    <w:name w:val="footer"/>
    <w:basedOn w:val="Normal"/>
    <w:link w:val="FooterChar"/>
    <w:uiPriority w:val="99"/>
    <w:unhideWhenUsed/>
    <w:rsid w:val="009D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9"/>
  </w:style>
  <w:style w:type="table" w:styleId="MediumList2-Accent1">
    <w:name w:val="Medium List 2 Accent 1"/>
    <w:basedOn w:val="TableNormal"/>
    <w:uiPriority w:val="66"/>
    <w:rsid w:val="0012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lv-LV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24218"/>
    <w:pPr>
      <w:tabs>
        <w:tab w:val="decimal" w:pos="360"/>
      </w:tabs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124218"/>
    <w:pPr>
      <w:spacing w:after="0" w:line="240" w:lineRule="auto"/>
    </w:pPr>
    <w:rPr>
      <w:rFonts w:eastAsiaTheme="minorEastAsia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4218"/>
    <w:rPr>
      <w:rFonts w:eastAsiaTheme="minorEastAsia"/>
      <w:sz w:val="20"/>
      <w:szCs w:val="20"/>
      <w:lang w:eastAsia="lv-LV"/>
    </w:rPr>
  </w:style>
  <w:style w:type="table" w:styleId="MediumShading2-Accent5">
    <w:name w:val="Medium Shading 2 Accent 5"/>
    <w:basedOn w:val="TableNormal"/>
    <w:uiPriority w:val="64"/>
    <w:rsid w:val="00124218"/>
    <w:pPr>
      <w:spacing w:after="0" w:line="240" w:lineRule="auto"/>
    </w:pPr>
    <w:rPr>
      <w:rFonts w:eastAsiaTheme="minorEastAsia"/>
      <w:lang w:eastAsia="lv-LV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4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B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8A"/>
  </w:style>
  <w:style w:type="paragraph" w:styleId="Heading1">
    <w:name w:val="heading 1"/>
    <w:basedOn w:val="Normal"/>
    <w:next w:val="Normal"/>
    <w:link w:val="Heading1Char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2B28"/>
    <w:rPr>
      <w:b/>
      <w:bCs/>
    </w:rPr>
  </w:style>
  <w:style w:type="paragraph" w:styleId="NoSpacing">
    <w:name w:val="No Spacing"/>
    <w:uiPriority w:val="1"/>
    <w:qFormat/>
    <w:rsid w:val="00D52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B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B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B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B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B2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71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49"/>
  </w:style>
  <w:style w:type="paragraph" w:styleId="Footer">
    <w:name w:val="footer"/>
    <w:basedOn w:val="Normal"/>
    <w:link w:val="FooterChar"/>
    <w:uiPriority w:val="99"/>
    <w:unhideWhenUsed/>
    <w:rsid w:val="009D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9"/>
  </w:style>
  <w:style w:type="table" w:styleId="MediumList2-Accent1">
    <w:name w:val="Medium List 2 Accent 1"/>
    <w:basedOn w:val="TableNormal"/>
    <w:uiPriority w:val="66"/>
    <w:rsid w:val="0012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lv-LV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24218"/>
    <w:pPr>
      <w:tabs>
        <w:tab w:val="decimal" w:pos="360"/>
      </w:tabs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124218"/>
    <w:pPr>
      <w:spacing w:after="0" w:line="240" w:lineRule="auto"/>
    </w:pPr>
    <w:rPr>
      <w:rFonts w:eastAsiaTheme="minorEastAsia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4218"/>
    <w:rPr>
      <w:rFonts w:eastAsiaTheme="minorEastAsia"/>
      <w:sz w:val="20"/>
      <w:szCs w:val="20"/>
      <w:lang w:eastAsia="lv-LV"/>
    </w:rPr>
  </w:style>
  <w:style w:type="table" w:styleId="MediumShading2-Accent5">
    <w:name w:val="Medium Shading 2 Accent 5"/>
    <w:basedOn w:val="TableNormal"/>
    <w:uiPriority w:val="64"/>
    <w:rsid w:val="00124218"/>
    <w:pPr>
      <w:spacing w:after="0" w:line="240" w:lineRule="auto"/>
    </w:pPr>
    <w:rPr>
      <w:rFonts w:eastAsiaTheme="minorEastAsia"/>
      <w:lang w:eastAsia="lv-LV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4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B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olas.lu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lona.lazda@koknese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sc.gov.lv/vispizglitiba/olimpiades/kartiba.s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2388DB9D1F4DC893C565F38B0CC25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624028E-370C-4DB1-BC29-93C1D0D257DE}"/>
      </w:docPartPr>
      <w:docPartBody>
        <w:p w:rsidR="004A4B03" w:rsidRDefault="009E6BCD" w:rsidP="009E6BCD">
          <w:pPr>
            <w:pStyle w:val="7E2388DB9D1F4DC893C565F38B0CC2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[Dokumenta virsraksts]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CD"/>
    <w:rsid w:val="0010783D"/>
    <w:rsid w:val="001A02E6"/>
    <w:rsid w:val="00231750"/>
    <w:rsid w:val="004A4B03"/>
    <w:rsid w:val="004E0745"/>
    <w:rsid w:val="004F769E"/>
    <w:rsid w:val="00552C7C"/>
    <w:rsid w:val="006B257A"/>
    <w:rsid w:val="007D6413"/>
    <w:rsid w:val="008E5371"/>
    <w:rsid w:val="008F601F"/>
    <w:rsid w:val="009E6BCD"/>
    <w:rsid w:val="00A5073B"/>
    <w:rsid w:val="00B43301"/>
    <w:rsid w:val="00B94DEB"/>
    <w:rsid w:val="00E55A32"/>
    <w:rsid w:val="00E8684C"/>
    <w:rsid w:val="00EC326D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E2BBC465964C77B58DC94671AD6D82">
    <w:name w:val="B2E2BBC465964C77B58DC94671AD6D82"/>
    <w:rsid w:val="009E6BCD"/>
  </w:style>
  <w:style w:type="paragraph" w:customStyle="1" w:styleId="9E28865FC7C143749FF746CAEF91FDB0">
    <w:name w:val="9E28865FC7C143749FF746CAEF91FDB0"/>
    <w:rsid w:val="009E6BCD"/>
  </w:style>
  <w:style w:type="paragraph" w:customStyle="1" w:styleId="4991CAE88EAF4BEEA37EA9C5BE5F5AC0">
    <w:name w:val="4991CAE88EAF4BEEA37EA9C5BE5F5AC0"/>
    <w:rsid w:val="009E6BCD"/>
  </w:style>
  <w:style w:type="paragraph" w:customStyle="1" w:styleId="F43AE3467BBD47D4A44ACF784DD545D7">
    <w:name w:val="F43AE3467BBD47D4A44ACF784DD545D7"/>
    <w:rsid w:val="009E6BCD"/>
  </w:style>
  <w:style w:type="paragraph" w:customStyle="1" w:styleId="C1BF7F4DDFBE470B996B3AE8CE1E7356">
    <w:name w:val="C1BF7F4DDFBE470B996B3AE8CE1E7356"/>
    <w:rsid w:val="009E6BCD"/>
  </w:style>
  <w:style w:type="paragraph" w:customStyle="1" w:styleId="92696DB10CD44FA48FF72146D2697C9F">
    <w:name w:val="92696DB10CD44FA48FF72146D2697C9F"/>
    <w:rsid w:val="009E6BCD"/>
  </w:style>
  <w:style w:type="paragraph" w:customStyle="1" w:styleId="D718F03EE4A145739EE083118F0A3A91">
    <w:name w:val="D718F03EE4A145739EE083118F0A3A91"/>
    <w:rsid w:val="009E6BCD"/>
  </w:style>
  <w:style w:type="paragraph" w:customStyle="1" w:styleId="6E47E692B44747C194DFC82EACBCD379">
    <w:name w:val="6E47E692B44747C194DFC82EACBCD379"/>
    <w:rsid w:val="009E6BCD"/>
  </w:style>
  <w:style w:type="paragraph" w:customStyle="1" w:styleId="7E2388DB9D1F4DC893C565F38B0CC259">
    <w:name w:val="7E2388DB9D1F4DC893C565F38B0CC259"/>
    <w:rsid w:val="009E6B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E2BBC465964C77B58DC94671AD6D82">
    <w:name w:val="B2E2BBC465964C77B58DC94671AD6D82"/>
    <w:rsid w:val="009E6BCD"/>
  </w:style>
  <w:style w:type="paragraph" w:customStyle="1" w:styleId="9E28865FC7C143749FF746CAEF91FDB0">
    <w:name w:val="9E28865FC7C143749FF746CAEF91FDB0"/>
    <w:rsid w:val="009E6BCD"/>
  </w:style>
  <w:style w:type="paragraph" w:customStyle="1" w:styleId="4991CAE88EAF4BEEA37EA9C5BE5F5AC0">
    <w:name w:val="4991CAE88EAF4BEEA37EA9C5BE5F5AC0"/>
    <w:rsid w:val="009E6BCD"/>
  </w:style>
  <w:style w:type="paragraph" w:customStyle="1" w:styleId="F43AE3467BBD47D4A44ACF784DD545D7">
    <w:name w:val="F43AE3467BBD47D4A44ACF784DD545D7"/>
    <w:rsid w:val="009E6BCD"/>
  </w:style>
  <w:style w:type="paragraph" w:customStyle="1" w:styleId="C1BF7F4DDFBE470B996B3AE8CE1E7356">
    <w:name w:val="C1BF7F4DDFBE470B996B3AE8CE1E7356"/>
    <w:rsid w:val="009E6BCD"/>
  </w:style>
  <w:style w:type="paragraph" w:customStyle="1" w:styleId="92696DB10CD44FA48FF72146D2697C9F">
    <w:name w:val="92696DB10CD44FA48FF72146D2697C9F"/>
    <w:rsid w:val="009E6BCD"/>
  </w:style>
  <w:style w:type="paragraph" w:customStyle="1" w:styleId="D718F03EE4A145739EE083118F0A3A91">
    <w:name w:val="D718F03EE4A145739EE083118F0A3A91"/>
    <w:rsid w:val="009E6BCD"/>
  </w:style>
  <w:style w:type="paragraph" w:customStyle="1" w:styleId="6E47E692B44747C194DFC82EACBCD379">
    <w:name w:val="6E47E692B44747C194DFC82EACBCD379"/>
    <w:rsid w:val="009E6BCD"/>
  </w:style>
  <w:style w:type="paragraph" w:customStyle="1" w:styleId="7E2388DB9D1F4DC893C565F38B0CC259">
    <w:name w:val="7E2388DB9D1F4DC893C565F38B0CC259"/>
    <w:rsid w:val="009E6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09EF-FAA5-4D30-A97C-2BC42166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10832</Words>
  <Characters>6175</Characters>
  <Application>Microsoft Office Word</Application>
  <DocSecurity>0</DocSecurity>
  <Lines>51</Lines>
  <Paragraphs>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tiek organizētas   mācību priekšmetu olimpiādes Kokneses un Pļaviņu novadu apvienībā 2020./2021. mācību gadā</vt:lpstr>
      <vt:lpstr>Kārtība, kādā tiek organizētas   mācību priekšmetu olimpiādes Kokneses un Pļaviņu novadu apvienībā 2020./2021. mācību gadā</vt:lpstr>
    </vt:vector>
  </TitlesOfParts>
  <Company/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tiek organizētas   mācību priekšmetu olimpiādes Kokneses un Pļaviņu novadu apvienībā 2020./2021. mācību gadā</dc:title>
  <dc:creator>nav</dc:creator>
  <cp:lastModifiedBy>Operators</cp:lastModifiedBy>
  <cp:revision>46</cp:revision>
  <cp:lastPrinted>2018-10-17T08:51:00Z</cp:lastPrinted>
  <dcterms:created xsi:type="dcterms:W3CDTF">2019-09-10T07:18:00Z</dcterms:created>
  <dcterms:modified xsi:type="dcterms:W3CDTF">2020-10-05T08:12:00Z</dcterms:modified>
</cp:coreProperties>
</file>