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48" w:rsidRDefault="005B0F48" w:rsidP="005B0F48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1.pielikums</w:t>
      </w:r>
    </w:p>
    <w:p w:rsidR="005B0F48" w:rsidRDefault="005B0F48" w:rsidP="005B0F48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Kokneses novada domes</w:t>
      </w:r>
    </w:p>
    <w:p w:rsidR="005B0F48" w:rsidRDefault="005B0F48" w:rsidP="005B0F48">
      <w:pPr>
        <w:spacing w:after="0" w:line="240" w:lineRule="auto"/>
        <w:ind w:right="-241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2021.gada 29.maera  lēmumam Nr.4.4.</w:t>
      </w:r>
    </w:p>
    <w:p w:rsidR="005B0F48" w:rsidRDefault="005B0F48" w:rsidP="005B0F48">
      <w:pPr>
        <w:spacing w:after="0" w:line="240" w:lineRule="auto"/>
        <w:ind w:right="-908"/>
        <w:jc w:val="center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5B0F48" w:rsidRDefault="005B0F48" w:rsidP="005B0F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CEĻU  UZTURĒŠANAS  KLASES </w:t>
      </w:r>
      <w:r>
        <w:rPr>
          <w:b/>
          <w:bCs/>
          <w:sz w:val="28"/>
          <w:szCs w:val="28"/>
        </w:rPr>
        <w:t xml:space="preserve">2021. gada </w:t>
      </w:r>
      <w:r>
        <w:rPr>
          <w:bCs/>
          <w:sz w:val="28"/>
          <w:szCs w:val="28"/>
        </w:rPr>
        <w:t xml:space="preserve"> vasaras periodā</w:t>
      </w:r>
    </w:p>
    <w:p w:rsidR="005B0F48" w:rsidRDefault="005B0F48" w:rsidP="005B0F48">
      <w:pPr>
        <w:spacing w:after="0" w:line="240" w:lineRule="auto"/>
        <w:jc w:val="center"/>
        <w:rPr>
          <w:sz w:val="20"/>
          <w:szCs w:val="20"/>
        </w:rPr>
      </w:pPr>
      <w:r>
        <w:rPr>
          <w:b/>
        </w:rPr>
        <w:t xml:space="preserve">KOKNESES PAGASTA </w:t>
      </w:r>
      <w:r>
        <w:rPr>
          <w:b/>
          <w:bCs/>
        </w:rPr>
        <w:t>CEĻIEM un  IELĀM</w:t>
      </w:r>
      <w:r>
        <w:rPr>
          <w:b/>
          <w:bCs/>
          <w:sz w:val="28"/>
          <w:szCs w:val="28"/>
        </w:rPr>
        <w:t xml:space="preserve"> </w:t>
      </w:r>
    </w:p>
    <w:p w:rsidR="005B0F48" w:rsidRDefault="005B0F48" w:rsidP="005B0F48">
      <w:pPr>
        <w:spacing w:after="0" w:line="240" w:lineRule="auto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35"/>
        <w:gridCol w:w="1203"/>
        <w:gridCol w:w="2096"/>
        <w:gridCol w:w="1483"/>
      </w:tblGrid>
      <w:tr w:rsidR="005B0F48" w:rsidTr="006C1F1B">
        <w:tc>
          <w:tcPr>
            <w:tcW w:w="1242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20998">
              <w:rPr>
                <w:b/>
                <w:bCs/>
              </w:rPr>
              <w:t>Nr.p.k</w:t>
            </w:r>
            <w:proofErr w:type="spellEnd"/>
            <w:r w:rsidRPr="00420998">
              <w:rPr>
                <w:b/>
                <w:bCs/>
              </w:rPr>
              <w:t>.</w:t>
            </w: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jc w:val="center"/>
            </w:pPr>
            <w:r w:rsidRPr="00420998">
              <w:rPr>
                <w:b/>
                <w:bCs/>
              </w:rPr>
              <w:t>Ceļa nosaukums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 w:rsidRPr="00420998">
              <w:rPr>
                <w:b/>
                <w:bCs/>
              </w:rPr>
              <w:t>Ceļa garums</w:t>
            </w:r>
          </w:p>
          <w:p w:rsidR="005B0F48" w:rsidRPr="00420998" w:rsidRDefault="005B0F48" w:rsidP="006C1F1B">
            <w:pPr>
              <w:spacing w:after="0" w:line="240" w:lineRule="auto"/>
              <w:jc w:val="center"/>
            </w:pPr>
            <w:r w:rsidRPr="00420998">
              <w:rPr>
                <w:b/>
                <w:bCs/>
              </w:rPr>
              <w:t>/km/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</w:pPr>
            <w:r w:rsidRPr="00420998">
              <w:rPr>
                <w:b/>
                <w:bCs/>
              </w:rPr>
              <w:t>Seguma veids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</w:pPr>
            <w:r>
              <w:rPr>
                <w:b/>
                <w:lang w:eastAsia="lv-LV"/>
              </w:rPr>
              <w:t>Uzturēšanas klase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Kaplava -Gailīši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3.58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Lipši</w:t>
            </w:r>
            <w:proofErr w:type="spellEnd"/>
            <w:r w:rsidRPr="00420998">
              <w:rPr>
                <w:bCs/>
              </w:rPr>
              <w:t xml:space="preserve"> -Lazdas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3.05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Vecā šoseja -Kaplava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2.58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C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 xml:space="preserve">Līdums </w:t>
            </w:r>
            <w:proofErr w:type="spellStart"/>
            <w:r w:rsidRPr="00420998">
              <w:rPr>
                <w:bCs/>
              </w:rPr>
              <w:t>Auliciems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1.10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Bidēgi-Auliciems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4.74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grants 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C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Rožlejas</w:t>
            </w:r>
            <w:proofErr w:type="spellEnd"/>
            <w:r w:rsidRPr="00420998">
              <w:rPr>
                <w:bCs/>
              </w:rPr>
              <w:t xml:space="preserve"> -</w:t>
            </w:r>
            <w:proofErr w:type="spellStart"/>
            <w:r w:rsidRPr="00420998">
              <w:rPr>
                <w:bCs/>
              </w:rPr>
              <w:t>Dolieši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0.49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 seguma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Bilstiņi</w:t>
            </w:r>
            <w:proofErr w:type="spellEnd"/>
            <w:r w:rsidRPr="00420998">
              <w:rPr>
                <w:bCs/>
              </w:rPr>
              <w:t>-Atradze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2.78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C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Mētras-</w:t>
            </w:r>
            <w:proofErr w:type="spellStart"/>
            <w:r w:rsidRPr="00420998">
              <w:rPr>
                <w:bCs/>
              </w:rPr>
              <w:t>Heltes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0.51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 w:rsidRPr="00420998">
              <w:rPr>
                <w:bCs/>
              </w:rPr>
              <w:t>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Ķerkavas</w:t>
            </w:r>
            <w:proofErr w:type="spellEnd"/>
            <w:r w:rsidRPr="00420998">
              <w:rPr>
                <w:bCs/>
              </w:rPr>
              <w:t xml:space="preserve"> -Salas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0.77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melnais 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Ratnicēni</w:t>
            </w:r>
            <w:proofErr w:type="spellEnd"/>
            <w:r w:rsidRPr="00420998">
              <w:rPr>
                <w:bCs/>
              </w:rPr>
              <w:t>-Austrumi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3.00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gra</w:t>
            </w:r>
            <w:r w:rsidRPr="00420998">
              <w:rPr>
                <w:bCs/>
              </w:rPr>
              <w:t>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Bitenieki-Circeņi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0.62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bez seguma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Ratnicēni</w:t>
            </w:r>
            <w:proofErr w:type="spellEnd"/>
            <w:r w:rsidRPr="00420998">
              <w:rPr>
                <w:bCs/>
              </w:rPr>
              <w:t xml:space="preserve"> -</w:t>
            </w:r>
            <w:proofErr w:type="spellStart"/>
            <w:r w:rsidRPr="00420998">
              <w:rPr>
                <w:bCs/>
              </w:rPr>
              <w:t>Ragāļi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3.62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gra</w:t>
            </w:r>
            <w:r w:rsidRPr="00420998">
              <w:rPr>
                <w:bCs/>
              </w:rPr>
              <w:t>nts</w:t>
            </w:r>
            <w:r>
              <w:rPr>
                <w:bCs/>
              </w:rPr>
              <w:t>/ bez seguma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Vītoliņi-Estrāde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0.73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melnais 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C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Gaiļi -Atradze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2.27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</w:t>
            </w:r>
            <w:r w:rsidRPr="00420998">
              <w:rPr>
                <w:bCs/>
              </w:rPr>
              <w:t>rants</w:t>
            </w:r>
            <w:r>
              <w:rPr>
                <w:bCs/>
              </w:rPr>
              <w:t>/melnais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Reiņi-Noras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0.95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gra</w:t>
            </w:r>
            <w:r w:rsidRPr="00420998">
              <w:rPr>
                <w:bCs/>
              </w:rPr>
              <w:t>nts</w:t>
            </w:r>
            <w:r>
              <w:rPr>
                <w:bCs/>
              </w:rPr>
              <w:t>/ bez seguma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Spruļi</w:t>
            </w:r>
            <w:proofErr w:type="spellEnd"/>
            <w:r w:rsidRPr="00420998">
              <w:rPr>
                <w:bCs/>
              </w:rPr>
              <w:t>- Birznieki -Pauliņi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5.63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bez seguma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Bormaņi -</w:t>
            </w:r>
            <w:proofErr w:type="spellStart"/>
            <w:r w:rsidRPr="00420998">
              <w:rPr>
                <w:bCs/>
              </w:rPr>
              <w:t>Upeslīči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4.71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C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Mazvecsviļi-Aizelkšņi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2.56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bez seguma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Vecā šoseja-</w:t>
            </w:r>
            <w:proofErr w:type="spellStart"/>
            <w:r w:rsidRPr="00420998">
              <w:rPr>
                <w:bCs/>
              </w:rPr>
              <w:t>Kalnavoti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2.26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melnais/grants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Ziediņi- Sala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1.30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grants 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C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 w:rsidRPr="00420998">
              <w:rPr>
                <w:bCs/>
              </w:rPr>
              <w:t>Alēni</w:t>
            </w:r>
            <w:proofErr w:type="spellEnd"/>
            <w:r w:rsidRPr="00420998">
              <w:rPr>
                <w:bCs/>
              </w:rPr>
              <w:t>-Ieviņas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0.52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bez seguma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Spīdolas -Ūsiņi</w:t>
            </w:r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4.29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gra</w:t>
            </w:r>
            <w:r w:rsidRPr="00420998">
              <w:rPr>
                <w:bCs/>
              </w:rPr>
              <w:t>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420998" w:rsidRDefault="005B0F48" w:rsidP="006C1F1B">
            <w:pPr>
              <w:spacing w:after="0" w:line="240" w:lineRule="auto"/>
              <w:rPr>
                <w:bCs/>
              </w:rPr>
            </w:pPr>
            <w:r w:rsidRPr="00420998">
              <w:rPr>
                <w:bCs/>
              </w:rPr>
              <w:t>Karjers-Urgas-</w:t>
            </w:r>
            <w:proofErr w:type="spellStart"/>
            <w:r w:rsidRPr="00420998">
              <w:rPr>
                <w:bCs/>
              </w:rPr>
              <w:t>Grotēni</w:t>
            </w:r>
            <w:proofErr w:type="spellEnd"/>
          </w:p>
        </w:tc>
        <w:tc>
          <w:tcPr>
            <w:tcW w:w="120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420998">
              <w:rPr>
                <w:bCs/>
              </w:rPr>
              <w:t>3.01</w:t>
            </w:r>
          </w:p>
        </w:tc>
        <w:tc>
          <w:tcPr>
            <w:tcW w:w="2096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grunts</w:t>
            </w:r>
          </w:p>
        </w:tc>
        <w:tc>
          <w:tcPr>
            <w:tcW w:w="1483" w:type="dxa"/>
          </w:tcPr>
          <w:p w:rsidR="005B0F48" w:rsidRPr="0042099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420998">
              <w:rPr>
                <w:lang w:eastAsia="lv-LV"/>
              </w:rPr>
              <w:t>D</w:t>
            </w:r>
          </w:p>
        </w:tc>
      </w:tr>
      <w:tr w:rsidR="005B0F48" w:rsidTr="006C1F1B">
        <w:tc>
          <w:tcPr>
            <w:tcW w:w="1242" w:type="dxa"/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5B0F48" w:rsidRPr="009820B8" w:rsidRDefault="005B0F48" w:rsidP="006C1F1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Bormaņi-Līvānu mājas</w:t>
            </w:r>
          </w:p>
        </w:tc>
        <w:tc>
          <w:tcPr>
            <w:tcW w:w="1203" w:type="dxa"/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0.38</w:t>
            </w:r>
          </w:p>
        </w:tc>
        <w:tc>
          <w:tcPr>
            <w:tcW w:w="2096" w:type="dxa"/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melnais</w:t>
            </w:r>
          </w:p>
        </w:tc>
        <w:tc>
          <w:tcPr>
            <w:tcW w:w="1483" w:type="dxa"/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D</w:t>
            </w:r>
          </w:p>
        </w:tc>
      </w:tr>
      <w:tr w:rsidR="005B0F48" w:rsidRPr="00420998" w:rsidTr="006C1F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Lakstīgalu iela-Kalna </w:t>
            </w:r>
            <w:proofErr w:type="spellStart"/>
            <w:r>
              <w:rPr>
                <w:bCs/>
              </w:rPr>
              <w:t>Asmi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0.33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grants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D</w:t>
            </w:r>
          </w:p>
        </w:tc>
      </w:tr>
      <w:tr w:rsidR="005B0F48" w:rsidRPr="00420998" w:rsidTr="006C1F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Bormaņi-</w:t>
            </w:r>
            <w:proofErr w:type="spellStart"/>
            <w:r>
              <w:rPr>
                <w:bCs/>
              </w:rPr>
              <w:t>Upeslīču</w:t>
            </w:r>
            <w:proofErr w:type="spellEnd"/>
            <w:r>
              <w:rPr>
                <w:bCs/>
              </w:rPr>
              <w:t xml:space="preserve"> atzars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0.22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 w:rsidRPr="009820B8">
              <w:rPr>
                <w:bCs/>
              </w:rPr>
              <w:t>gru</w:t>
            </w:r>
            <w:r>
              <w:rPr>
                <w:bCs/>
              </w:rPr>
              <w:t>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 w:rsidRPr="009820B8">
              <w:rPr>
                <w:lang w:eastAsia="lv-LV"/>
              </w:rPr>
              <w:t>D</w:t>
            </w:r>
          </w:p>
        </w:tc>
      </w:tr>
      <w:tr w:rsidR="005B0F48" w:rsidRPr="00420998" w:rsidTr="006C1F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Putnuciems</w:t>
            </w:r>
            <w:proofErr w:type="spellEnd"/>
            <w:r>
              <w:rPr>
                <w:bCs/>
              </w:rPr>
              <w:t>-Gaiļi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0.68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grants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D</w:t>
            </w:r>
          </w:p>
        </w:tc>
      </w:tr>
      <w:tr w:rsidR="005B0F48" w:rsidRPr="00420998" w:rsidTr="006C1F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Saulieši</w:t>
            </w:r>
            <w:proofErr w:type="spellEnd"/>
            <w:r>
              <w:rPr>
                <w:bCs/>
              </w:rPr>
              <w:t xml:space="preserve"> -Noras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0.91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grants/bez seguma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D</w:t>
            </w:r>
          </w:p>
        </w:tc>
      </w:tr>
      <w:tr w:rsidR="005B0F48" w:rsidRPr="00420998" w:rsidTr="006C1F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420998" w:rsidRDefault="005B0F48" w:rsidP="005B0F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Bormaņi-</w:t>
            </w:r>
            <w:proofErr w:type="spellStart"/>
            <w:r>
              <w:rPr>
                <w:bCs/>
              </w:rPr>
              <w:t>Upeslīču</w:t>
            </w:r>
            <w:proofErr w:type="spellEnd"/>
            <w:r>
              <w:rPr>
                <w:bCs/>
              </w:rPr>
              <w:t xml:space="preserve"> atzars uz </w:t>
            </w:r>
            <w:proofErr w:type="spellStart"/>
            <w:r>
              <w:rPr>
                <w:bCs/>
              </w:rPr>
              <w:t>Vecsviļiem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0.51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šķembas/bez seguma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D</w:t>
            </w:r>
          </w:p>
        </w:tc>
      </w:tr>
      <w:tr w:rsidR="005B0F48" w:rsidRPr="00420998" w:rsidTr="006C1F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420998" w:rsidRDefault="005B0F48" w:rsidP="006C1F1B">
            <w:p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right"/>
              <w:rPr>
                <w:bCs/>
              </w:rPr>
            </w:pPr>
            <w:r w:rsidRPr="009820B8">
              <w:rPr>
                <w:bCs/>
              </w:rPr>
              <w:t>Kopā: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58.10 (t.sk. servitūta – 6.97)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48" w:rsidRPr="009820B8" w:rsidRDefault="005B0F48" w:rsidP="006C1F1B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</w:tr>
    </w:tbl>
    <w:p w:rsidR="005B0F48" w:rsidRDefault="005B0F48" w:rsidP="005B0F48">
      <w:pPr>
        <w:spacing w:after="0" w:line="240" w:lineRule="auto"/>
      </w:pPr>
      <w:r>
        <w:t xml:space="preserve">    </w:t>
      </w:r>
    </w:p>
    <w:tbl>
      <w:tblPr>
        <w:tblW w:w="8776" w:type="dxa"/>
        <w:tblInd w:w="92" w:type="dxa"/>
        <w:tblLook w:val="0000" w:firstRow="0" w:lastRow="0" w:firstColumn="0" w:lastColumn="0" w:noHBand="0" w:noVBand="0"/>
      </w:tblPr>
      <w:tblGrid>
        <w:gridCol w:w="1336"/>
        <w:gridCol w:w="2477"/>
        <w:gridCol w:w="1320"/>
        <w:gridCol w:w="2160"/>
        <w:gridCol w:w="1483"/>
      </w:tblGrid>
      <w:tr w:rsidR="005B0F48" w:rsidTr="006C1F1B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F48" w:rsidRPr="00F772E9" w:rsidRDefault="005B0F48" w:rsidP="006C1F1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72E9">
              <w:rPr>
                <w:b/>
              </w:rPr>
              <w:t>Nr.p.k</w:t>
            </w:r>
            <w:proofErr w:type="spellEnd"/>
            <w:r w:rsidRPr="00F772E9">
              <w:rPr>
                <w:b/>
              </w:rP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F48" w:rsidRPr="00F772E9" w:rsidRDefault="005B0F48" w:rsidP="006C1F1B">
            <w:pPr>
              <w:spacing w:after="0" w:line="240" w:lineRule="auto"/>
              <w:jc w:val="center"/>
              <w:rPr>
                <w:b/>
              </w:rPr>
            </w:pPr>
            <w:r w:rsidRPr="00F772E9">
              <w:rPr>
                <w:b/>
              </w:rPr>
              <w:t>Ielas nosaukums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F48" w:rsidRPr="00F772E9" w:rsidRDefault="005B0F48" w:rsidP="006C1F1B">
            <w:pPr>
              <w:spacing w:after="0" w:line="240" w:lineRule="auto"/>
              <w:jc w:val="center"/>
              <w:rPr>
                <w:b/>
              </w:rPr>
            </w:pPr>
            <w:r w:rsidRPr="00F772E9">
              <w:rPr>
                <w:b/>
              </w:rPr>
              <w:t>Ielas garums  /km/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F48" w:rsidRPr="00F772E9" w:rsidRDefault="005B0F48" w:rsidP="006C1F1B">
            <w:pPr>
              <w:spacing w:after="0" w:line="240" w:lineRule="auto"/>
              <w:jc w:val="center"/>
              <w:rPr>
                <w:b/>
              </w:rPr>
            </w:pPr>
            <w:r w:rsidRPr="00F772E9">
              <w:rPr>
                <w:b/>
              </w:rPr>
              <w:t>Seguma veids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0F48" w:rsidRPr="00F772E9" w:rsidRDefault="005B0F48" w:rsidP="006C1F1B">
            <w:pPr>
              <w:spacing w:after="0" w:line="240" w:lineRule="auto"/>
              <w:jc w:val="center"/>
              <w:rPr>
                <w:b/>
              </w:rPr>
            </w:pPr>
            <w:r w:rsidRPr="00F772E9">
              <w:rPr>
                <w:b/>
              </w:rPr>
              <w:t>Uzturēšanas klase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</w:t>
            </w:r>
            <w: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Stacijas iela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0,146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Dzeņu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2,165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Zemeņu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0,738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4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Līgo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lastRenderedPageBreak/>
              <w:t>5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Parka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6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Blaumaņa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7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Melioratoru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0,732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8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Austrumu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0,716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9</w:t>
            </w:r>
            <w: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Mednieku iela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0,165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10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Hanzas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11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Ausekļa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12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Dārza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13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Māras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14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Miera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15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Saules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16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Raiņa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17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Draudzības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0,099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18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Daugavas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1,454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19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Aveņu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20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Liepu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21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Meža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0,798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melnais/grants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22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Pērses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23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Krasta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24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Upes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25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Ievu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26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proofErr w:type="spellStart"/>
            <w:r w:rsidRPr="0019362B">
              <w:t>Raudupes</w:t>
            </w:r>
            <w:proofErr w:type="spellEnd"/>
            <w:r w:rsidRPr="0019362B">
              <w:t xml:space="preserve">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27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Lakstīgalu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0,543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28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Dzirnavu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0,381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29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Tilta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64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30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1905.gada iela (uz baznīcas kapiem)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0,341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6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31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1905.gada iela (uz </w:t>
            </w:r>
            <w:proofErr w:type="spellStart"/>
            <w:r w:rsidRPr="0019362B">
              <w:t>Jaunmājām</w:t>
            </w:r>
            <w:proofErr w:type="spellEnd"/>
            <w:r w:rsidRPr="0019362B"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32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Viršu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grants/bez seguma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33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Bērzu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34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Izgāztuves ceļš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35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Pļavu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36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 xml:space="preserve">Lāčplēša iela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37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Indrānu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0,517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38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Sporta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0,419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grants/melnais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39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Rožu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40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proofErr w:type="spellStart"/>
            <w:r w:rsidRPr="0019362B">
              <w:t>L.Laicena</w:t>
            </w:r>
            <w:proofErr w:type="spellEnd"/>
            <w:r w:rsidRPr="0019362B">
              <w:t xml:space="preserve">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645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41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1905.gada iela uz 1905.gada ielu 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lastRenderedPageBreak/>
              <w:t>42</w:t>
            </w:r>
            <w: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both"/>
            </w:pPr>
            <w:r w:rsidRPr="0019362B">
              <w:t>Dzirnavu ielas atzars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 w:rsidRPr="0019362B">
              <w:t>0,135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Default="005B0F48" w:rsidP="006C1F1B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</w:pPr>
            <w:r w:rsidRPr="0019362B">
              <w:t>Ābeļu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0.095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</w:pPr>
            <w:r>
              <w:t>Melioratoru ielas pagarinājums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0.503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grants/bez seguma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5B0F48" w:rsidTr="006C1F1B">
        <w:trPr>
          <w:trHeight w:val="330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</w:pPr>
            <w:r>
              <w:t>1905.gada iela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3.300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melnais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5B0F48" w:rsidTr="006C1F1B">
        <w:trPr>
          <w:trHeight w:val="330"/>
        </w:trPr>
        <w:tc>
          <w:tcPr>
            <w:tcW w:w="3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B0F48" w:rsidRPr="0019362B" w:rsidRDefault="005B0F48" w:rsidP="006C1F1B">
            <w:pPr>
              <w:spacing w:after="0" w:line="240" w:lineRule="auto"/>
              <w:jc w:val="right"/>
            </w:pPr>
            <w:r w:rsidRPr="0019362B">
              <w:t>Kopā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20.744</w:t>
            </w:r>
            <w:r w:rsidRPr="0019362B">
              <w:rPr>
                <w:b/>
                <w:bCs/>
              </w:rPr>
              <w:t xml:space="preserve"> km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</w:p>
        </w:tc>
        <w:tc>
          <w:tcPr>
            <w:tcW w:w="14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B0F48" w:rsidRPr="0019362B" w:rsidRDefault="005B0F48" w:rsidP="006C1F1B">
            <w:pPr>
              <w:spacing w:after="0" w:line="240" w:lineRule="auto"/>
              <w:jc w:val="center"/>
            </w:pPr>
          </w:p>
        </w:tc>
      </w:tr>
    </w:tbl>
    <w:p w:rsidR="005B0F48" w:rsidRDefault="005B0F48" w:rsidP="005B0F48">
      <w:pPr>
        <w:spacing w:after="0" w:line="240" w:lineRule="auto"/>
        <w:rPr>
          <w:sz w:val="20"/>
          <w:szCs w:val="20"/>
        </w:rPr>
      </w:pPr>
    </w:p>
    <w:p w:rsidR="005B0F48" w:rsidRPr="00DA370D" w:rsidRDefault="005B0F48" w:rsidP="005B0F48">
      <w:pPr>
        <w:spacing w:after="0" w:line="240" w:lineRule="auto"/>
        <w:ind w:right="-874"/>
        <w:jc w:val="both"/>
      </w:pPr>
      <w:r w:rsidRPr="001E1C52">
        <w:t xml:space="preserve">Sagatavoja </w:t>
      </w:r>
      <w:r>
        <w:t xml:space="preserve">Komunālās nodaļas vadītāja </w:t>
      </w:r>
      <w:proofErr w:type="spellStart"/>
      <w:r w:rsidRPr="001E1C52">
        <w:t>B.Peciņa</w:t>
      </w:r>
      <w:proofErr w:type="spellEnd"/>
    </w:p>
    <w:p w:rsidR="005B0F48" w:rsidRDefault="005B0F48" w:rsidP="005B0F48">
      <w:pPr>
        <w:spacing w:after="0" w:line="240" w:lineRule="auto"/>
        <w:ind w:right="-908"/>
        <w:jc w:val="center"/>
        <w:rPr>
          <w:rFonts w:ascii="Cambria" w:eastAsia="Times New Roman" w:hAnsi="Cambria"/>
          <w:b/>
          <w:bCs/>
          <w:color w:val="000000"/>
          <w:sz w:val="24"/>
          <w:szCs w:val="24"/>
        </w:rPr>
      </w:pPr>
    </w:p>
    <w:p w:rsidR="00BE0226" w:rsidRDefault="00BE0226">
      <w:bookmarkStart w:id="0" w:name="_GoBack"/>
      <w:bookmarkEnd w:id="0"/>
    </w:p>
    <w:sectPr w:rsidR="00BE02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48"/>
    <w:rsid w:val="005B0F48"/>
    <w:rsid w:val="00B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FFC5F7-D278-4F83-9411-515D042E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0F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Rode</dc:creator>
  <cp:keywords/>
  <dc:description/>
  <cp:lastModifiedBy>Sarmīte Rode</cp:lastModifiedBy>
  <cp:revision>1</cp:revision>
  <dcterms:created xsi:type="dcterms:W3CDTF">2021-05-27T06:56:00Z</dcterms:created>
  <dcterms:modified xsi:type="dcterms:W3CDTF">2021-05-27T06:57:00Z</dcterms:modified>
</cp:coreProperties>
</file>