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C0EC9" w14:textId="77777777" w:rsidR="000A478E" w:rsidRPr="00AD4B3F" w:rsidRDefault="000A478E" w:rsidP="000A478E">
      <w:pPr>
        <w:jc w:val="center"/>
        <w:rPr>
          <w:sz w:val="28"/>
          <w:szCs w:val="28"/>
        </w:rPr>
      </w:pPr>
      <w:r w:rsidRPr="00AD4B3F">
        <w:rPr>
          <w:rStyle w:val="Strong"/>
          <w:sz w:val="28"/>
          <w:szCs w:val="28"/>
        </w:rPr>
        <w:t>Novembrī veicamo darbu idejas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1755"/>
        <w:gridCol w:w="1753"/>
        <w:gridCol w:w="2225"/>
        <w:gridCol w:w="2263"/>
        <w:gridCol w:w="2194"/>
        <w:gridCol w:w="1942"/>
      </w:tblGrid>
      <w:tr w:rsidR="000A478E" w14:paraId="5E3D534D" w14:textId="77777777" w:rsidTr="0034335D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14DB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D53F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BADC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761E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41D3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2F32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4816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1.</w:t>
            </w:r>
            <w:r w:rsidRPr="00AD4B3F">
              <w:rPr>
                <w:color w:val="FF0000"/>
              </w:rPr>
              <w:t xml:space="preserve">Bērnības gardums – ābolu biezenis ar iebiezināto pienu. </w:t>
            </w:r>
          </w:p>
        </w:tc>
      </w:tr>
      <w:tr w:rsidR="000A478E" w14:paraId="32ADF5E1" w14:textId="77777777" w:rsidTr="0034335D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9AFE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2.</w:t>
            </w:r>
            <w:r>
              <w:t xml:space="preserve">Noklausieties A. Pumpura eposu “Lāčplēsis”!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034D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3.</w:t>
            </w:r>
            <w:r>
              <w:t xml:space="preserve"> Pētiet Latvijā augošus kokus!</w:t>
            </w:r>
          </w:p>
          <w:p w14:paraId="5A4F72B8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DD34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4.</w:t>
            </w:r>
            <w:r>
              <w:t xml:space="preserve"> Rakstiet grāmatu par sevi!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DDFF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5.</w:t>
            </w:r>
            <w:r>
              <w:t xml:space="preserve"> Iemācieties dziesmu “Kur dzīvo laime”.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4BC4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6.</w:t>
            </w:r>
            <w:r>
              <w:t xml:space="preserve"> Pētām Latvijas pilsētu ģerboņus!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66A9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7.</w:t>
            </w:r>
            <w:r w:rsidRPr="00AD4B3F">
              <w:rPr>
                <w:color w:val="FF0000"/>
              </w:rPr>
              <w:t xml:space="preserve"> Uztaisiet paši savu skaitīšanas un skaita spēli!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2DAD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8.</w:t>
            </w:r>
            <w:r w:rsidRPr="00AD4B3F">
              <w:rPr>
                <w:color w:val="FF0000"/>
              </w:rPr>
              <w:t xml:space="preserve"> Gatavojiet neparastus cukurgailīšus!</w:t>
            </w:r>
          </w:p>
        </w:tc>
      </w:tr>
      <w:tr w:rsidR="000A478E" w14:paraId="1A71B8D4" w14:textId="77777777" w:rsidTr="0034335D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7CC6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9.</w:t>
            </w:r>
            <w:r>
              <w:t xml:space="preserve"> Pētiet Latvijas pilsētas, ezerus un upes.</w:t>
            </w:r>
          </w:p>
          <w:p w14:paraId="64C58F12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88E6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10.</w:t>
            </w:r>
            <w:r>
              <w:t xml:space="preserve"> Svinam Mārtiņus!</w:t>
            </w:r>
          </w:p>
          <w:p w14:paraId="6AA68D7C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B527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11.</w:t>
            </w:r>
            <w:r>
              <w:t xml:space="preserve"> Izziniet, kādi dzīvnieki dzīvo tālās zemēs!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4A40" w14:textId="77777777" w:rsidR="000A478E" w:rsidRDefault="000A478E" w:rsidP="0034335D">
            <w:pPr>
              <w:spacing w:after="0" w:line="240" w:lineRule="auto"/>
            </w:pPr>
            <w:r w:rsidRPr="00617D69">
              <w:rPr>
                <w:b/>
                <w:bCs/>
              </w:rPr>
              <w:t>12.</w:t>
            </w:r>
            <w:r>
              <w:t xml:space="preserve"> Uztaisiet kastaņu burtus!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2BC1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13.</w:t>
            </w:r>
            <w:r>
              <w:t xml:space="preserve"> Izkrāsojiet Latvijas, Lietuvas un Igaunijas karogus! </w:t>
            </w:r>
          </w:p>
          <w:p w14:paraId="71FC4EEC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9C55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14.</w:t>
            </w:r>
            <w:r w:rsidRPr="00AD4B3F">
              <w:rPr>
                <w:color w:val="FF0000"/>
              </w:rPr>
              <w:t xml:space="preserve"> Vairojiet labos vārdus! Spēle lieliem kopā ar maziem.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5899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15.</w:t>
            </w:r>
            <w:r w:rsidRPr="00AD4B3F">
              <w:rPr>
                <w:color w:val="FF0000"/>
              </w:rPr>
              <w:t xml:space="preserve"> Gatavojiet sarkanbaltsarkanos kēksiņus, Latvijas dzimšanas dienai! </w:t>
            </w:r>
          </w:p>
        </w:tc>
      </w:tr>
      <w:tr w:rsidR="000A478E" w14:paraId="09C40213" w14:textId="77777777" w:rsidTr="0034335D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6F4A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16.</w:t>
            </w:r>
            <w:r>
              <w:t xml:space="preserve"> Pieci diži darbi dižiem svētkiem.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2E4C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17.</w:t>
            </w:r>
            <w:r>
              <w:t xml:space="preserve">Gatavojamies Latvijas dzimšanas dienai. Pieturas punkti sarunai ar bērnu.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C6DD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  <w:color w:val="FF0000"/>
              </w:rPr>
              <w:t>18.</w:t>
            </w:r>
            <w:r w:rsidRPr="00AD4B3F">
              <w:rPr>
                <w:color w:val="FF0000"/>
              </w:rPr>
              <w:t xml:space="preserve"> Svinam Latvijas dzimšanas dienu! Noklausieties “Valsts svētki”- fragmentu no “</w:t>
            </w:r>
            <w:proofErr w:type="spellStart"/>
            <w:r w:rsidRPr="00AD4B3F">
              <w:rPr>
                <w:color w:val="FF0000"/>
              </w:rPr>
              <w:t>Billes</w:t>
            </w:r>
            <w:proofErr w:type="spellEnd"/>
            <w:r w:rsidRPr="00AD4B3F">
              <w:rPr>
                <w:color w:val="FF0000"/>
              </w:rPr>
              <w:t>”.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0165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19.</w:t>
            </w:r>
            <w:r>
              <w:t xml:space="preserve"> Izmēģiniet “</w:t>
            </w:r>
            <w:proofErr w:type="spellStart"/>
            <w:r>
              <w:t>Spoguļdesu</w:t>
            </w:r>
            <w:proofErr w:type="spellEnd"/>
            <w:r>
              <w:t xml:space="preserve">” spēli!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7C4D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20.</w:t>
            </w:r>
            <w:r>
              <w:t xml:space="preserve"> “Akmens. Šķēres. </w:t>
            </w:r>
            <w:proofErr w:type="spellStart"/>
            <w:r>
              <w:t>Papīrīt’s</w:t>
            </w:r>
            <w:proofErr w:type="spellEnd"/>
            <w:r>
              <w:t xml:space="preserve">”- iemācieties spēļu klasiku.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4C25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21.</w:t>
            </w:r>
            <w:r w:rsidRPr="00AD4B3F">
              <w:rPr>
                <w:color w:val="FF0000"/>
              </w:rPr>
              <w:t xml:space="preserve"> Pētiet ābolus!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0DCB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22.</w:t>
            </w:r>
            <w:r w:rsidRPr="00AD4B3F">
              <w:rPr>
                <w:color w:val="FF0000"/>
              </w:rPr>
              <w:t xml:space="preserve"> Gatavojiet dižus ēdienus! </w:t>
            </w:r>
            <w:proofErr w:type="spellStart"/>
            <w:r w:rsidRPr="00AD4B3F">
              <w:rPr>
                <w:color w:val="FF0000"/>
              </w:rPr>
              <w:t>Dižrauši</w:t>
            </w:r>
            <w:proofErr w:type="spellEnd"/>
            <w:r w:rsidRPr="00AD4B3F">
              <w:rPr>
                <w:color w:val="FF0000"/>
              </w:rPr>
              <w:t>.</w:t>
            </w:r>
          </w:p>
          <w:p w14:paraId="3B47033B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</w:p>
          <w:p w14:paraId="2E53CA26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</w:p>
          <w:p w14:paraId="5F7ED3DE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</w:p>
          <w:p w14:paraId="1F92D11B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</w:p>
          <w:p w14:paraId="5E6CAA09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</w:p>
        </w:tc>
      </w:tr>
      <w:tr w:rsidR="000A478E" w14:paraId="70982DDC" w14:textId="77777777" w:rsidTr="0034335D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4E78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23.</w:t>
            </w:r>
            <w:r>
              <w:t xml:space="preserve"> Izpētiet, kāpēc brunči turas mugurā un bikses nekrīt nost!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3AF2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24.</w:t>
            </w:r>
            <w:r>
              <w:t xml:space="preserve"> Mācieties bungu spēli!</w:t>
            </w:r>
          </w:p>
          <w:p w14:paraId="2F25183A" w14:textId="77777777" w:rsidR="000A478E" w:rsidRDefault="000A478E" w:rsidP="0034335D">
            <w:pPr>
              <w:spacing w:after="0" w:line="240" w:lineRule="auto"/>
            </w:pPr>
            <w:r>
              <w:t>-izzini-bungu-spēli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3965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25.</w:t>
            </w:r>
            <w:r>
              <w:t xml:space="preserve"> Mācieties krāsas un formas, pētot pogu kasti!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A6BD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26.</w:t>
            </w:r>
            <w:r>
              <w:t xml:space="preserve"> Svešu zemju un pašmāju augļi.</w:t>
            </w:r>
          </w:p>
          <w:p w14:paraId="2BAE92B4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C88C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27.</w:t>
            </w:r>
            <w:r>
              <w:t xml:space="preserve"> Spēlējiet atmiņas stiprināšanas spēli!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95CC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28.</w:t>
            </w:r>
            <w:r w:rsidRPr="00AD4B3F">
              <w:rPr>
                <w:color w:val="FF0000"/>
              </w:rPr>
              <w:t xml:space="preserve"> Pētiet Latvijā augošus augus ar interesantiem nosaukumiem!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A55F" w14:textId="77777777" w:rsidR="000A478E" w:rsidRPr="00AD4B3F" w:rsidRDefault="000A478E" w:rsidP="0034335D">
            <w:pPr>
              <w:spacing w:after="0" w:line="240" w:lineRule="auto"/>
              <w:rPr>
                <w:color w:val="FF0000"/>
              </w:rPr>
            </w:pPr>
            <w:r w:rsidRPr="00AD4B3F">
              <w:rPr>
                <w:b/>
                <w:bCs/>
                <w:color w:val="FF0000"/>
              </w:rPr>
              <w:t>29.</w:t>
            </w:r>
            <w:r w:rsidRPr="00AD4B3F">
              <w:rPr>
                <w:color w:val="FF0000"/>
              </w:rPr>
              <w:t xml:space="preserve"> Pagatavojiet dzērveņu uzpūteni! </w:t>
            </w:r>
          </w:p>
        </w:tc>
      </w:tr>
      <w:tr w:rsidR="000A478E" w14:paraId="2AF9EC3B" w14:textId="77777777" w:rsidTr="0034335D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56F9" w14:textId="77777777" w:rsidR="000A478E" w:rsidRDefault="000A478E" w:rsidP="0034335D">
            <w:pPr>
              <w:spacing w:after="0" w:line="240" w:lineRule="auto"/>
            </w:pPr>
            <w:r w:rsidRPr="00AD4B3F">
              <w:rPr>
                <w:b/>
                <w:bCs/>
              </w:rPr>
              <w:t>30.</w:t>
            </w:r>
            <w:r>
              <w:t xml:space="preserve"> Izkrāsojiet Brīvības pieminekli!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4049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0258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AAF0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58CE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C9B4" w14:textId="77777777" w:rsidR="000A478E" w:rsidRDefault="000A478E" w:rsidP="0034335D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D1CA" w14:textId="77777777" w:rsidR="000A478E" w:rsidRDefault="000A478E" w:rsidP="0034335D">
            <w:pPr>
              <w:spacing w:after="0" w:line="240" w:lineRule="auto"/>
            </w:pPr>
          </w:p>
        </w:tc>
      </w:tr>
    </w:tbl>
    <w:p w14:paraId="50E84F9A" w14:textId="77777777" w:rsidR="000A478E" w:rsidRDefault="000A478E" w:rsidP="000A478E"/>
    <w:p w14:paraId="7B429B50" w14:textId="77777777" w:rsidR="000A478E" w:rsidRDefault="000A478E" w:rsidP="000A478E"/>
    <w:p w14:paraId="1CAF29C8" w14:textId="77777777" w:rsidR="004829E0" w:rsidRDefault="004829E0"/>
    <w:sectPr w:rsidR="004829E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8E"/>
    <w:rsid w:val="000A478E"/>
    <w:rsid w:val="00396339"/>
    <w:rsid w:val="004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6446"/>
  <w15:chartTrackingRefBased/>
  <w15:docId w15:val="{80D013D4-DD19-49CE-A820-E907402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8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Antiņa</dc:creator>
  <cp:keywords/>
  <dc:description/>
  <cp:lastModifiedBy>Ināra Antiņa</cp:lastModifiedBy>
  <cp:revision>1</cp:revision>
  <dcterms:created xsi:type="dcterms:W3CDTF">2020-10-29T12:28:00Z</dcterms:created>
  <dcterms:modified xsi:type="dcterms:W3CDTF">2020-10-29T12:28:00Z</dcterms:modified>
</cp:coreProperties>
</file>