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6D" w:rsidRPr="00433800" w:rsidRDefault="00005026" w:rsidP="004338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0E3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E3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33800">
        <w:rPr>
          <w:rFonts w:ascii="Times New Roman" w:eastAsia="Times New Roman" w:hAnsi="Times New Roman" w:cs="Times New Roman"/>
          <w:sz w:val="18"/>
          <w:szCs w:val="24"/>
          <w:lang w:eastAsia="lv-LV"/>
        </w:rPr>
        <w:t>1. pielikums</w:t>
      </w:r>
    </w:p>
    <w:p w:rsidR="005E676D" w:rsidRPr="00433800" w:rsidRDefault="00005026" w:rsidP="00433800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Tukuma novada domes 26.01.2022. </w:t>
      </w:r>
    </w:p>
    <w:p w:rsidR="005E676D" w:rsidRPr="00433800" w:rsidRDefault="00005026" w:rsidP="00433800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noteikumiem Nr.</w:t>
      </w:r>
      <w:r w:rsidR="0055449E"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 1</w:t>
      </w: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 (prot. Nr .</w:t>
      </w:r>
      <w:r w:rsidR="00FE39E6"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1</w:t>
      </w: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, </w:t>
      </w:r>
      <w:r w:rsidR="00FE39E6"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15</w:t>
      </w: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.§.)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635515" w:rsidRDefault="00635515" w:rsidP="005E6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lv-LV"/>
        </w:rPr>
      </w:pPr>
      <w:r w:rsidRPr="00635515">
        <w:rPr>
          <w:rFonts w:ascii="Times New Roman" w:eastAsia="Times New Roman" w:hAnsi="Times New Roman" w:cs="Times New Roman"/>
          <w:sz w:val="24"/>
          <w:szCs w:val="20"/>
          <w:u w:val="single"/>
          <w:lang w:eastAsia="lv-LV"/>
        </w:rPr>
        <w:t>Kandavas Kārļa Mīlenb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lv-LV"/>
        </w:rPr>
        <w:t>a</w:t>
      </w:r>
      <w:r w:rsidRPr="00635515">
        <w:rPr>
          <w:rFonts w:ascii="Times New Roman" w:eastAsia="Times New Roman" w:hAnsi="Times New Roman" w:cs="Times New Roman"/>
          <w:sz w:val="24"/>
          <w:szCs w:val="20"/>
          <w:u w:val="single"/>
          <w:lang w:eastAsia="lv-LV"/>
        </w:rPr>
        <w:t>ha vidusskolas direktorei Daigai Pugai</w:t>
      </w: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Vecāka vārds, uzvārds_____________________________________________________________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Vecāka 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dzīvesvietas adrese_________________________________________________, LV-____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un faktiskā dzīvesvietas adrese _______________________________________________,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_________________  elektroniskā pasta adrese_____________________________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smartTag w:uri="schemas-tilde-lv/tildestengine" w:element="veidnes">
        <w:smartTagPr>
          <w:attr w:name="baseform" w:val="iesniegums"/>
          <w:attr w:name="id" w:val="-1"/>
          <w:attr w:name="text" w:val="IESNIEGUMS&#10;"/>
        </w:smartTagPr>
        <w:r w:rsidRPr="009E6605">
          <w:rPr>
            <w:rFonts w:ascii="Times New Roman" w:eastAsia="Times New Roman" w:hAnsi="Times New Roman" w:cs="Times New Roman"/>
            <w:b/>
            <w:sz w:val="24"/>
            <w:szCs w:val="28"/>
            <w:lang w:eastAsia="lv-LV"/>
          </w:rPr>
          <w:t>IESNIEGUMS</w:t>
        </w:r>
      </w:smartTag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Lūdzu reģistrēt manu bērnu____________________________________________________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(vārds, uzvārds)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personas kods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-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__________________________________________________________________________ skolas </w:t>
      </w:r>
    </w:p>
    <w:p w:rsidR="0063551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635515" w:rsidRDefault="00635515" w:rsidP="006355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lv-LV"/>
        </w:rPr>
        <w:tab/>
        <w:t>1</w:t>
      </w:r>
      <w:r w:rsidRPr="00635515">
        <w:rPr>
          <w:rFonts w:ascii="Times New Roman" w:eastAsia="Times New Roman" w:hAnsi="Times New Roman" w:cs="Times New Roman"/>
          <w:sz w:val="24"/>
          <w:szCs w:val="20"/>
          <w:u w:val="single"/>
          <w:lang w:eastAsia="lv-LV"/>
        </w:rPr>
        <w:t>.klasē pamatizglītības programmas (kods 21011111) apguvei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lv-LV"/>
        </w:rPr>
        <w:tab/>
      </w:r>
    </w:p>
    <w:p w:rsidR="005E676D" w:rsidRPr="009E6605" w:rsidRDefault="00005026" w:rsidP="005E676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(izglītības programmas nosaukums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kods</w:t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klases pretendentu sarakstā.</w:t>
      </w:r>
      <w:bookmarkStart w:id="0" w:name="_GoBack"/>
      <w:bookmarkEnd w:id="0"/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Bērna 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deklarētās dzīvesvietas adrese______________________________________________, LV-_____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un faktiskās dzīvesvietas adrese 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Priekšrocības: ______  _____________________________________________________________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(nav/ir) </w:t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(kādas)</w:t>
      </w:r>
    </w:p>
    <w:p w:rsidR="005E676D" w:rsidRPr="009E6605" w:rsidRDefault="005E676D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Bērns obligātās pirmsskolas izglītības programmu apguvis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ģimenē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izglītības iestādē ___________________________________________.</w:t>
      </w:r>
    </w:p>
    <w:p w:rsidR="005E676D" w:rsidRPr="009E6605" w:rsidRDefault="00005026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5E676D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>Esmu informēts(a), ka rakstisku atbildi par bērna uzņemšanu skolā vai atteikumu saņemšu pēc klašu komplektācijas pabeigšanas no 20.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aprīļa līdz 10.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maijam. </w:t>
      </w: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Esmu </w:t>
      </w:r>
      <w:r w:rsidRPr="009E6605">
        <w:rPr>
          <w:rFonts w:ascii="Times New Roman" w:eastAsia="Times New Roman" w:hAnsi="Times New Roman" w:cs="Times New Roman"/>
          <w:lang w:eastAsia="lv-LV"/>
        </w:rPr>
        <w:t>informēts(a)</w:t>
      </w:r>
      <w:r>
        <w:rPr>
          <w:rFonts w:ascii="Times New Roman" w:eastAsia="Times New Roman" w:hAnsi="Times New Roman" w:cs="Times New Roman"/>
          <w:lang w:eastAsia="lv-LV"/>
        </w:rPr>
        <w:t>, ka iesniegumā minētā informācija tiks izmantota tikai normatīvajos aktos noteiktajā apjomā.</w:t>
      </w: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 xml:space="preserve">Ar Tukuma novada </w:t>
      </w:r>
      <w:r>
        <w:rPr>
          <w:rFonts w:ascii="Times New Roman" w:eastAsia="Times New Roman" w:hAnsi="Times New Roman" w:cs="Times New Roman"/>
          <w:lang w:eastAsia="lv-LV"/>
        </w:rPr>
        <w:t>d</w:t>
      </w:r>
      <w:r w:rsidRPr="009E6605">
        <w:rPr>
          <w:rFonts w:ascii="Times New Roman" w:eastAsia="Times New Roman" w:hAnsi="Times New Roman" w:cs="Times New Roman"/>
          <w:lang w:eastAsia="lv-LV"/>
        </w:rPr>
        <w:t>omes 20</w:t>
      </w:r>
      <w:r>
        <w:rPr>
          <w:rFonts w:ascii="Times New Roman" w:eastAsia="Times New Roman" w:hAnsi="Times New Roman" w:cs="Times New Roman"/>
          <w:lang w:eastAsia="lv-LV"/>
        </w:rPr>
        <w:t>22</w:t>
      </w:r>
      <w:r w:rsidRPr="009E6605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gada 26.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janvāra </w:t>
      </w:r>
      <w:r w:rsidRPr="007840FC">
        <w:rPr>
          <w:rFonts w:ascii="Times New Roman" w:eastAsia="Times New Roman" w:hAnsi="Times New Roman" w:cs="Times New Roman"/>
          <w:lang w:eastAsia="lv-LV"/>
        </w:rPr>
        <w:t>noteikumiem Nr.</w:t>
      </w:r>
      <w:r w:rsidR="007840FC" w:rsidRPr="007840FC">
        <w:rPr>
          <w:rFonts w:ascii="Times New Roman" w:eastAsia="Times New Roman" w:hAnsi="Times New Roman" w:cs="Times New Roman"/>
          <w:lang w:eastAsia="lv-LV"/>
        </w:rPr>
        <w:t> 1</w:t>
      </w:r>
      <w:r w:rsidRPr="007840FC">
        <w:rPr>
          <w:rFonts w:ascii="Times New Roman" w:eastAsia="Times New Roman" w:hAnsi="Times New Roman" w:cs="Times New Roman"/>
          <w:lang w:eastAsia="lv-LV"/>
        </w:rPr>
        <w:t xml:space="preserve"> “</w:t>
      </w:r>
      <w:r w:rsidRPr="009E6605">
        <w:rPr>
          <w:rFonts w:ascii="Times New Roman" w:eastAsia="Times New Roman" w:hAnsi="Times New Roman" w:cs="Times New Roman"/>
          <w:lang w:eastAsia="lv-LV"/>
        </w:rPr>
        <w:t>Par izglītoja</w:t>
      </w:r>
      <w:r w:rsidRPr="00E41DBB">
        <w:rPr>
          <w:rFonts w:ascii="Times New Roman" w:eastAsia="Times New Roman" w:hAnsi="Times New Roman" w:cs="Times New Roman"/>
          <w:lang w:eastAsia="lv-LV"/>
        </w:rPr>
        <w:t>mo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41DBB">
        <w:rPr>
          <w:rFonts w:ascii="Times New Roman" w:eastAsia="Times New Roman" w:hAnsi="Times New Roman" w:cs="Times New Roman"/>
          <w:lang w:eastAsia="lv-LV"/>
        </w:rPr>
        <w:t>uzņemšanu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Tukuma novada pašvaldības vispārējās izglītības iestādes 1.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klasē”</w:t>
      </w:r>
      <w:r w:rsidRPr="009E6605">
        <w:rPr>
          <w:rFonts w:ascii="Times New Roman" w:eastAsia="Times New Roman" w:hAnsi="Times New Roman" w:cs="Times New Roman"/>
          <w:szCs w:val="20"/>
          <w:lang w:eastAsia="lv-LV"/>
        </w:rPr>
        <w:t xml:space="preserve"> saturu esmu iepazinies (-usies).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Datums______________________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Paraksts_________________________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________________________________________________________________________________</w:t>
      </w: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Aizpilda iesnieguma saņēmējs</w:t>
      </w:r>
    </w:p>
    <w:p w:rsidR="005E676D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Cs w:val="20"/>
          <w:lang w:eastAsia="lv-LV"/>
        </w:rPr>
        <w:t>Iesnieguma saņemšanas datums __________________ un laiks plkst. ___________</w:t>
      </w:r>
    </w:p>
    <w:p w:rsidR="007840FC" w:rsidRDefault="007840FC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sectPr w:rsidR="007840FC" w:rsidSect="00433800">
      <w:pgSz w:w="12240" w:h="15840"/>
      <w:pgMar w:top="1134" w:right="567" w:bottom="284" w:left="1701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C4" w:rsidRDefault="00C425C4">
      <w:pPr>
        <w:spacing w:after="0" w:line="240" w:lineRule="auto"/>
      </w:pPr>
      <w:r>
        <w:separator/>
      </w:r>
    </w:p>
  </w:endnote>
  <w:endnote w:type="continuationSeparator" w:id="0">
    <w:p w:rsidR="00C425C4" w:rsidRDefault="00C4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C4" w:rsidRDefault="00C425C4">
      <w:pPr>
        <w:spacing w:after="0" w:line="240" w:lineRule="auto"/>
      </w:pPr>
      <w:r>
        <w:separator/>
      </w:r>
    </w:p>
  </w:footnote>
  <w:footnote w:type="continuationSeparator" w:id="0">
    <w:p w:rsidR="00C425C4" w:rsidRDefault="00C4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5"/>
    <w:rsid w:val="00005026"/>
    <w:rsid w:val="00015827"/>
    <w:rsid w:val="00061AB3"/>
    <w:rsid w:val="000633A0"/>
    <w:rsid w:val="00075DE2"/>
    <w:rsid w:val="000A2E84"/>
    <w:rsid w:val="000C7B12"/>
    <w:rsid w:val="000E38A4"/>
    <w:rsid w:val="00181595"/>
    <w:rsid w:val="001A4659"/>
    <w:rsid w:val="001E1A05"/>
    <w:rsid w:val="002426C1"/>
    <w:rsid w:val="00296CDA"/>
    <w:rsid w:val="00325180"/>
    <w:rsid w:val="003345CA"/>
    <w:rsid w:val="00373BCD"/>
    <w:rsid w:val="003A7A95"/>
    <w:rsid w:val="003D17AA"/>
    <w:rsid w:val="00433800"/>
    <w:rsid w:val="00445411"/>
    <w:rsid w:val="00516C31"/>
    <w:rsid w:val="0055449E"/>
    <w:rsid w:val="00573A5C"/>
    <w:rsid w:val="0058269B"/>
    <w:rsid w:val="005B5D94"/>
    <w:rsid w:val="005C224A"/>
    <w:rsid w:val="005C6181"/>
    <w:rsid w:val="005E676D"/>
    <w:rsid w:val="00635515"/>
    <w:rsid w:val="00676C0A"/>
    <w:rsid w:val="00731D48"/>
    <w:rsid w:val="00732D2E"/>
    <w:rsid w:val="00740044"/>
    <w:rsid w:val="007840FC"/>
    <w:rsid w:val="00794D87"/>
    <w:rsid w:val="00841379"/>
    <w:rsid w:val="00844472"/>
    <w:rsid w:val="00900DDD"/>
    <w:rsid w:val="009E6605"/>
    <w:rsid w:val="00AE3095"/>
    <w:rsid w:val="00AF282E"/>
    <w:rsid w:val="00B42C85"/>
    <w:rsid w:val="00BA7929"/>
    <w:rsid w:val="00C425C4"/>
    <w:rsid w:val="00C87B68"/>
    <w:rsid w:val="00CA4260"/>
    <w:rsid w:val="00D11D68"/>
    <w:rsid w:val="00D7769D"/>
    <w:rsid w:val="00DC0738"/>
    <w:rsid w:val="00E16D55"/>
    <w:rsid w:val="00E41DBB"/>
    <w:rsid w:val="00E80162"/>
    <w:rsid w:val="00E92B95"/>
    <w:rsid w:val="00FD2B49"/>
    <w:rsid w:val="00FE39E6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9006D11"/>
  <w15:chartTrackingRefBased/>
  <w15:docId w15:val="{41F31256-8CFC-45B9-8858-9C47526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Char5 Char,Char5 Char Char"/>
    <w:basedOn w:val="Parasts"/>
    <w:link w:val="KjeneRakstz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KjeneRakstz">
    <w:name w:val="Kājene Rakstz."/>
    <w:aliases w:val="Char5 Char Rakstz.,Char5 Char Char Rakstz."/>
    <w:basedOn w:val="Noklusjumarindkopasfonts"/>
    <w:link w:val="Kjene"/>
    <w:uiPriority w:val="99"/>
    <w:rsid w:val="009E6605"/>
    <w:rPr>
      <w:rFonts w:ascii="Times New Roman" w:eastAsia="Times New Roman" w:hAnsi="Times New Roman" w:cs="Times New Roman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6605"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Parasts"/>
    <w:rsid w:val="0032518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3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Logina</dc:creator>
  <cp:lastModifiedBy>Sistēmas Windows lietotājs</cp:lastModifiedBy>
  <cp:revision>3</cp:revision>
  <cp:lastPrinted>2023-01-20T11:28:00Z</cp:lastPrinted>
  <dcterms:created xsi:type="dcterms:W3CDTF">2023-01-20T10:44:00Z</dcterms:created>
  <dcterms:modified xsi:type="dcterms:W3CDTF">2023-01-20T11:30:00Z</dcterms:modified>
</cp:coreProperties>
</file>