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86" w:rsidRPr="008C1957" w:rsidRDefault="00723986" w:rsidP="007239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 xml:space="preserve">Kandavas </w:t>
      </w:r>
      <w:proofErr w:type="spellStart"/>
      <w:r w:rsidRPr="008C1957">
        <w:rPr>
          <w:rFonts w:ascii="Times New Roman" w:eastAsia="Times New Roman" w:hAnsi="Times New Roman" w:cs="Times New Roman"/>
        </w:rPr>
        <w:t>K.Mīlenbaha</w:t>
      </w:r>
      <w:proofErr w:type="spellEnd"/>
      <w:r w:rsidRPr="008C1957">
        <w:rPr>
          <w:rFonts w:ascii="Times New Roman" w:eastAsia="Times New Roman" w:hAnsi="Times New Roman" w:cs="Times New Roman"/>
        </w:rPr>
        <w:t xml:space="preserve"> vidusskolas</w:t>
      </w:r>
    </w:p>
    <w:p w:rsidR="00723986" w:rsidRPr="008C1957" w:rsidRDefault="00723986" w:rsidP="007239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>direktore :  _______________________</w:t>
      </w:r>
    </w:p>
    <w:p w:rsidR="00723986" w:rsidRPr="008C1957" w:rsidRDefault="00723986" w:rsidP="007239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</w:rPr>
        <w:t xml:space="preserve">                               /</w:t>
      </w:r>
      <w:proofErr w:type="spellStart"/>
      <w:r w:rsidRPr="008C1957">
        <w:rPr>
          <w:rFonts w:ascii="Times New Roman" w:eastAsia="Times New Roman" w:hAnsi="Times New Roman" w:cs="Times New Roman"/>
        </w:rPr>
        <w:t>D.Puga</w:t>
      </w:r>
      <w:proofErr w:type="spellEnd"/>
      <w:r w:rsidRPr="008C1957">
        <w:rPr>
          <w:rFonts w:ascii="Times New Roman" w:eastAsia="Times New Roman" w:hAnsi="Times New Roman" w:cs="Times New Roman"/>
        </w:rPr>
        <w:t xml:space="preserve">/   </w:t>
      </w:r>
    </w:p>
    <w:p w:rsidR="00723986" w:rsidRPr="008C1957" w:rsidRDefault="00723986" w:rsidP="007239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19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</w:rPr>
        <w:t>03.01.2022</w:t>
      </w:r>
      <w:r w:rsidRPr="008C1957">
        <w:rPr>
          <w:rFonts w:ascii="Times New Roman" w:eastAsia="Times New Roman" w:hAnsi="Times New Roman" w:cs="Times New Roman"/>
        </w:rPr>
        <w:t>.</w:t>
      </w:r>
    </w:p>
    <w:p w:rsidR="00723986" w:rsidRPr="008C1957" w:rsidRDefault="00723986" w:rsidP="0072398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4"/>
        </w:rPr>
      </w:pPr>
      <w:r>
        <w:rPr>
          <w:rFonts w:ascii="Arial Narrow" w:eastAsia="Times New Roman" w:hAnsi="Arial Narrow" w:cs="Times New Roman"/>
          <w:b/>
          <w:sz w:val="32"/>
          <w:szCs w:val="34"/>
        </w:rPr>
        <w:t>Dienas plānojums 1.- 6</w:t>
      </w:r>
      <w:r w:rsidRPr="008C1957">
        <w:rPr>
          <w:rFonts w:ascii="Arial Narrow" w:eastAsia="Times New Roman" w:hAnsi="Arial Narrow" w:cs="Times New Roman"/>
          <w:b/>
          <w:sz w:val="32"/>
          <w:szCs w:val="34"/>
        </w:rPr>
        <w:t>.klasei</w:t>
      </w:r>
    </w:p>
    <w:p w:rsidR="00723986" w:rsidRPr="008C1957" w:rsidRDefault="00723986" w:rsidP="00723986">
      <w:pPr>
        <w:tabs>
          <w:tab w:val="center" w:pos="6980"/>
          <w:tab w:val="left" w:pos="9405"/>
        </w:tabs>
        <w:spacing w:after="0" w:line="240" w:lineRule="auto"/>
        <w:rPr>
          <w:rFonts w:ascii="Arial Narrow" w:eastAsia="Times New Roman" w:hAnsi="Arial Narrow" w:cs="Times New Roman"/>
          <w:b/>
          <w:sz w:val="32"/>
          <w:szCs w:val="34"/>
        </w:rPr>
      </w:pPr>
      <w:r>
        <w:rPr>
          <w:rFonts w:ascii="Arial Narrow" w:eastAsia="Times New Roman" w:hAnsi="Arial Narrow" w:cs="Times New Roman"/>
          <w:b/>
          <w:sz w:val="32"/>
          <w:szCs w:val="34"/>
        </w:rPr>
        <w:tab/>
        <w:t>2021./2022</w:t>
      </w:r>
      <w:r w:rsidRPr="008C1957">
        <w:rPr>
          <w:rFonts w:ascii="Arial Narrow" w:eastAsia="Times New Roman" w:hAnsi="Arial Narrow" w:cs="Times New Roman"/>
          <w:b/>
          <w:sz w:val="32"/>
          <w:szCs w:val="34"/>
        </w:rPr>
        <w:t>.m.g.</w:t>
      </w:r>
      <w:r>
        <w:rPr>
          <w:rFonts w:ascii="Arial Narrow" w:eastAsia="Times New Roman" w:hAnsi="Arial Narrow" w:cs="Times New Roman"/>
          <w:b/>
          <w:sz w:val="32"/>
          <w:szCs w:val="34"/>
        </w:rPr>
        <w:t xml:space="preserve"> II semestris</w:t>
      </w:r>
    </w:p>
    <w:p w:rsidR="00723986" w:rsidRPr="008C1957" w:rsidRDefault="00723986" w:rsidP="00723986">
      <w:pPr>
        <w:tabs>
          <w:tab w:val="center" w:pos="6980"/>
          <w:tab w:val="left" w:pos="9405"/>
        </w:tabs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410"/>
        <w:gridCol w:w="2977"/>
        <w:gridCol w:w="2835"/>
        <w:gridCol w:w="2806"/>
        <w:gridCol w:w="2977"/>
      </w:tblGrid>
      <w:tr w:rsidR="00723986" w:rsidRPr="008C1957" w:rsidTr="00BA24D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8C1957">
              <w:rPr>
                <w:rFonts w:ascii="Arial Narrow" w:eastAsia="Times New Roman" w:hAnsi="Arial Narrow" w:cs="Times New Roman"/>
                <w:b/>
                <w:sz w:val="20"/>
              </w:rPr>
              <w:t>KLASE,</w:t>
            </w: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  <w:sz w:val="20"/>
              </w:rPr>
              <w:t>AUDZINĀTĀJS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PIRMDIENA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OTRDIENA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TREŠDIENA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CETURTDIENA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C1957">
              <w:rPr>
                <w:rFonts w:ascii="Arial Narrow" w:eastAsia="Times New Roman" w:hAnsi="Arial Narrow" w:cs="Times New Roman"/>
                <w:b/>
              </w:rPr>
              <w:t>PIEKTDIENA</w:t>
            </w:r>
          </w:p>
        </w:tc>
      </w:tr>
      <w:tr w:rsidR="00723986" w:rsidRPr="008C1957" w:rsidTr="00BA24D0">
        <w:trPr>
          <w:trHeight w:val="204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8C1957" w:rsidRDefault="00723986" w:rsidP="00BA24D0"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1.a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 klase</w:t>
            </w: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23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Ligita Zāģere</w:t>
            </w: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723986" w:rsidRDefault="00723986" w:rsidP="007239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986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</w:t>
            </w:r>
          </w:p>
          <w:p w:rsidR="00723986" w:rsidRPr="00723986" w:rsidRDefault="00723986" w:rsidP="007239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3986">
              <w:rPr>
                <w:rFonts w:ascii="Times New Roman" w:hAnsi="Times New Roman" w:cs="Times New Roman"/>
                <w:color w:val="000000"/>
                <w:sz w:val="24"/>
              </w:rPr>
              <w:t>2. Latviešu valoda</w:t>
            </w:r>
          </w:p>
          <w:p w:rsidR="00723986" w:rsidRPr="00723986" w:rsidRDefault="00723986" w:rsidP="007239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3986">
              <w:rPr>
                <w:rFonts w:ascii="Times New Roman" w:hAnsi="Times New Roman" w:cs="Times New Roman"/>
                <w:color w:val="000000"/>
                <w:sz w:val="24"/>
              </w:rPr>
              <w:t>3. Datorika</w:t>
            </w:r>
          </w:p>
          <w:p w:rsidR="00723986" w:rsidRDefault="00723986" w:rsidP="007239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3986">
              <w:rPr>
                <w:rFonts w:ascii="Times New Roman" w:hAnsi="Times New Roman" w:cs="Times New Roman"/>
                <w:color w:val="000000"/>
                <w:sz w:val="24"/>
              </w:rPr>
              <w:t xml:space="preserve">4. Matemātika </w:t>
            </w:r>
          </w:p>
          <w:p w:rsidR="00723986" w:rsidRPr="00723986" w:rsidRDefault="00723986" w:rsidP="007239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 Mūzika</w:t>
            </w:r>
          </w:p>
          <w:p w:rsidR="00723986" w:rsidRPr="00723986" w:rsidRDefault="00723986" w:rsidP="00723986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Dizains un tehnoloģijas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Dizains un tehnoloģijas</w:t>
            </w:r>
          </w:p>
          <w:p w:rsidR="00723986" w:rsidRDefault="00723986" w:rsidP="007239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Matemātika</w:t>
            </w:r>
          </w:p>
          <w:p w:rsidR="00723986" w:rsidRDefault="00723986" w:rsidP="0072398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Koris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723986" w:rsidRPr="00C05A24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2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</w:p>
          <w:p w:rsidR="00723986" w:rsidRPr="008C1957" w:rsidRDefault="00723986" w:rsidP="0072398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Sociālās zinības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43A">
              <w:rPr>
                <w:rFonts w:ascii="Times New Roman" w:eastAsia="Times New Roman" w:hAnsi="Times New Roman" w:cs="Times New Roman"/>
                <w:sz w:val="24"/>
                <w:szCs w:val="24"/>
              </w:rPr>
              <w:t>Mūzika</w:t>
            </w:r>
          </w:p>
          <w:p w:rsidR="004C643A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C643A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</w:t>
            </w:r>
          </w:p>
          <w:p w:rsidR="004C643A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C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4C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Vizuālā māksla</w:t>
            </w:r>
          </w:p>
          <w:p w:rsidR="00723986" w:rsidRPr="007E718F" w:rsidRDefault="00723986" w:rsidP="004C643A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4C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C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C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Angļu valoda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Klases stunda</w:t>
            </w:r>
          </w:p>
        </w:tc>
      </w:tr>
      <w:tr w:rsidR="00723986" w:rsidRPr="008C1957" w:rsidTr="00BA24D0">
        <w:trPr>
          <w:trHeight w:val="136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986" w:rsidRPr="008C1957" w:rsidRDefault="00723986" w:rsidP="00BA24D0">
            <w:pPr>
              <w:spacing w:after="0" w:line="276" w:lineRule="auto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1.b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 klase</w:t>
            </w: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sz w:val="23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</w:rPr>
              <w:t xml:space="preserve">Zanda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</w:rPr>
              <w:t>Zeltzaķe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A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FA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A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979">
              <w:rPr>
                <w:rFonts w:ascii="Times New Roman" w:eastAsia="Times New Roman" w:hAnsi="Times New Roman" w:cs="Times New Roman"/>
                <w:sz w:val="24"/>
                <w:szCs w:val="24"/>
              </w:rPr>
              <w:t>Vizuālā māksla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A7979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979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A7979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 zinības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</w:t>
            </w:r>
            <w:r w:rsidR="00FA7979">
              <w:rPr>
                <w:rFonts w:ascii="Times New Roman" w:eastAsia="Times New Roman" w:hAnsi="Times New Roman" w:cs="Times New Roman"/>
                <w:sz w:val="24"/>
                <w:szCs w:val="24"/>
              </w:rPr>
              <w:t>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FA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="00FA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</w:p>
          <w:p w:rsidR="00723986" w:rsidRPr="0080363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979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723986" w:rsidRDefault="002C7D99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Latviešu valoda</w:t>
            </w:r>
          </w:p>
          <w:p w:rsidR="002C7D99" w:rsidRDefault="002C7D99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Matemātika</w:t>
            </w:r>
          </w:p>
          <w:p w:rsidR="002C7D99" w:rsidRDefault="00723986" w:rsidP="002C7D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C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Dizains un tehnoloģijas</w:t>
            </w:r>
          </w:p>
          <w:p w:rsidR="00723986" w:rsidRPr="008C1957" w:rsidRDefault="002C7D99" w:rsidP="002C7D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Dizains un tehnoloģijas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F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Matemātika</w:t>
            </w:r>
          </w:p>
          <w:p w:rsidR="002C7D99" w:rsidRDefault="002C7D99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C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C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C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7D99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C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Datorika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C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C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Klases stunda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986" w:rsidRPr="008C1957" w:rsidTr="00BA24D0">
        <w:trPr>
          <w:trHeight w:val="26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2.a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723986" w:rsidRPr="00B9327D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Sana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Gūtšmite</w:t>
            </w:r>
            <w:proofErr w:type="spellEnd"/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Angļu </w:t>
            </w:r>
            <w:proofErr w:type="spellStart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Koris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3986" w:rsidRPr="00DA317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Sociālās</w:t>
            </w:r>
            <w:proofErr w:type="spellEnd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zinības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</w:t>
            </w:r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5.Matemātika</w:t>
            </w:r>
          </w:p>
          <w:p w:rsidR="00723986" w:rsidRPr="00DA317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Datorika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Pr="008C1957" w:rsidRDefault="00723986" w:rsidP="002A61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2A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Dizains</w:t>
            </w:r>
            <w:proofErr w:type="spellEnd"/>
            <w:r w:rsidR="002A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2A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tehnooloģijas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2C68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Vizuālā</w:t>
            </w:r>
            <w:proofErr w:type="spellEnd"/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māksla</w:t>
            </w:r>
            <w:proofErr w:type="spellEnd"/>
          </w:p>
          <w:p w:rsidR="002C684F" w:rsidRDefault="002C684F" w:rsidP="002C68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Vizuālā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māksla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2C684F" w:rsidRDefault="002C684F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0180" w:rsidRDefault="00720180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Klases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stunda</w:t>
            </w:r>
            <w:proofErr w:type="spellEnd"/>
          </w:p>
          <w:p w:rsidR="00723986" w:rsidRPr="00011770" w:rsidRDefault="00723986" w:rsidP="007201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r w:rsidR="002C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2C684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2A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</w:p>
          <w:p w:rsidR="00720180" w:rsidRDefault="00527889" w:rsidP="007201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527889" w:rsidRPr="00011770" w:rsidRDefault="00527889" w:rsidP="007201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986" w:rsidRPr="008C1957" w:rsidTr="00BA24D0">
        <w:trPr>
          <w:trHeight w:val="16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8C1957" w:rsidRDefault="00723986" w:rsidP="00BA24D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2.b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723986" w:rsidRPr="009B203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</w:rPr>
              <w:t>Sanita Celma</w:t>
            </w: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91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91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Dizains</w:t>
            </w:r>
            <w:proofErr w:type="spellEnd"/>
            <w:r w:rsidR="0091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91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tehnoloģijas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r w:rsidR="0091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Pr="00D1375E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Koris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91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91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91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1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3.Latviešu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r w:rsidR="0091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5.Matemātika</w:t>
            </w:r>
          </w:p>
          <w:p w:rsidR="00913F89" w:rsidRDefault="00913F89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</w:p>
          <w:p w:rsidR="00723986" w:rsidRPr="00DA317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Datorika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Vizuālā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māksla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Vizuālā</w:t>
            </w:r>
            <w:proofErr w:type="spellEnd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māklsa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</w:p>
          <w:p w:rsidR="00942417" w:rsidRDefault="00942417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6. Sports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Soziālās</w:t>
            </w:r>
            <w:proofErr w:type="spellEnd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zinības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5.Dabaszinības</w:t>
            </w:r>
          </w:p>
          <w:p w:rsidR="00723986" w:rsidRPr="00011770" w:rsidRDefault="00723986" w:rsidP="009424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EC2A7E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2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94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</w:p>
          <w:p w:rsidR="00723986" w:rsidRPr="00011770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Klases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stunda</w:t>
            </w:r>
            <w:proofErr w:type="spellEnd"/>
          </w:p>
        </w:tc>
      </w:tr>
      <w:tr w:rsidR="00723986" w:rsidRPr="008C1957" w:rsidTr="00BA24D0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8C1957" w:rsidRDefault="00723986" w:rsidP="00BA24D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3.a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723986" w:rsidRPr="009B203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Cs w:val="20"/>
              </w:rPr>
              <w:t xml:space="preserve">Ivita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Cs w:val="20"/>
              </w:rPr>
              <w:t>Goldberga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szCs w:val="20"/>
              </w:rPr>
              <w:t xml:space="preserve">- 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Cs w:val="20"/>
              </w:rPr>
              <w:t>Skrebele</w:t>
            </w:r>
            <w:proofErr w:type="spellEnd"/>
          </w:p>
          <w:p w:rsidR="00723986" w:rsidRPr="009B203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Cs w:val="20"/>
              </w:rPr>
            </w:pP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D0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Pr="00EC2A7E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Ētika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Kristīgā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Sociālās</w:t>
            </w:r>
            <w:proofErr w:type="spellEnd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zinības</w:t>
            </w:r>
            <w:proofErr w:type="spellEnd"/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</w:p>
          <w:p w:rsidR="00BA24D0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Mājturība</w:t>
            </w:r>
            <w:proofErr w:type="spellEnd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tehn</w:t>
            </w:r>
            <w:proofErr w:type="spellEnd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Datorika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r w:rsidR="00BA2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5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Angļu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0180" w:rsidRDefault="00527889" w:rsidP="007201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</w:p>
          <w:p w:rsidR="00723986" w:rsidRDefault="00720180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D2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D2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D2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bookmarkStart w:id="0" w:name="_GoBack"/>
            <w:bookmarkEnd w:id="0"/>
            <w:proofErr w:type="spellEnd"/>
          </w:p>
          <w:p w:rsidR="00723986" w:rsidRPr="003558AB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r w:rsidR="005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Pr="008C1957" w:rsidRDefault="002A6109" w:rsidP="007201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Koris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5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  <w:r w:rsidR="005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Klases</w:t>
            </w:r>
            <w:proofErr w:type="spellEnd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stunda</w:t>
            </w:r>
            <w:proofErr w:type="spellEnd"/>
          </w:p>
          <w:p w:rsidR="00723986" w:rsidRPr="003558AB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5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Angļu </w:t>
            </w:r>
            <w:proofErr w:type="spellStart"/>
            <w:r w:rsidR="005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5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</w:p>
          <w:p w:rsidR="00720180" w:rsidRDefault="00723986" w:rsidP="007201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Vizuāla</w:t>
            </w:r>
            <w:proofErr w:type="spellEnd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māklsa</w:t>
            </w:r>
            <w:proofErr w:type="spellEnd"/>
          </w:p>
          <w:p w:rsidR="00723986" w:rsidRDefault="00720180" w:rsidP="0072018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Vizuālā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māksla</w:t>
            </w:r>
            <w:proofErr w:type="spellEnd"/>
          </w:p>
          <w:p w:rsidR="00723986" w:rsidRPr="000A0261" w:rsidRDefault="00723986" w:rsidP="00D24BE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3986" w:rsidRPr="008C1957" w:rsidTr="00BA24D0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3.b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Elita Brahmane</w:t>
            </w:r>
          </w:p>
          <w:p w:rsidR="00723986" w:rsidRPr="008C1957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A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Pr="00C15F94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Ētika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Kristīgā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mācība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</w:p>
          <w:p w:rsidR="00723986" w:rsidRDefault="00723986" w:rsidP="0065635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Vizuālā</w:t>
            </w:r>
            <w:proofErr w:type="spellEnd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māksla</w:t>
            </w:r>
            <w:proofErr w:type="spellEnd"/>
          </w:p>
          <w:p w:rsidR="0065635E" w:rsidRPr="00BB7555" w:rsidRDefault="0065635E" w:rsidP="006563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Vizuālā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māksla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Sociālās</w:t>
            </w:r>
            <w:proofErr w:type="spellEnd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zinības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Mājturība</w:t>
            </w:r>
            <w:proofErr w:type="spellEnd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tehn</w:t>
            </w:r>
            <w:proofErr w:type="spellEnd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527889" w:rsidRPr="008C1957" w:rsidRDefault="00527889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</w:p>
          <w:p w:rsidR="00723986" w:rsidRPr="008C1957" w:rsidRDefault="002A6109" w:rsidP="00354F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Koris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Datorika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="0035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Klases stunda</w:t>
            </w:r>
          </w:p>
        </w:tc>
      </w:tr>
      <w:tr w:rsidR="00723986" w:rsidRPr="008C1957" w:rsidTr="00BA24D0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4.a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Mudīte </w:t>
            </w: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Zvaigzne</w:t>
            </w: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92589C" w:rsidRDefault="0092589C" w:rsidP="009258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</w:p>
          <w:p w:rsidR="00723986" w:rsidRPr="0092589C" w:rsidRDefault="00723986" w:rsidP="00BA24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2589C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="0092589C">
              <w:rPr>
                <w:rFonts w:ascii="Times New Roman" w:hAnsi="Times New Roman" w:cs="Times New Roman"/>
                <w:sz w:val="24"/>
              </w:rPr>
              <w:t>Dabaszinības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Datorika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92589C" w:rsidRDefault="0092589C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Pr="00E7794E" w:rsidRDefault="00723986" w:rsidP="00BA24D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2589C">
              <w:rPr>
                <w:rFonts w:ascii="Times New Roman" w:eastAsia="Times New Roman" w:hAnsi="Times New Roman" w:cs="Times New Roman"/>
                <w:sz w:val="24"/>
                <w:szCs w:val="24"/>
              </w:rPr>
              <w:t>Dejas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Sports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</w:p>
          <w:p w:rsidR="0092589C" w:rsidRDefault="0092589C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Krievu valoda/Vācu valoda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Sports</w:t>
            </w:r>
          </w:p>
          <w:p w:rsidR="0092589C" w:rsidRPr="00E7794E" w:rsidRDefault="0092589C" w:rsidP="0092589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Koris*</w:t>
            </w:r>
          </w:p>
          <w:p w:rsidR="00723986" w:rsidRDefault="00723986" w:rsidP="009258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C22D6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C22D6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</w:t>
            </w:r>
          </w:p>
          <w:p w:rsidR="006C22D6" w:rsidRDefault="00723986" w:rsidP="006C22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6C2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Dizains </w:t>
            </w:r>
          </w:p>
          <w:p w:rsidR="00723986" w:rsidRDefault="006C22D6" w:rsidP="006C22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Sports</w:t>
            </w:r>
          </w:p>
          <w:p w:rsidR="006C22D6" w:rsidRDefault="00723986" w:rsidP="006C22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6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Sociālās </w:t>
            </w:r>
            <w:proofErr w:type="spellStart"/>
            <w:r w:rsidR="006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zin.un</w:t>
            </w:r>
            <w:proofErr w:type="spellEnd"/>
            <w:r w:rsidR="006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vēsture</w:t>
            </w:r>
          </w:p>
          <w:p w:rsidR="00723986" w:rsidRDefault="006C22D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Latviešu valoda</w:t>
            </w:r>
          </w:p>
          <w:p w:rsidR="00723986" w:rsidRPr="008C1957" w:rsidRDefault="00723986" w:rsidP="009258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Klases stunda </w:t>
            </w:r>
          </w:p>
          <w:p w:rsidR="00723986" w:rsidRDefault="006C22D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6C22D6" w:rsidRDefault="006C22D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Vizuālā māksla</w:t>
            </w:r>
          </w:p>
          <w:p w:rsidR="006C22D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6C2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723986" w:rsidRDefault="006C22D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Sociālās </w:t>
            </w:r>
            <w:proofErr w:type="spellStart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zin.un</w:t>
            </w:r>
            <w:proofErr w:type="spellEnd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vēsture</w:t>
            </w:r>
          </w:p>
          <w:p w:rsidR="00723986" w:rsidRDefault="00723986" w:rsidP="006C22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3986" w:rsidRPr="008C1957" w:rsidTr="00BA24D0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4.b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Ginta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Bogdanova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9C" w:rsidRPr="0092589C" w:rsidRDefault="0092589C" w:rsidP="009258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</w:p>
          <w:p w:rsidR="0092589C" w:rsidRPr="0092589C" w:rsidRDefault="0092589C" w:rsidP="0092589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2589C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Dabaszinības</w:t>
            </w:r>
            <w:proofErr w:type="spellEnd"/>
          </w:p>
          <w:p w:rsidR="0092589C" w:rsidRDefault="0092589C" w:rsidP="009258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92589C" w:rsidRDefault="0092589C" w:rsidP="009258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Krievu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92589C" w:rsidRDefault="0092589C" w:rsidP="009258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92589C" w:rsidRDefault="0092589C" w:rsidP="009258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Pr="00E7794E" w:rsidRDefault="00723986" w:rsidP="0092589C">
            <w:pPr>
              <w:spacing w:after="0"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67696">
              <w:rPr>
                <w:rFonts w:ascii="Times New Roman" w:eastAsia="Times New Roman" w:hAnsi="Times New Roman" w:cs="Times New Roman"/>
                <w:sz w:val="24"/>
                <w:szCs w:val="24"/>
              </w:rPr>
              <w:t>Mūzika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6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6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Vizuālā māksla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7696">
              <w:rPr>
                <w:rFonts w:ascii="Times New Roman" w:eastAsia="Times New Roman" w:hAnsi="Times New Roman" w:cs="Times New Roman"/>
                <w:sz w:val="24"/>
                <w:szCs w:val="24"/>
              </w:rPr>
              <w:t>Datorika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6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6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4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16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4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Sports</w:t>
            </w:r>
          </w:p>
          <w:p w:rsidR="00723986" w:rsidRDefault="00723986" w:rsidP="004B77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4B7707">
              <w:rPr>
                <w:rFonts w:ascii="Times New Roman" w:eastAsia="Times New Roman" w:hAnsi="Times New Roman" w:cs="Times New Roman"/>
                <w:sz w:val="24"/>
                <w:szCs w:val="24"/>
              </w:rPr>
              <w:t>Koris*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Sociālās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zin.un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vēsture</w:t>
            </w:r>
          </w:p>
          <w:p w:rsidR="00723986" w:rsidRDefault="00FA49D7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23986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</w:t>
            </w:r>
          </w:p>
          <w:p w:rsidR="00FA49D7" w:rsidRDefault="00FA49D7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Mūzika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FA4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Angļu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A4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Dizains un </w:t>
            </w:r>
            <w:proofErr w:type="spellStart"/>
            <w:r w:rsidR="00FA49D7">
              <w:rPr>
                <w:rFonts w:ascii="Times New Roman" w:eastAsia="Times New Roman" w:hAnsi="Times New Roman" w:cs="Times New Roman"/>
                <w:sz w:val="24"/>
                <w:szCs w:val="24"/>
              </w:rPr>
              <w:t>tehn</w:t>
            </w:r>
            <w:proofErr w:type="spellEnd"/>
            <w:r w:rsidR="00FA49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A49D7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Klases stunda 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Latviešu valoda</w:t>
            </w:r>
          </w:p>
          <w:p w:rsidR="00A916EA" w:rsidRDefault="00A916EA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Sociālās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zin.un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vēsture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A9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A9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Dejas</w:t>
            </w:r>
          </w:p>
          <w:p w:rsidR="00A916EA" w:rsidRDefault="00A916EA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3986" w:rsidRPr="008C1957" w:rsidTr="00BA24D0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5.a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723986" w:rsidRDefault="00A916EA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Danuta Eva Bite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6309F3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1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</w:p>
          <w:p w:rsidR="00723986" w:rsidRPr="006309F3" w:rsidRDefault="00723986" w:rsidP="00BA24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9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54B33" w:rsidRPr="006309F3">
              <w:rPr>
                <w:rFonts w:ascii="Times New Roman" w:hAnsi="Times New Roman" w:cs="Times New Roman"/>
                <w:sz w:val="24"/>
                <w:szCs w:val="24"/>
              </w:rPr>
              <w:t>Krievu valoda</w:t>
            </w:r>
          </w:p>
          <w:p w:rsidR="00723986" w:rsidRPr="006309F3" w:rsidRDefault="00723986" w:rsidP="00BA24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9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54B33"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</w:p>
          <w:p w:rsidR="00723986" w:rsidRPr="006309F3" w:rsidRDefault="00723986" w:rsidP="00BA24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9F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54B33"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  <w:p w:rsidR="00723986" w:rsidRPr="00E7794E" w:rsidRDefault="00723986" w:rsidP="00154B33">
            <w:pPr>
              <w:spacing w:after="0" w:line="276" w:lineRule="auto"/>
            </w:pPr>
            <w:r w:rsidRPr="006309F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54B33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Literatūra</w:t>
            </w:r>
            <w:r w:rsidRPr="008C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1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</w:p>
          <w:p w:rsidR="00154B33" w:rsidRDefault="00154B33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Sports</w:t>
            </w:r>
          </w:p>
          <w:p w:rsidR="00723986" w:rsidRDefault="00154B33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Teātra māksla</w:t>
            </w:r>
          </w:p>
          <w:p w:rsidR="00723986" w:rsidRPr="008C1957" w:rsidRDefault="00154B33" w:rsidP="00154B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Vizuālā </w:t>
            </w:r>
            <w:proofErr w:type="spellStart"/>
            <w:r w:rsidR="001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māklsa</w:t>
            </w:r>
            <w:proofErr w:type="spellEnd"/>
          </w:p>
          <w:p w:rsidR="00154B33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1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Dizains un tehnoloģijas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Koris*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Koris*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4513EB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Datorika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Mūzika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Klases stunda </w:t>
            </w:r>
          </w:p>
          <w:p w:rsidR="00723986" w:rsidRDefault="00934703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Sociālas </w:t>
            </w:r>
            <w:proofErr w:type="spellStart"/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</w:t>
            </w:r>
            <w:proofErr w:type="spellEnd"/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un vēsture</w:t>
            </w:r>
          </w:p>
          <w:p w:rsidR="00934703" w:rsidRPr="00934703" w:rsidRDefault="00934703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Sociālas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un vēsture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3986" w:rsidRPr="008C1957" w:rsidTr="00BA24D0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5.b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Ivita Leja</w:t>
            </w: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3" w:rsidRDefault="00934703" w:rsidP="009347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Latviešu valoda</w:t>
            </w:r>
          </w:p>
          <w:p w:rsidR="00723986" w:rsidRDefault="00934703" w:rsidP="009347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3986" w:rsidRPr="0093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Vizuālā māksla</w:t>
            </w:r>
          </w:p>
          <w:p w:rsidR="00934703" w:rsidRDefault="00934703" w:rsidP="009347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Teātra māksla</w:t>
            </w:r>
          </w:p>
          <w:p w:rsidR="00934703" w:rsidRDefault="00934703" w:rsidP="009347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Matemātika</w:t>
            </w:r>
          </w:p>
          <w:p w:rsidR="00934703" w:rsidRPr="00934703" w:rsidRDefault="00934703" w:rsidP="0093470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Sports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934703" w:rsidRDefault="00934703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Literatūra</w:t>
            </w:r>
          </w:p>
          <w:p w:rsidR="00934703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valoda/Vācu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</w:p>
          <w:p w:rsidR="00723986" w:rsidRPr="008C1957" w:rsidRDefault="00723986" w:rsidP="00934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3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Angļu valoda</w:t>
            </w:r>
          </w:p>
          <w:p w:rsidR="00934703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Sociālas </w:t>
            </w:r>
            <w:proofErr w:type="spellStart"/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zin.un</w:t>
            </w:r>
            <w:proofErr w:type="spellEnd"/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vēsture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Koris*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Koris*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Soc.zin</w:t>
            </w:r>
            <w:proofErr w:type="spellEnd"/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. un vēsture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Dizains un tehnoloģijas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934703">
              <w:rPr>
                <w:rFonts w:ascii="Times New Roman" w:eastAsia="Times New Roman" w:hAnsi="Times New Roman" w:cs="Times New Roman"/>
                <w:sz w:val="24"/>
                <w:szCs w:val="24"/>
              </w:rPr>
              <w:t>Angļu valoda</w:t>
            </w:r>
          </w:p>
          <w:p w:rsidR="00934703" w:rsidRDefault="00934703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Krievu valoda/Vācu valoda</w:t>
            </w:r>
          </w:p>
          <w:p w:rsidR="00723986" w:rsidRPr="006309F3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Klases stunda 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Datorika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93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Mūzika</w:t>
            </w:r>
          </w:p>
        </w:tc>
      </w:tr>
      <w:tr w:rsidR="00723986" w:rsidRPr="008C1957" w:rsidTr="00BA24D0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6309F3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3986" w:rsidRPr="008C1957" w:rsidTr="00BA24D0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 xml:space="preserve">6.a </w:t>
            </w:r>
            <w:r w:rsidRPr="008C1957"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klase</w:t>
            </w: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Ineta Krūmiņa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Sociālās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zinības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Latvijas</w:t>
            </w:r>
            <w:proofErr w:type="spellEnd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vēsture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Pr="00C15F94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3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AD1B93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2.</w:t>
            </w:r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Krievu</w:t>
            </w:r>
            <w:proofErr w:type="spellEnd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/ </w:t>
            </w:r>
            <w:proofErr w:type="spellStart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Vācu</w:t>
            </w:r>
            <w:proofErr w:type="spellEnd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AD1B93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</w:p>
          <w:p w:rsidR="00723986" w:rsidRDefault="00AD1B93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Mājt.un</w:t>
            </w:r>
            <w:proofErr w:type="spellEnd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tehn</w:t>
            </w:r>
            <w:proofErr w:type="spellEnd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723986" w:rsidRDefault="00AD1B93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Mājt.un</w:t>
            </w:r>
            <w:proofErr w:type="spellEnd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tehn</w:t>
            </w:r>
            <w:proofErr w:type="spellEnd"/>
            <w:r w:rsidR="00723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AD1B93" w:rsidRDefault="00AD1B93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Vizuāla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māksla</w:t>
            </w:r>
            <w:proofErr w:type="spellEnd"/>
          </w:p>
          <w:p w:rsidR="00AD1B93" w:rsidRPr="00BB7555" w:rsidRDefault="00AD1B93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Krievu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Vācu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Pasaules</w:t>
            </w:r>
            <w:proofErr w:type="spellEnd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vēsture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Literatūra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Sociālās</w:t>
            </w:r>
            <w:proofErr w:type="spellEnd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zinības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Krievu</w:t>
            </w:r>
            <w:proofErr w:type="spellEnd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val./</w:t>
            </w:r>
            <w:proofErr w:type="spellStart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Vācu</w:t>
            </w:r>
            <w:proofErr w:type="spellEnd"/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 </w:t>
            </w:r>
          </w:p>
          <w:p w:rsidR="00723986" w:rsidRPr="008C1957" w:rsidRDefault="00723986" w:rsidP="00AD1B9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 valoda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Matemātika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Datorika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AD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Latviešu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valoda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Literatūra</w:t>
            </w:r>
          </w:p>
        </w:tc>
      </w:tr>
      <w:tr w:rsidR="00723986" w:rsidRPr="008C1957" w:rsidTr="00BA24D0">
        <w:trPr>
          <w:trHeight w:val="5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6.b klase</w:t>
            </w:r>
          </w:p>
          <w:p w:rsidR="00723986" w:rsidRDefault="00723986" w:rsidP="00BA24D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</w:rPr>
              <w:t>Inita Freidenfelde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C3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C3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Sociālās</w:t>
            </w:r>
            <w:proofErr w:type="spellEnd"/>
            <w:r w:rsidR="00C3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zin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 w:rsidR="00C3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Sociālās</w:t>
            </w:r>
            <w:proofErr w:type="spellEnd"/>
            <w:r w:rsidR="00C3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zin.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C3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C3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C3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C3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Latvijas</w:t>
            </w:r>
            <w:proofErr w:type="spellEnd"/>
            <w:r w:rsidR="00C3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3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vēsture</w:t>
            </w:r>
            <w:proofErr w:type="spellEnd"/>
          </w:p>
          <w:p w:rsidR="00723986" w:rsidRPr="00C15F94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Latviešu</w:t>
            </w:r>
            <w:proofErr w:type="spellEnd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03327C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Krievu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Vācu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Pasaules</w:t>
            </w:r>
            <w:proofErr w:type="spellEnd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vēsture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Vizuālā</w:t>
            </w:r>
            <w:proofErr w:type="spellEnd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māksla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</w:p>
          <w:p w:rsidR="00723986" w:rsidRPr="00BB7555" w:rsidRDefault="00723986" w:rsidP="0003327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Krievu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Vācu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Datorika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0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Literatūra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</w:p>
          <w:p w:rsidR="00723986" w:rsidRPr="008C1957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Mūzika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3. </w:t>
            </w:r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Sports</w:t>
            </w:r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723986" w:rsidRDefault="00723986" w:rsidP="00BA24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Angļu</w:t>
            </w:r>
            <w:proofErr w:type="spellEnd"/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valoda</w:t>
            </w:r>
            <w:proofErr w:type="spellEnd"/>
          </w:p>
          <w:p w:rsidR="00472C47" w:rsidRDefault="00723986" w:rsidP="00472C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Krievu</w:t>
            </w:r>
            <w:proofErr w:type="spellEnd"/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val./</w:t>
            </w:r>
            <w:proofErr w:type="spellStart"/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Vācu</w:t>
            </w:r>
            <w:proofErr w:type="spellEnd"/>
            <w:r w:rsidR="00472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val. </w:t>
            </w:r>
          </w:p>
          <w:p w:rsidR="00472C47" w:rsidRDefault="00472C47" w:rsidP="00472C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Latviešu valoda</w:t>
            </w:r>
          </w:p>
          <w:p w:rsidR="00723986" w:rsidRPr="008C1957" w:rsidRDefault="00723986" w:rsidP="00472C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7" w:rsidRDefault="00472C47" w:rsidP="00472C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Klases stunda</w:t>
            </w:r>
          </w:p>
          <w:p w:rsidR="00472C47" w:rsidRDefault="00472C47" w:rsidP="00472C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Matemātika</w:t>
            </w:r>
          </w:p>
          <w:p w:rsidR="00472C47" w:rsidRDefault="00472C47" w:rsidP="00472C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Mājt.un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tehn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472C47" w:rsidRDefault="00472C47" w:rsidP="00472C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Mājt.un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tehn</w:t>
            </w:r>
            <w:proofErr w:type="spellEnd"/>
          </w:p>
          <w:p w:rsidR="00472C47" w:rsidRDefault="00472C47" w:rsidP="00472C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Latviešu valoda</w:t>
            </w:r>
          </w:p>
          <w:p w:rsidR="00723986" w:rsidRPr="008C1957" w:rsidRDefault="00472C47" w:rsidP="00472C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Literatūra</w:t>
            </w:r>
          </w:p>
        </w:tc>
      </w:tr>
    </w:tbl>
    <w:p w:rsidR="00723986" w:rsidRPr="008C1957" w:rsidRDefault="00723986" w:rsidP="00723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</w:r>
      <w:r w:rsidRPr="008C195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Stundu sarakstu sastādīja direktores vietniece </w:t>
      </w:r>
      <w:proofErr w:type="spellStart"/>
      <w:r w:rsidRPr="008C1957">
        <w:rPr>
          <w:rFonts w:ascii="Times New Roman" w:eastAsia="Times New Roman" w:hAnsi="Times New Roman" w:cs="Times New Roman"/>
          <w:sz w:val="20"/>
          <w:szCs w:val="20"/>
        </w:rPr>
        <w:t>izglīt.jomā</w:t>
      </w:r>
      <w:proofErr w:type="spellEnd"/>
      <w:r w:rsidRPr="008C195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Dace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Vilkauša</w:t>
      </w:r>
      <w:proofErr w:type="spellEnd"/>
    </w:p>
    <w:p w:rsidR="00723986" w:rsidRDefault="00723986" w:rsidP="00723986"/>
    <w:p w:rsidR="00723986" w:rsidRDefault="00723986" w:rsidP="00723986"/>
    <w:p w:rsidR="00723986" w:rsidRDefault="00723986" w:rsidP="00723986"/>
    <w:p w:rsidR="005732D9" w:rsidRDefault="005732D9"/>
    <w:sectPr w:rsidR="005732D9" w:rsidSect="00BA24D0">
      <w:pgSz w:w="16838" w:h="11906" w:orient="landscape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8DC"/>
    <w:multiLevelType w:val="hybridMultilevel"/>
    <w:tmpl w:val="4B6E3A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F9B"/>
    <w:multiLevelType w:val="hybridMultilevel"/>
    <w:tmpl w:val="F104B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9D6"/>
    <w:multiLevelType w:val="hybridMultilevel"/>
    <w:tmpl w:val="765E65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6"/>
    <w:rsid w:val="0003327C"/>
    <w:rsid w:val="00047A10"/>
    <w:rsid w:val="00154B33"/>
    <w:rsid w:val="00167696"/>
    <w:rsid w:val="00182C16"/>
    <w:rsid w:val="002A6109"/>
    <w:rsid w:val="002C684F"/>
    <w:rsid w:val="002C7D99"/>
    <w:rsid w:val="00354F6A"/>
    <w:rsid w:val="004513EB"/>
    <w:rsid w:val="00472C47"/>
    <w:rsid w:val="004B7707"/>
    <w:rsid w:val="004C643A"/>
    <w:rsid w:val="00527889"/>
    <w:rsid w:val="005732D9"/>
    <w:rsid w:val="0065635E"/>
    <w:rsid w:val="006C22D6"/>
    <w:rsid w:val="00720180"/>
    <w:rsid w:val="00723986"/>
    <w:rsid w:val="00913F89"/>
    <w:rsid w:val="0092589C"/>
    <w:rsid w:val="00934703"/>
    <w:rsid w:val="00942417"/>
    <w:rsid w:val="00A916EA"/>
    <w:rsid w:val="00AD1B93"/>
    <w:rsid w:val="00BA24D0"/>
    <w:rsid w:val="00C365A1"/>
    <w:rsid w:val="00D24BEC"/>
    <w:rsid w:val="00E22403"/>
    <w:rsid w:val="00FA49D7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4C1D-39C6-415E-9735-D5F4B2E4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39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2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4154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Maara</dc:creator>
  <cp:keywords/>
  <dc:description/>
  <cp:lastModifiedBy>Maara</cp:lastModifiedBy>
  <cp:revision>29</cp:revision>
  <dcterms:created xsi:type="dcterms:W3CDTF">2022-01-02T11:38:00Z</dcterms:created>
  <dcterms:modified xsi:type="dcterms:W3CDTF">2022-01-03T13:40:00Z</dcterms:modified>
</cp:coreProperties>
</file>