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CC" w:rsidRPr="008C1957" w:rsidRDefault="00D271CC" w:rsidP="00D271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Kandavas </w:t>
      </w:r>
      <w:proofErr w:type="spellStart"/>
      <w:r w:rsidRPr="008C1957">
        <w:rPr>
          <w:rFonts w:ascii="Times New Roman" w:eastAsia="Times New Roman" w:hAnsi="Times New Roman" w:cs="Times New Roman"/>
        </w:rPr>
        <w:t>K.Mīlenbaha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 vidusskolas</w:t>
      </w:r>
    </w:p>
    <w:p w:rsidR="00D271CC" w:rsidRPr="008C1957" w:rsidRDefault="00D271CC" w:rsidP="00D271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>direktore :  _______________________</w:t>
      </w:r>
    </w:p>
    <w:p w:rsidR="00D271CC" w:rsidRPr="008C1957" w:rsidRDefault="00D271CC" w:rsidP="00D271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                               /</w:t>
      </w:r>
      <w:proofErr w:type="spellStart"/>
      <w:r w:rsidRPr="008C1957">
        <w:rPr>
          <w:rFonts w:ascii="Times New Roman" w:eastAsia="Times New Roman" w:hAnsi="Times New Roman" w:cs="Times New Roman"/>
        </w:rPr>
        <w:t>D.Puga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/   </w:t>
      </w:r>
    </w:p>
    <w:p w:rsidR="00D271CC" w:rsidRPr="008C1957" w:rsidRDefault="00D271CC" w:rsidP="00D271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8032B">
        <w:rPr>
          <w:rFonts w:ascii="Times New Roman" w:eastAsia="Times New Roman" w:hAnsi="Times New Roman" w:cs="Times New Roman"/>
        </w:rPr>
        <w:t>03.01.2022</w:t>
      </w:r>
      <w:r w:rsidRPr="008C1957">
        <w:rPr>
          <w:rFonts w:ascii="Times New Roman" w:eastAsia="Times New Roman" w:hAnsi="Times New Roman" w:cs="Times New Roman"/>
        </w:rPr>
        <w:t>.</w:t>
      </w:r>
    </w:p>
    <w:p w:rsidR="00D271CC" w:rsidRPr="008C1957" w:rsidRDefault="00D271CC" w:rsidP="00D271C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4"/>
        </w:rPr>
      </w:pPr>
      <w:r>
        <w:rPr>
          <w:rFonts w:ascii="Arial Narrow" w:eastAsia="Times New Roman" w:hAnsi="Arial Narrow" w:cs="Times New Roman"/>
          <w:b/>
          <w:sz w:val="32"/>
          <w:szCs w:val="34"/>
        </w:rPr>
        <w:t>Dienas plānojums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 xml:space="preserve"> 7.-9.klasei</w:t>
      </w:r>
    </w:p>
    <w:p w:rsidR="00D271CC" w:rsidRPr="008C1957" w:rsidRDefault="00D271CC" w:rsidP="00D271CC">
      <w:pPr>
        <w:tabs>
          <w:tab w:val="center" w:pos="6980"/>
          <w:tab w:val="left" w:pos="940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4"/>
        </w:rPr>
      </w:pPr>
      <w:r>
        <w:rPr>
          <w:rFonts w:ascii="Arial Narrow" w:eastAsia="Times New Roman" w:hAnsi="Arial Narrow" w:cs="Times New Roman"/>
          <w:b/>
          <w:sz w:val="32"/>
          <w:szCs w:val="34"/>
        </w:rPr>
        <w:tab/>
        <w:t>2021./2022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.m.g.</w:t>
      </w:r>
      <w:r w:rsidR="0078032B">
        <w:rPr>
          <w:rFonts w:ascii="Arial Narrow" w:eastAsia="Times New Roman" w:hAnsi="Arial Narrow" w:cs="Times New Roman"/>
          <w:b/>
          <w:sz w:val="32"/>
          <w:szCs w:val="34"/>
        </w:rPr>
        <w:t xml:space="preserve"> II semestris</w:t>
      </w:r>
    </w:p>
    <w:p w:rsidR="00D271CC" w:rsidRPr="008C1957" w:rsidRDefault="00D271CC" w:rsidP="00D271CC">
      <w:pPr>
        <w:tabs>
          <w:tab w:val="center" w:pos="6980"/>
          <w:tab w:val="left" w:pos="9405"/>
        </w:tabs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693"/>
        <w:gridCol w:w="2977"/>
        <w:gridCol w:w="2835"/>
        <w:gridCol w:w="2806"/>
        <w:gridCol w:w="2977"/>
      </w:tblGrid>
      <w:tr w:rsidR="00D271CC" w:rsidRPr="008C1957" w:rsidTr="00DA317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KLASE,</w:t>
            </w: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AUDZINĀTĀJS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PIRMDIENA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OTRDIENA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TREŠDIENA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CETURTDIENA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PIEKTDIENA</w:t>
            </w:r>
          </w:p>
        </w:tc>
      </w:tr>
      <w:tr w:rsidR="00D271CC" w:rsidRPr="008C1957" w:rsidTr="00DA3176">
        <w:trPr>
          <w:trHeight w:val="27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9.a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Aiva Ķēniņa</w:t>
            </w:r>
          </w:p>
          <w:p w:rsidR="00D271CC" w:rsidRPr="008C1957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7" w:rsidRDefault="00D271CC" w:rsidP="00EB03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EB0327" w:rsidRDefault="00EB0327" w:rsidP="00EB0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305.</w:t>
            </w:r>
            <w:r w:rsidR="0078032B">
              <w:rPr>
                <w:rFonts w:ascii="Times New Roman" w:eastAsia="Times New Roman" w:hAnsi="Times New Roman" w:cs="Times New Roman"/>
                <w:sz w:val="24"/>
                <w:szCs w:val="24"/>
              </w:rPr>
              <w:t>/306</w:t>
            </w:r>
          </w:p>
          <w:p w:rsidR="00EB0327" w:rsidRDefault="00EB0327" w:rsidP="00EB032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8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305./306</w:t>
            </w:r>
          </w:p>
          <w:p w:rsidR="00D271CC" w:rsidRDefault="00EB0327" w:rsidP="00EB03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032B" w:rsidRDefault="00EB0327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="0078032B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78032B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D271CC" w:rsidRDefault="00EB0327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8032B" w:rsidRDefault="0078032B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Latvijas vēsture 407</w:t>
            </w:r>
          </w:p>
          <w:p w:rsidR="00EB0327" w:rsidRDefault="005F5966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r w:rsidR="00EB0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/402</w:t>
            </w:r>
          </w:p>
          <w:p w:rsidR="00D271CC" w:rsidRPr="00281513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7" w:rsidRDefault="00EB0327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</w:t>
            </w:r>
          </w:p>
          <w:p w:rsidR="00C05A24" w:rsidRDefault="00C05A24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</w:t>
            </w:r>
          </w:p>
          <w:p w:rsidR="00C05A24" w:rsidRPr="0078032B" w:rsidRDefault="00C05A24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val.403./402</w:t>
            </w:r>
          </w:p>
          <w:p w:rsidR="00C05A24" w:rsidRDefault="00C05A24" w:rsidP="00C05A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5A24" w:rsidRDefault="00C05A24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val. 401</w:t>
            </w:r>
          </w:p>
          <w:p w:rsidR="00C05A24" w:rsidRDefault="00C05A24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78032B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305./306</w:t>
            </w:r>
          </w:p>
          <w:p w:rsidR="00C05A24" w:rsidRPr="0078032B" w:rsidRDefault="00C05A24" w:rsidP="00C05A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C05A24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Fizika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311</w:t>
            </w:r>
          </w:p>
          <w:p w:rsidR="00C05A24" w:rsidRDefault="00C05A24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401.</w:t>
            </w:r>
          </w:p>
          <w:p w:rsidR="00C05A24" w:rsidRDefault="00C05A24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vēsture 407</w:t>
            </w:r>
          </w:p>
          <w:p w:rsidR="00C05A24" w:rsidRDefault="00C05A24" w:rsidP="00805F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032B" w:rsidRPr="0078032B" w:rsidRDefault="0078032B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305./306</w:t>
            </w:r>
          </w:p>
          <w:p w:rsidR="00C05A24" w:rsidRDefault="00C05A24" w:rsidP="00805F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Ķīmija 312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A05812" w:rsidRPr="008C1957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B" w:rsidRDefault="00D271CC" w:rsidP="00780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8032B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403/402.</w:t>
            </w:r>
          </w:p>
          <w:p w:rsidR="002E761F" w:rsidRPr="0078032B" w:rsidRDefault="0078032B" w:rsidP="00780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Literatūra 403/402</w:t>
            </w:r>
          </w:p>
          <w:p w:rsidR="002E761F" w:rsidRPr="0078032B" w:rsidRDefault="00D271CC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761F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  <w:r w:rsidR="002E761F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271CC" w:rsidRDefault="0078032B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E761F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78032B" w:rsidRDefault="0078032B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Latvijas vēsture 407</w:t>
            </w:r>
          </w:p>
          <w:p w:rsidR="00D271CC" w:rsidRDefault="00D271CC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309</w:t>
            </w:r>
          </w:p>
          <w:p w:rsidR="0078032B" w:rsidRDefault="002E761F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 w:rsidR="0078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Ķīmija 312</w:t>
            </w:r>
          </w:p>
          <w:p w:rsidR="002E761F" w:rsidRPr="007E718F" w:rsidRDefault="0078032B" w:rsidP="0078032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2E7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="002E761F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Klases stunda 213</w:t>
            </w:r>
          </w:p>
          <w:p w:rsidR="00D271CC" w:rsidRDefault="00D271CC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103.</w:t>
            </w:r>
          </w:p>
          <w:p w:rsidR="002E761F" w:rsidRDefault="002E761F" w:rsidP="00780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8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78032B" w:rsidRDefault="0078032B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7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403/402.</w:t>
            </w:r>
          </w:p>
          <w:p w:rsidR="002E761F" w:rsidRDefault="0078032B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308.</w:t>
            </w:r>
          </w:p>
          <w:p w:rsidR="002E761F" w:rsidRDefault="0078032B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E761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2E761F" w:rsidRP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2E761F" w:rsidRP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305./306</w:t>
            </w:r>
          </w:p>
          <w:p w:rsidR="0078032B" w:rsidRDefault="002E761F" w:rsidP="007803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78032B" w:rsidRP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78032B" w:rsidRPr="00E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305./306</w:t>
            </w:r>
          </w:p>
          <w:p w:rsidR="002E761F" w:rsidRPr="008C1957" w:rsidRDefault="002E761F" w:rsidP="007803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71CC" w:rsidRPr="008C1957" w:rsidTr="00DA3176">
        <w:trPr>
          <w:trHeight w:val="13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9.b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 w:rsidRPr="00B9327D">
              <w:rPr>
                <w:rFonts w:ascii="Arial Narrow" w:eastAsia="Times New Roman" w:hAnsi="Arial Narrow" w:cs="Times New Roman"/>
                <w:b/>
                <w:i/>
              </w:rPr>
              <w:t>Kristīne Čākure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966" w:rsidRDefault="00D271CC" w:rsidP="00D66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407.</w:t>
            </w:r>
          </w:p>
          <w:p w:rsidR="00D660C3" w:rsidRDefault="005F5966" w:rsidP="00D660C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6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D660C3" w:rsidRDefault="005F5966" w:rsidP="00D66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303/306.</w:t>
            </w:r>
          </w:p>
          <w:p w:rsidR="00752764" w:rsidRDefault="005F5966" w:rsidP="007527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6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308.</w:t>
            </w:r>
          </w:p>
          <w:p w:rsidR="00752764" w:rsidRDefault="00752764" w:rsidP="0075276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F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Angļu 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val. </w:t>
            </w:r>
            <w:r w:rsidR="005F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</w:t>
            </w:r>
          </w:p>
          <w:p w:rsidR="00752764" w:rsidRDefault="00752764" w:rsidP="007527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5966" w:rsidRDefault="00752764" w:rsidP="007527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213</w:t>
            </w:r>
          </w:p>
          <w:p w:rsidR="00752764" w:rsidRDefault="005F5966" w:rsidP="007527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752764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408/402</w:t>
            </w:r>
          </w:p>
          <w:p w:rsidR="00D660C3" w:rsidRDefault="00D660C3" w:rsidP="00D660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C" w:rsidRPr="008C1957" w:rsidRDefault="00D271CC" w:rsidP="002E76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5966" w:rsidRDefault="00D271CC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</w:t>
            </w:r>
          </w:p>
          <w:p w:rsidR="005F5966" w:rsidRDefault="005F5966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Fizika 311</w:t>
            </w:r>
          </w:p>
          <w:p w:rsidR="005F5966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408/402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213.</w:t>
            </w:r>
          </w:p>
          <w:p w:rsidR="005F5966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303./306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1CC" w:rsidRPr="00A7396A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71CC" w:rsidRDefault="00D271CC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309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303,/306.</w:t>
            </w:r>
          </w:p>
          <w:p w:rsidR="00A05812" w:rsidRDefault="00A05812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5966" w:rsidRDefault="00D271CC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404/402</w:t>
            </w:r>
          </w:p>
          <w:p w:rsidR="00D271CC" w:rsidRPr="005F5966" w:rsidRDefault="005F5966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404/402</w:t>
            </w:r>
          </w:p>
          <w:p w:rsidR="00A05812" w:rsidRDefault="00D271CC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312.</w:t>
            </w:r>
          </w:p>
          <w:p w:rsidR="00A05812" w:rsidRDefault="00987649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</w:p>
          <w:p w:rsidR="00A05812" w:rsidRDefault="00987649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213.</w:t>
            </w:r>
          </w:p>
          <w:p w:rsidR="00A05812" w:rsidRDefault="00987649" w:rsidP="00805F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0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Vizuālā māksla 103.</w:t>
            </w:r>
          </w:p>
          <w:p w:rsidR="00D271CC" w:rsidRPr="008C1957" w:rsidRDefault="00987649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5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</w:t>
            </w:r>
            <w:r w:rsidR="00A05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Klases stunda 408</w:t>
            </w:r>
            <w:r w:rsidR="00BB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71CC" w:rsidRDefault="00D271CC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F5966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</w:p>
          <w:p w:rsidR="005F5966" w:rsidRDefault="008B79E0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D271CC" w:rsidRDefault="005F5966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</w:t>
            </w:r>
            <w:r w:rsid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atviešu</w:t>
            </w:r>
            <w:proofErr w:type="spellEnd"/>
            <w:r w:rsid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404/402</w:t>
            </w:r>
          </w:p>
          <w:p w:rsidR="00D271CC" w:rsidRDefault="005F5966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val. 301</w:t>
            </w:r>
          </w:p>
          <w:p w:rsidR="00D271CC" w:rsidRDefault="005F5966" w:rsidP="00A058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303./306</w:t>
            </w:r>
          </w:p>
          <w:p w:rsidR="00A05812" w:rsidRPr="008C1957" w:rsidRDefault="005F5966" w:rsidP="005F59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5812">
              <w:rPr>
                <w:rFonts w:ascii="Times New Roman" w:eastAsia="Times New Roman" w:hAnsi="Times New Roman" w:cs="Times New Roman"/>
                <w:sz w:val="24"/>
                <w:szCs w:val="24"/>
              </w:rPr>
              <w:t>. Matemātika 303./306</w:t>
            </w:r>
          </w:p>
        </w:tc>
      </w:tr>
      <w:tr w:rsidR="00D271CC" w:rsidRPr="008C1957" w:rsidTr="00DA3176">
        <w:trPr>
          <w:trHeight w:val="26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9.c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D271CC" w:rsidRPr="00B9327D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Māra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Grīsone</w:t>
            </w:r>
            <w:proofErr w:type="spellEnd"/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56" w:rsidRDefault="00D271CC" w:rsidP="00FE20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408</w:t>
            </w:r>
          </w:p>
          <w:p w:rsidR="00FE2056" w:rsidRDefault="00FE2056" w:rsidP="00FE20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408</w:t>
            </w:r>
          </w:p>
          <w:p w:rsidR="00BB46F2" w:rsidRDefault="00FE2056" w:rsidP="00FE20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302.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Bioloģija</w:t>
            </w:r>
            <w:proofErr w:type="spellEnd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312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D271CC" w:rsidRPr="00DA3176" w:rsidRDefault="00BB46F2" w:rsidP="00FE20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F2" w:rsidRDefault="00D271CC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E2056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401</w:t>
            </w:r>
            <w:r w:rsidR="00BB4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308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E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056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E2056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302.</w:t>
            </w:r>
          </w:p>
          <w:p w:rsidR="00D271CC" w:rsidRPr="00DA3176" w:rsidRDefault="00FE2056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B46F2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CC" w:rsidRDefault="00D271CC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401.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270FF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</w:t>
            </w:r>
          </w:p>
          <w:p w:rsidR="00BB46F2" w:rsidRDefault="00D271CC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BB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D271CC" w:rsidRPr="00750B11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407.</w:t>
            </w:r>
          </w:p>
          <w:p w:rsidR="001270FF" w:rsidRDefault="00D271CC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408.</w:t>
            </w:r>
          </w:p>
          <w:p w:rsidR="001270FF" w:rsidRDefault="001270FF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Mūzika 309.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312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vēsture 407.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270FF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308.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1270FF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1270FF" w:rsidRDefault="00D271CC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1270FF" w:rsidRDefault="001270FF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Ģeogrāfija 314.</w:t>
            </w:r>
          </w:p>
          <w:p w:rsidR="001270FF" w:rsidRDefault="001270FF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314.</w:t>
            </w:r>
          </w:p>
          <w:p w:rsidR="00D271CC" w:rsidRPr="00011770" w:rsidRDefault="001270FF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BB46F2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303.</w:t>
            </w:r>
          </w:p>
          <w:p w:rsidR="00D271CC" w:rsidRDefault="00D271CC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401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303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302.</w:t>
            </w:r>
          </w:p>
          <w:p w:rsidR="00BB46F2" w:rsidRDefault="00BB46F2" w:rsidP="00BB46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proofErr w:type="gramStart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Fizika</w:t>
            </w:r>
            <w:proofErr w:type="spellEnd"/>
            <w:r w:rsidR="00127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311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1270FF" w:rsidRDefault="00BB46F2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1270FF"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="001270FF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="001270FF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  <w:r w:rsidR="001270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70FF" w:rsidRPr="00750B11" w:rsidRDefault="001270FF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</w:t>
            </w:r>
          </w:p>
          <w:p w:rsidR="001270FF" w:rsidRPr="00011770" w:rsidRDefault="001270FF" w:rsidP="00127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C" w:rsidRPr="00011770" w:rsidRDefault="00D271CC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C" w:rsidRPr="008C1957" w:rsidTr="00DA3176">
        <w:trPr>
          <w:trHeight w:val="16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8.a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 klase</w:t>
            </w:r>
          </w:p>
          <w:p w:rsidR="00D271CC" w:rsidRPr="009B2036" w:rsidRDefault="00A75DFD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 xml:space="preserve">Baiba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Leitarte</w:t>
            </w:r>
            <w:proofErr w:type="spellEnd"/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E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Matemātika 305./306</w:t>
            </w:r>
          </w:p>
          <w:p w:rsidR="00D271CC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. Fizika 311.</w:t>
            </w:r>
          </w:p>
          <w:p w:rsidR="00D1375E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308.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A75DFD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402./403.</w:t>
            </w:r>
          </w:p>
          <w:p w:rsidR="00D1375E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213.</w:t>
            </w:r>
          </w:p>
          <w:p w:rsidR="00D271CC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D271CC" w:rsidRPr="00D1375E" w:rsidRDefault="00D1375E" w:rsidP="00A75D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5E" w:rsidRPr="008C1957" w:rsidRDefault="00D271CC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305./306</w:t>
            </w:r>
          </w:p>
          <w:p w:rsidR="00D1375E" w:rsidRDefault="00D1375E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D1375E" w:rsidRDefault="00D1375E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302.</w:t>
            </w:r>
          </w:p>
          <w:p w:rsidR="00A75DFD" w:rsidRDefault="00D1375E" w:rsidP="00A75D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402/403</w:t>
            </w:r>
          </w:p>
          <w:p w:rsidR="00D1375E" w:rsidRDefault="00A75DFD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Literatūra 402/403</w:t>
            </w:r>
          </w:p>
          <w:p w:rsidR="00D1375E" w:rsidRDefault="00A75DFD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D1375E" w:rsidRDefault="00A75DFD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3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103.</w:t>
            </w:r>
          </w:p>
          <w:p w:rsidR="00D1375E" w:rsidRPr="00F53019" w:rsidRDefault="00A75DFD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Latv.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D271CC" w:rsidRPr="00F53019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312.</w:t>
            </w:r>
          </w:p>
          <w:p w:rsidR="00A75DFD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  <w:bookmarkStart w:id="0" w:name="_GoBack"/>
            <w:bookmarkEnd w:id="0"/>
            <w:r w:rsidR="00A7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402/403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1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DFD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D1375E" w:rsidRPr="008C1957" w:rsidRDefault="00D271CC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305./306</w:t>
            </w:r>
          </w:p>
          <w:p w:rsidR="00D1375E" w:rsidRDefault="00D1375E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404.</w:t>
            </w:r>
          </w:p>
          <w:p w:rsidR="00D1375E" w:rsidRDefault="00D1375E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311.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="00AC56DB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tehn.101./102</w:t>
            </w:r>
            <w:r w:rsidR="00AC5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56DB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1375E" w:rsidRDefault="00D271CC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D1375E" w:rsidRDefault="00D1375E" w:rsidP="00D137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 213.</w:t>
            </w:r>
          </w:p>
          <w:p w:rsidR="00D1375E" w:rsidRDefault="00D1375E" w:rsidP="00AC56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Datorika </w:t>
            </w:r>
          </w:p>
          <w:p w:rsidR="00AC56DB" w:rsidRDefault="00AC56DB" w:rsidP="00AC56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Mūzika309.</w:t>
            </w:r>
          </w:p>
          <w:p w:rsidR="00D1375E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AC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Latv. un </w:t>
            </w:r>
            <w:proofErr w:type="spellStart"/>
            <w:r w:rsidR="00AC56DB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AC56DB"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D271CC" w:rsidRPr="00DA3176" w:rsidRDefault="00D1375E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Matemātika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305./306.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B05965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404.</w:t>
            </w:r>
            <w:r w:rsidR="00D271CC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402,/403.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305./306</w:t>
            </w:r>
          </w:p>
          <w:p w:rsidR="00D271CC" w:rsidRDefault="00B05965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312</w:t>
            </w:r>
          </w:p>
          <w:p w:rsidR="00D271CC" w:rsidRPr="002768E6" w:rsidRDefault="004569AA" w:rsidP="005878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0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</w:tc>
      </w:tr>
      <w:tr w:rsidR="00D271CC" w:rsidRPr="008C1957" w:rsidTr="00DA3176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8.b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D271CC" w:rsidRPr="009B2036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Danuta Dude</w:t>
            </w:r>
          </w:p>
          <w:p w:rsidR="00D271CC" w:rsidRPr="009B2036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</w:p>
          <w:p w:rsidR="00D271CC" w:rsidRPr="008C1957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CC" w:rsidRDefault="00D271CC" w:rsidP="00B059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EF6C20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</w:t>
            </w:r>
          </w:p>
          <w:p w:rsidR="00DA3176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  <w:p w:rsidR="00DA3176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DA3176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408./403</w:t>
            </w:r>
          </w:p>
          <w:p w:rsidR="00DA3176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="00EF6C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tehn.101./102</w:t>
            </w:r>
          </w:p>
          <w:p w:rsidR="00DA3176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DA3176" w:rsidRPr="00BC1257" w:rsidRDefault="00DA3176" w:rsidP="00EF6C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76" w:rsidRDefault="00D271CC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EF6C20" w:rsidRDefault="00DA3176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</w:t>
            </w:r>
          </w:p>
          <w:p w:rsidR="00EF6C20" w:rsidRDefault="00EF6C20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Latv.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EF6C20" w:rsidRPr="008C1957" w:rsidRDefault="00EF6C20" w:rsidP="00EF6C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408/403</w:t>
            </w:r>
          </w:p>
          <w:p w:rsidR="00EF6C20" w:rsidRDefault="00EF6C20" w:rsidP="00EF6C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408./403.</w:t>
            </w:r>
          </w:p>
          <w:p w:rsidR="00EF6C20" w:rsidRDefault="00EF6C20" w:rsidP="00DA3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6.Sports</w:t>
            </w:r>
          </w:p>
          <w:p w:rsidR="00DA3176" w:rsidRDefault="00EF6C20" w:rsidP="00DA317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DA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="00DA3176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  <w:r w:rsidR="00DA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3F0C" w:rsidRPr="00EF6C20" w:rsidRDefault="00EF6C20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Vizuālā māksla 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0C" w:rsidRDefault="00D271C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301</w:t>
            </w:r>
          </w:p>
          <w:p w:rsidR="00EF6C20" w:rsidRDefault="00733F0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402/403</w:t>
            </w:r>
          </w:p>
          <w:p w:rsidR="00733F0C" w:rsidRDefault="00733F0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309.</w:t>
            </w:r>
          </w:p>
          <w:p w:rsidR="00733F0C" w:rsidRPr="00F53019" w:rsidRDefault="00733F0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733F0C" w:rsidRDefault="00733F0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F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="00EF6C20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</w:p>
          <w:p w:rsidR="00D271CC" w:rsidRPr="008C1957" w:rsidRDefault="00733F0C" w:rsidP="00733F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Datorika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Koris 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69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="00B07F69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</w:t>
            </w:r>
            <w:r w:rsidR="00B0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6C20" w:rsidRDefault="00EF6C20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Ķīmija 312.</w:t>
            </w:r>
          </w:p>
          <w:p w:rsidR="00D271CC" w:rsidRDefault="00EF6C20" w:rsidP="00EF6C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71CC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Latv.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B07F69" w:rsidRPr="008C1957" w:rsidRDefault="00B07F69" w:rsidP="00B07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Fizika 308</w:t>
            </w:r>
          </w:p>
          <w:p w:rsidR="00D271CC" w:rsidRDefault="00B07F69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1CC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6C20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</w:p>
          <w:p w:rsidR="00B07F69" w:rsidRDefault="00B07F69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Bioloģija 312</w:t>
            </w:r>
          </w:p>
          <w:p w:rsidR="00D271CC" w:rsidRPr="008C1957" w:rsidRDefault="00B07F69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>/306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5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Klases stunda 301.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8FB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87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408./403.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878FB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 308</w:t>
            </w:r>
          </w:p>
          <w:p w:rsidR="00D271CC" w:rsidRPr="008410C3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8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4569AA" w:rsidRDefault="00D271CC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4569AA" w:rsidRPr="000A0261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8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 312.</w:t>
            </w:r>
          </w:p>
          <w:p w:rsidR="00D271CC" w:rsidRPr="000A0261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1CC" w:rsidRPr="008C1957" w:rsidTr="00DA3176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1CC" w:rsidRPr="008C1957" w:rsidTr="00DA3176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Ilze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Plezere</w:t>
            </w:r>
            <w:proofErr w:type="spellEnd"/>
          </w:p>
          <w:p w:rsidR="00D271CC" w:rsidRPr="008C1957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AA" w:rsidRDefault="00D271CC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Sports </w:t>
            </w:r>
          </w:p>
          <w:p w:rsidR="004569AA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  <w:p w:rsidR="004569AA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  <w:p w:rsidR="00D271CC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303/306</w:t>
            </w:r>
          </w:p>
          <w:p w:rsidR="004569AA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Ģeogrāfija 314</w:t>
            </w:r>
          </w:p>
          <w:p w:rsidR="004569AA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71CC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302/408</w:t>
            </w:r>
          </w:p>
          <w:p w:rsidR="00EB605B" w:rsidRDefault="00EB605B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7.Literatūra 302./408.</w:t>
            </w:r>
          </w:p>
          <w:p w:rsidR="00D271CC" w:rsidRPr="00C15F94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1CC" w:rsidRPr="00C15F94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302/ Vācu val. 304</w:t>
            </w:r>
          </w:p>
          <w:p w:rsidR="004569AA" w:rsidRDefault="00D271CC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B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4569AA" w:rsidRPr="008C1957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B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4569AA" w:rsidRDefault="004569AA" w:rsidP="004569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B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D271CC" w:rsidRPr="008C1957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B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D271CC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27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Inženierzinātnes 311</w:t>
            </w:r>
          </w:p>
          <w:p w:rsidR="00D271CC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71CC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302/408</w:t>
            </w:r>
          </w:p>
          <w:p w:rsidR="00D271CC" w:rsidRPr="00BB7555" w:rsidRDefault="00D271CC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82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Latv. un </w:t>
            </w:r>
            <w:proofErr w:type="spellStart"/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4569AA" w:rsidRPr="008C1957" w:rsidRDefault="004569AA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302/ Vācu val. 304.</w:t>
            </w:r>
          </w:p>
          <w:p w:rsidR="00B60E82" w:rsidRDefault="00BB7555" w:rsidP="00B60E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71CC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71CC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="00B60E8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1CC" w:rsidRPr="008C1957" w:rsidRDefault="00B60E82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60E82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E82">
              <w:rPr>
                <w:rFonts w:ascii="Times New Roman" w:eastAsia="Times New Roman" w:hAnsi="Times New Roman" w:cs="Times New Roman"/>
              </w:rPr>
              <w:t>Mūzika 309</w:t>
            </w:r>
          </w:p>
          <w:p w:rsidR="00B60E82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Matemātika 303./306.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D271CC" w:rsidRPr="008C1957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 valoda 401</w:t>
            </w:r>
          </w:p>
          <w:p w:rsidR="00D271CC" w:rsidRDefault="00D271CC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Sports </w:t>
            </w:r>
          </w:p>
          <w:p w:rsidR="00B60E82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302/408</w:t>
            </w:r>
          </w:p>
          <w:p w:rsidR="00B60E82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60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Krievu val. 302/ Vācu val. 304</w:t>
            </w:r>
          </w:p>
          <w:p w:rsidR="00BB7555" w:rsidRDefault="00B60E82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BB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BB7555" w:rsidRDefault="00B60E82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B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303./306</w:t>
            </w:r>
          </w:p>
          <w:p w:rsidR="00BB7555" w:rsidRPr="0056224F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6224F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  <w:p w:rsidR="00D271CC" w:rsidRPr="008C1957" w:rsidRDefault="00BB7555" w:rsidP="005622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562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Latv. un </w:t>
            </w:r>
            <w:proofErr w:type="spellStart"/>
            <w:r w:rsidR="0056224F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56224F"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Pr="008C1957" w:rsidRDefault="00BB7555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302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71CC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224F" w:rsidRDefault="00D271CC" w:rsidP="0056224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6224F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302/408</w:t>
            </w:r>
          </w:p>
          <w:p w:rsidR="00BB7555" w:rsidRDefault="0056224F" w:rsidP="00B60E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Sociālās zinības 308.</w:t>
            </w:r>
          </w:p>
          <w:p w:rsidR="00D271CC" w:rsidRDefault="00D271CC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6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 401.</w:t>
            </w:r>
          </w:p>
          <w:p w:rsidR="0056224F" w:rsidRDefault="0056224F" w:rsidP="00805F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Ģeogrāfija 314.</w:t>
            </w:r>
          </w:p>
          <w:p w:rsidR="00BB7555" w:rsidRPr="008C1957" w:rsidRDefault="0056224F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2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Teātra māksla aktu zāle</w:t>
            </w:r>
          </w:p>
          <w:p w:rsidR="00D271CC" w:rsidRPr="008C1957" w:rsidRDefault="00D271CC" w:rsidP="005622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1CC" w:rsidRPr="008C1957" w:rsidTr="00DA3176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CC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D271CC" w:rsidRDefault="00D271CC" w:rsidP="00D271C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Antra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Petkeviča</w:t>
            </w:r>
            <w:proofErr w:type="spellEnd"/>
          </w:p>
          <w:p w:rsidR="00D271CC" w:rsidRDefault="00D271CC" w:rsidP="00805FF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605B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0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Latv. un </w:t>
            </w:r>
            <w:proofErr w:type="spellStart"/>
            <w:r w:rsidR="0030777D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30777D"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0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30777D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0777D">
              <w:rPr>
                <w:rFonts w:ascii="Times New Roman" w:eastAsia="Times New Roman" w:hAnsi="Times New Roman" w:cs="Times New Roman"/>
                <w:sz w:val="24"/>
                <w:szCs w:val="24"/>
              </w:rPr>
              <w:t>Teātra māksla (aktu zāle)</w:t>
            </w:r>
          </w:p>
          <w:p w:rsidR="0030777D" w:rsidRDefault="0030777D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Datorika </w:t>
            </w:r>
          </w:p>
          <w:p w:rsidR="00BB7555" w:rsidRDefault="0030777D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77D" w:rsidRDefault="00D35FE8" w:rsidP="0030777D">
            <w:pPr>
              <w:spacing w:after="0" w:line="276" w:lineRule="auto"/>
              <w:ind w:right="-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30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="0030777D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</w:t>
            </w:r>
            <w:r w:rsidR="00307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71CC" w:rsidRPr="0030777D" w:rsidRDefault="0030777D" w:rsidP="0030777D">
            <w:pPr>
              <w:spacing w:after="0" w:line="276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Dizains un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tehn.101./10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213/ Vācu val. 304</w:t>
            </w:r>
          </w:p>
          <w:p w:rsidR="00190C79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BB7555" w:rsidRPr="008C1957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="00D3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35FE8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190C79" w:rsidRDefault="00D35FE8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Sociālās zinības 308.</w:t>
            </w:r>
          </w:p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401.</w:t>
            </w:r>
          </w:p>
          <w:p w:rsidR="00190C79" w:rsidRDefault="00BB7555" w:rsidP="00190C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403.</w:t>
            </w:r>
          </w:p>
          <w:p w:rsidR="00BB7555" w:rsidRDefault="00BB7555" w:rsidP="00BB75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C" w:rsidRPr="008C1957" w:rsidRDefault="00D271CC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8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403.</w:t>
            </w:r>
          </w:p>
          <w:p w:rsidR="00D35FE8" w:rsidRPr="008C1957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213/ Vācu val. 304.</w:t>
            </w:r>
          </w:p>
          <w:p w:rsidR="00190C79" w:rsidRDefault="00190C79" w:rsidP="00D35FE8">
            <w:pPr>
              <w:tabs>
                <w:tab w:val="left" w:pos="261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D35FE8" w:rsidRPr="008C1957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 309</w:t>
            </w:r>
          </w:p>
          <w:p w:rsidR="00D35FE8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D35FE8" w:rsidRPr="00190C79" w:rsidRDefault="00D35FE8" w:rsidP="00190C79">
            <w:pPr>
              <w:tabs>
                <w:tab w:val="left" w:pos="261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</w:t>
            </w:r>
          </w:p>
          <w:p w:rsidR="00D35FE8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D271CC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1" w:rsidRDefault="004F7651" w:rsidP="0030777D">
            <w:pPr>
              <w:spacing w:after="0" w:line="276" w:lineRule="auto"/>
              <w:ind w:right="-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Latv. un </w:t>
            </w:r>
            <w:proofErr w:type="spellStart"/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. vēst. 407</w:t>
            </w:r>
          </w:p>
          <w:p w:rsidR="00190C79" w:rsidRDefault="00190C79" w:rsidP="0030777D">
            <w:pPr>
              <w:spacing w:after="0" w:line="276" w:lineRule="auto"/>
              <w:ind w:right="-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Sports</w:t>
            </w:r>
          </w:p>
          <w:p w:rsidR="00D35FE8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Angļu valoda 404.</w:t>
            </w:r>
          </w:p>
          <w:p w:rsidR="00190C79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213/ Vācu val. 304</w:t>
            </w:r>
          </w:p>
          <w:p w:rsidR="00190C79" w:rsidRDefault="00D35FE8" w:rsidP="00190C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Latv. valoda 403</w:t>
            </w:r>
          </w:p>
          <w:p w:rsidR="00190C79" w:rsidRDefault="00190C79" w:rsidP="00190C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Literatūra 403.</w:t>
            </w:r>
          </w:p>
          <w:p w:rsidR="00D35FE8" w:rsidRDefault="00D35FE8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C" w:rsidRPr="008C1957" w:rsidRDefault="00D271CC" w:rsidP="00D35F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1" w:rsidRPr="008C1957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102.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Inženierzinātnes 311.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Matemātika</w:t>
            </w:r>
          </w:p>
          <w:p w:rsidR="004F7651" w:rsidRPr="008C1957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9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403.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103.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190C79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401.</w:t>
            </w: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651" w:rsidRDefault="004F7651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C" w:rsidRDefault="00D271CC" w:rsidP="004F76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1CC" w:rsidRPr="008C1957" w:rsidRDefault="00D271CC" w:rsidP="00DA3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Stundu sarakstu sastādīja direktores vietniece </w:t>
      </w:r>
      <w:proofErr w:type="spellStart"/>
      <w:r w:rsidRPr="008C1957">
        <w:rPr>
          <w:rFonts w:ascii="Times New Roman" w:eastAsia="Times New Roman" w:hAnsi="Times New Roman" w:cs="Times New Roman"/>
          <w:sz w:val="20"/>
          <w:szCs w:val="20"/>
        </w:rPr>
        <w:t>izglīt.jomā</w:t>
      </w:r>
      <w:proofErr w:type="spellEnd"/>
      <w:r w:rsidRPr="008C1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Vilkauša</w:t>
      </w:r>
      <w:proofErr w:type="spellEnd"/>
    </w:p>
    <w:p w:rsidR="00D271CC" w:rsidRDefault="00D271CC" w:rsidP="00D271CC"/>
    <w:p w:rsidR="00855DF4" w:rsidRDefault="00855DF4"/>
    <w:sectPr w:rsidR="00855DF4" w:rsidSect="000859D6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919"/>
    <w:multiLevelType w:val="hybridMultilevel"/>
    <w:tmpl w:val="3E2A2E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C"/>
    <w:rsid w:val="001270FF"/>
    <w:rsid w:val="00190C79"/>
    <w:rsid w:val="001B7D2F"/>
    <w:rsid w:val="002E761F"/>
    <w:rsid w:val="0030777D"/>
    <w:rsid w:val="00376AC4"/>
    <w:rsid w:val="004569AA"/>
    <w:rsid w:val="0049014E"/>
    <w:rsid w:val="004F7651"/>
    <w:rsid w:val="0056224F"/>
    <w:rsid w:val="005878FB"/>
    <w:rsid w:val="005F5966"/>
    <w:rsid w:val="00733F0C"/>
    <w:rsid w:val="00752764"/>
    <w:rsid w:val="0078032B"/>
    <w:rsid w:val="00855DF4"/>
    <w:rsid w:val="008B79E0"/>
    <w:rsid w:val="008E177B"/>
    <w:rsid w:val="00987649"/>
    <w:rsid w:val="00A05812"/>
    <w:rsid w:val="00A75DFD"/>
    <w:rsid w:val="00AC56DB"/>
    <w:rsid w:val="00B05965"/>
    <w:rsid w:val="00B07F69"/>
    <w:rsid w:val="00B60E82"/>
    <w:rsid w:val="00BB46F2"/>
    <w:rsid w:val="00BB7555"/>
    <w:rsid w:val="00C05A24"/>
    <w:rsid w:val="00D1375E"/>
    <w:rsid w:val="00D271CC"/>
    <w:rsid w:val="00D35FE8"/>
    <w:rsid w:val="00D660C3"/>
    <w:rsid w:val="00DA3176"/>
    <w:rsid w:val="00EB0327"/>
    <w:rsid w:val="00EB605B"/>
    <w:rsid w:val="00ED7528"/>
    <w:rsid w:val="00EF6C20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5D75-6518-4CFA-B418-5DA447A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71C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27</cp:revision>
  <dcterms:created xsi:type="dcterms:W3CDTF">2021-08-31T09:04:00Z</dcterms:created>
  <dcterms:modified xsi:type="dcterms:W3CDTF">2022-01-03T10:53:00Z</dcterms:modified>
</cp:coreProperties>
</file>