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3E" w:rsidRPr="00CD1B3E" w:rsidRDefault="00CD1B3E" w:rsidP="00CD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B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APSTIPRINU</w:t>
      </w:r>
    </w:p>
    <w:p w:rsidR="00CD1B3E" w:rsidRPr="00CD1B3E" w:rsidRDefault="00CD1B3E" w:rsidP="00CD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B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Kandavas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</w:rPr>
        <w:t>K.Mīlenbaha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</w:rPr>
        <w:t xml:space="preserve"> vidusskolas </w:t>
      </w:r>
    </w:p>
    <w:p w:rsidR="00CD1B3E" w:rsidRPr="00CD1B3E" w:rsidRDefault="00CD1B3E" w:rsidP="00CD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B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direktore :  ____________________</w:t>
      </w:r>
    </w:p>
    <w:p w:rsidR="00CD1B3E" w:rsidRPr="00CD1B3E" w:rsidRDefault="00CD1B3E" w:rsidP="00CD1B3E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CD1B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/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</w:rPr>
        <w:t>D.Puga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</w:rPr>
        <w:t>/      K</w:t>
      </w:r>
      <w:r>
        <w:rPr>
          <w:rFonts w:ascii="Times New Roman" w:eastAsia="Times New Roman" w:hAnsi="Times New Roman" w:cs="Times New Roman"/>
          <w:sz w:val="20"/>
          <w:szCs w:val="20"/>
        </w:rPr>
        <w:t>andavā, 03.02.2020</w:t>
      </w:r>
      <w:r w:rsidRPr="00CD1B3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1B3E"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CD1B3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</w:t>
      </w:r>
    </w:p>
    <w:p w:rsidR="00CD1B3E" w:rsidRPr="00CD1B3E" w:rsidRDefault="00153F35" w:rsidP="00CD1B3E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Dienas plānojums</w:t>
      </w:r>
      <w:bookmarkStart w:id="0" w:name="_GoBack"/>
      <w:bookmarkEnd w:id="0"/>
      <w:r w:rsidR="00CD1B3E" w:rsidRPr="00CD1B3E">
        <w:rPr>
          <w:rFonts w:ascii="Arial Narrow" w:eastAsia="Times New Roman" w:hAnsi="Arial Narrow" w:cs="Times New Roman"/>
          <w:b/>
          <w:sz w:val="36"/>
          <w:szCs w:val="20"/>
        </w:rPr>
        <w:t xml:space="preserve"> 10.-12.klasei 2019./2020.m.g.</w:t>
      </w:r>
    </w:p>
    <w:p w:rsidR="00CD1B3E" w:rsidRPr="00CD1B3E" w:rsidRDefault="00CD1B3E" w:rsidP="00CD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B3E">
        <w:rPr>
          <w:rFonts w:ascii="Times New Roman" w:eastAsia="Times New Roman" w:hAnsi="Times New Roman" w:cs="Times New Roman"/>
          <w:sz w:val="20"/>
          <w:szCs w:val="20"/>
        </w:rPr>
        <w:t>(Izglītības programmas kods 31011011)</w:t>
      </w:r>
    </w:p>
    <w:tbl>
      <w:tblPr>
        <w:tblW w:w="160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2462"/>
        <w:gridCol w:w="3079"/>
        <w:gridCol w:w="2977"/>
        <w:gridCol w:w="3119"/>
        <w:gridCol w:w="2700"/>
      </w:tblGrid>
      <w:tr w:rsidR="00CD1B3E" w:rsidRPr="00CD1B3E" w:rsidTr="00043105">
        <w:trPr>
          <w:trHeight w:val="46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CD1B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KLASE,</w:t>
            </w: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CD1B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AUDZINĀTĀJS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CD1B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PIRMDIENA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CD1B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OTRDIENA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CD1B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TREŠDIENA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CD1B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CETURTDIENA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CD1B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PIEKTDIENA</w:t>
            </w:r>
          </w:p>
        </w:tc>
      </w:tr>
      <w:tr w:rsidR="00CD1B3E" w:rsidRPr="00CD1B3E" w:rsidTr="00043105">
        <w:trPr>
          <w:trHeight w:val="279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D1B3E" w:rsidRPr="00CD1B3E" w:rsidRDefault="00CD1B3E" w:rsidP="00CD1B3E">
            <w:pPr>
              <w:tabs>
                <w:tab w:val="left" w:pos="1134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CD1B3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12.  klase</w:t>
            </w: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CD1B3E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Lauris </w:t>
            </w:r>
            <w:proofErr w:type="spellStart"/>
            <w:r w:rsidRPr="00CD1B3E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Valtmanis</w:t>
            </w:r>
            <w:proofErr w:type="spellEnd"/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E7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Bioloģija 312.</w:t>
            </w:r>
          </w:p>
          <w:p w:rsid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4. Matemātika 305.</w:t>
            </w:r>
          </w:p>
          <w:p w:rsid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404.</w:t>
            </w:r>
          </w:p>
          <w:p w:rsid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Polit.un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ties.308./Runa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m. 213.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2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314.</w:t>
            </w:r>
          </w:p>
          <w:p w:rsidR="00CD1B3E" w:rsidRPr="00CD1B3E" w:rsidRDefault="00CD1B3E" w:rsidP="004776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76BE">
              <w:rPr>
                <w:rFonts w:ascii="Times New Roman" w:eastAsia="Times New Roman" w:hAnsi="Times New Roman" w:cs="Times New Roman"/>
                <w:sz w:val="24"/>
                <w:szCs w:val="24"/>
              </w:rPr>
              <w:t>. Ķīmija 314.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4776B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776B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Runas m. 213/ Kultur.407</w:t>
            </w:r>
          </w:p>
          <w:p w:rsidR="004776B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Ekonomika 311.</w:t>
            </w:r>
          </w:p>
          <w:p w:rsidR="004776B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404.</w:t>
            </w:r>
          </w:p>
          <w:p w:rsidR="004776B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305.</w:t>
            </w:r>
          </w:p>
          <w:p w:rsidR="004776B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un 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vēst.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407.</w:t>
            </w:r>
          </w:p>
          <w:p w:rsidR="00CD1B3E" w:rsidRPr="00CD1B3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302/ Vācu val.304</w:t>
            </w:r>
          </w:p>
          <w:p w:rsidR="00CD1B3E" w:rsidRPr="00CD1B3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Ģeogrāfija 314.  </w:t>
            </w:r>
          </w:p>
          <w:p w:rsidR="00CD1B3E" w:rsidRPr="00CD1B3E" w:rsidRDefault="00CD1B3E" w:rsidP="00477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7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Veselības māc.</w:t>
            </w:r>
            <w:r w:rsidR="0047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312.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A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Polit.un</w:t>
            </w:r>
            <w:proofErr w:type="spellEnd"/>
            <w:r w:rsidR="00A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ties.308./Runas </w:t>
            </w:r>
            <w:proofErr w:type="spellStart"/>
            <w:r w:rsidR="00A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m.aktu</w:t>
            </w:r>
            <w:proofErr w:type="spellEnd"/>
            <w:r w:rsidR="00A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zālē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302/ Vācu val.304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A67C3A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Latvijas un </w:t>
            </w:r>
            <w:proofErr w:type="spellStart"/>
            <w:r w:rsidR="00A67C3A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A67C3A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vēst.407</w:t>
            </w:r>
          </w:p>
          <w:p w:rsidR="00CD1B3E" w:rsidRPr="00CD1B3E" w:rsidRDefault="00CD1B3E" w:rsidP="00A67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A67C3A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76B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7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305.</w:t>
            </w:r>
          </w:p>
          <w:p w:rsidR="004776B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CD1B3E" w:rsidRPr="00CD1B3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403.</w:t>
            </w:r>
          </w:p>
          <w:p w:rsidR="00CD1B3E" w:rsidRPr="00CD1B3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403.</w:t>
            </w:r>
          </w:p>
          <w:p w:rsidR="00CD1B3E" w:rsidRPr="00CD1B3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302/ Vācu val.304.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B3E" w:rsidRPr="00CD1B3E" w:rsidRDefault="004776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Ekonomika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311.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CD1B3E" w:rsidRPr="00CD1B3E" w:rsidRDefault="00CD1B3E" w:rsidP="00477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Matemātika 305.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404.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7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4776B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  <w:r w:rsidR="004776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305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47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CD1B3E" w:rsidRPr="00CD1B3E" w:rsidRDefault="00CD1B3E" w:rsidP="00477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47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Latv. val. 403.</w:t>
            </w:r>
          </w:p>
        </w:tc>
      </w:tr>
      <w:tr w:rsidR="00CD1B3E" w:rsidRPr="00CD1B3E" w:rsidTr="00043105">
        <w:trPr>
          <w:trHeight w:val="110"/>
        </w:trPr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CD1B3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11. klase</w:t>
            </w: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CD1B3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>Ivita</w:t>
            </w:r>
            <w:proofErr w:type="spellEnd"/>
            <w:r w:rsidRPr="00CD1B3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1B3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>Leja</w:t>
            </w:r>
            <w:proofErr w:type="spellEnd"/>
          </w:p>
        </w:tc>
        <w:tc>
          <w:tcPr>
            <w:tcW w:w="2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A74ED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A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667B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401./ 404</w:t>
            </w:r>
          </w:p>
          <w:p w:rsidR="007A74ED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4ED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043105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CD1B3E" w:rsidRPr="00CD1B3E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314.</w:t>
            </w:r>
          </w:p>
          <w:p w:rsidR="00CD1B3E" w:rsidRPr="00CD1B3E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Ķīmija 314.</w:t>
            </w:r>
          </w:p>
          <w:p w:rsidR="00043105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Runas m. 213/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kultur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407</w:t>
            </w:r>
          </w:p>
          <w:p w:rsidR="00043105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Informātika 412.</w:t>
            </w:r>
          </w:p>
          <w:p w:rsidR="00CD1B3E" w:rsidRPr="00CD1B3E" w:rsidRDefault="00CD1B3E" w:rsidP="000431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105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Runas m. aktu zālē/ kultur.407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305.</w:t>
            </w:r>
          </w:p>
          <w:p w:rsidR="00043105" w:rsidRPr="00043105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Bioloģija 312</w:t>
            </w:r>
          </w:p>
          <w:p w:rsidR="00043105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043105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Angļu val. 401./404.</w:t>
            </w:r>
          </w:p>
          <w:p w:rsidR="00CD1B3E" w:rsidRPr="00CD1B3E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</w:p>
          <w:p w:rsidR="00043105" w:rsidRPr="00CD1B3E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</w:p>
          <w:p w:rsidR="00CD1B3E" w:rsidRPr="00CD1B3E" w:rsidRDefault="00043105" w:rsidP="000431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val. 302./Vācu val.304.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A74ED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Mūzika 413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</w:p>
          <w:p w:rsidR="00043105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un </w:t>
            </w:r>
            <w:proofErr w:type="spellStart"/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vēst.40</w:t>
            </w:r>
            <w:r w:rsidR="0004310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CD1B3E" w:rsidRPr="00CD1B3E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401./ 404.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val. 302./Vācu val.304.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Koris*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Koris*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val. 302./Vācu val.304</w:t>
            </w:r>
          </w:p>
          <w:p w:rsidR="00043105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un </w:t>
            </w:r>
            <w:proofErr w:type="spellStart"/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vēst.40</w:t>
            </w:r>
            <w:r w:rsidR="000431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312.</w:t>
            </w:r>
          </w:p>
          <w:p w:rsidR="00CD1B3E" w:rsidRPr="00CD1B3E" w:rsidRDefault="00043105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401./ 404.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4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Ekonomika 311.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043105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D0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  <w:r w:rsidR="0004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402.</w:t>
            </w:r>
          </w:p>
          <w:p w:rsidR="00043105" w:rsidRPr="00043105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043105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Tehn.gr.102./Runas m. 213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43105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401./ 404.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4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B3E" w:rsidRPr="00CD1B3E" w:rsidTr="00043105">
        <w:trPr>
          <w:trHeight w:val="3015"/>
        </w:trPr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CD1B3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10. klase</w:t>
            </w:r>
          </w:p>
          <w:p w:rsidR="00CD1B3E" w:rsidRPr="00CD1B3E" w:rsidRDefault="00CD1B3E" w:rsidP="00CD1B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CD1B3E" w:rsidRPr="00CD1B3E" w:rsidRDefault="00CD1B3E" w:rsidP="00CD1B3E">
            <w:pPr>
              <w:keepNext/>
              <w:spacing w:after="0" w:line="276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CD1B3E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Inese Ozola - Zaļā</w:t>
            </w:r>
          </w:p>
        </w:tc>
        <w:tc>
          <w:tcPr>
            <w:tcW w:w="2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22D4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22D4E" w:rsidRPr="00CD1B3E">
              <w:rPr>
                <w:rFonts w:ascii="Times New Roman" w:hAnsi="Times New Roman" w:cs="Times New Roman"/>
                <w:sz w:val="24"/>
                <w:szCs w:val="24"/>
              </w:rPr>
              <w:t>Krievu val. 302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Matemātika 303.</w:t>
            </w:r>
          </w:p>
          <w:p w:rsidR="00622D4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22D4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314.</w:t>
            </w:r>
          </w:p>
          <w:p w:rsidR="00CD1B3E" w:rsidRPr="00CD1B3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Ķīmija 314.</w:t>
            </w:r>
          </w:p>
          <w:p w:rsidR="00622D4E" w:rsidRPr="00CD1B3E" w:rsidRDefault="00622D4E" w:rsidP="00622D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B3E" w:rsidRPr="00CD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2D4E" w:rsidRPr="00CD1B3E" w:rsidRDefault="00622D4E" w:rsidP="00622D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Literatūra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B3E" w:rsidRPr="00CD1B3E" w:rsidRDefault="00622D4E" w:rsidP="006A11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val.401.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2D4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22D4E" w:rsidRPr="00CD1B3E">
              <w:rPr>
                <w:rFonts w:ascii="Times New Roman" w:hAnsi="Times New Roman" w:cs="Times New Roman"/>
                <w:sz w:val="24"/>
                <w:szCs w:val="24"/>
              </w:rPr>
              <w:t>Krievu val. 302</w:t>
            </w:r>
          </w:p>
          <w:p w:rsidR="00622D4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22D4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CD1B3E" w:rsidRDefault="00CD1B3E" w:rsidP="00622D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22D4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="00622D4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="00622D4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</w:p>
          <w:p w:rsidR="00622D4E" w:rsidRPr="00CD1B3E" w:rsidRDefault="00622D4E" w:rsidP="00622D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Tehn.gr.102./Runas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622D4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622D4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val.401.</w:t>
            </w:r>
          </w:p>
          <w:p w:rsidR="00622D4E" w:rsidRPr="00CD1B3E" w:rsidRDefault="00CD1B3E" w:rsidP="00622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622D4E">
              <w:rPr>
                <w:rFonts w:ascii="Times New Roman" w:hAnsi="Times New Roman" w:cs="Times New Roman"/>
                <w:sz w:val="24"/>
                <w:szCs w:val="24"/>
              </w:rPr>
              <w:t>Fizika 311.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ZPD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312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0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  <w:r w:rsidR="00622D4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</w:p>
          <w:p w:rsidR="00622D4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22D4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</w:t>
            </w:r>
            <w:r w:rsidR="0062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2D4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401.</w:t>
            </w:r>
          </w:p>
          <w:p w:rsidR="00CD1B3E" w:rsidRPr="00CD1B3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D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Runas m. 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aktu zālē/ </w:t>
            </w:r>
            <w:r w:rsidR="00CD1B3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Ētika 308</w:t>
            </w:r>
          </w:p>
          <w:p w:rsidR="00622D4E" w:rsidRDefault="00CD1B3E" w:rsidP="00CD1B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22D4E" w:rsidRPr="00CD1B3E">
              <w:rPr>
                <w:rFonts w:ascii="Times New Roman" w:hAnsi="Times New Roman" w:cs="Times New Roman"/>
                <w:sz w:val="24"/>
                <w:szCs w:val="24"/>
              </w:rPr>
              <w:t>Informātika 411/</w:t>
            </w:r>
            <w:r w:rsidR="00622D4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622D4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un </w:t>
            </w:r>
            <w:proofErr w:type="spellStart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vēst.407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2D4E" w:rsidRDefault="00622D4E" w:rsidP="00CD1B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312.</w:t>
            </w:r>
          </w:p>
          <w:p w:rsidR="00CD1B3E" w:rsidRPr="00CD1B3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CD1B3E" w:rsidRPr="00CD1B3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22D4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22D4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622D4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val.401.</w:t>
            </w:r>
          </w:p>
          <w:p w:rsidR="00CD1B3E" w:rsidRPr="00CD1B3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CD1B3E" w:rsidRPr="00CD1B3E" w:rsidRDefault="00622D4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D1B3E">
              <w:rPr>
                <w:rFonts w:ascii="Times New Roman" w:hAnsi="Times New Roman" w:cs="Times New Roman"/>
                <w:sz w:val="24"/>
                <w:szCs w:val="24"/>
              </w:rPr>
              <w:t>Informātika 411/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CD1B3E" w:rsidRPr="00CD1B3E" w:rsidRDefault="00622D4E" w:rsidP="00CD1B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1B3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A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6A11B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un </w:t>
            </w:r>
            <w:proofErr w:type="spellStart"/>
            <w:r w:rsidR="006A11B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6A11B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. vēst.407</w:t>
            </w:r>
          </w:p>
          <w:p w:rsidR="00CD1B3E" w:rsidRPr="00CD1B3E" w:rsidRDefault="00CD1B3E" w:rsidP="006A11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6A11BE">
              <w:rPr>
                <w:rFonts w:ascii="Times New Roman" w:hAnsi="Times New Roman" w:cs="Times New Roman"/>
                <w:sz w:val="24"/>
                <w:szCs w:val="24"/>
              </w:rPr>
              <w:t>Bioloģija 312.</w:t>
            </w:r>
          </w:p>
          <w:p w:rsidR="00CD1B3E" w:rsidRPr="00CD1B3E" w:rsidRDefault="00AD3793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Sports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401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A11BE"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val.401.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A11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>Mūzika 413.</w:t>
            </w:r>
          </w:p>
          <w:p w:rsidR="00CD1B3E" w:rsidRP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6A11BE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302.</w:t>
            </w:r>
          </w:p>
          <w:p w:rsidR="006A11BE" w:rsidRPr="00CD1B3E" w:rsidRDefault="00CD1B3E" w:rsidP="006A11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6A11BE"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Runas m. 213/ </w:t>
            </w:r>
          </w:p>
          <w:p w:rsidR="006A11BE" w:rsidRPr="00CD1B3E" w:rsidRDefault="006A11BE" w:rsidP="006A11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</w:t>
            </w: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tika 308 </w:t>
            </w:r>
          </w:p>
          <w:p w:rsidR="00CD1B3E" w:rsidRDefault="00CD1B3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C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6A11BE" w:rsidRPr="00CD1B3E" w:rsidRDefault="006A11BE" w:rsidP="00CD1B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B3E" w:rsidRPr="00CD1B3E" w:rsidRDefault="00CD1B3E" w:rsidP="00CD1B3E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CD1B3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</w:p>
    <w:p w:rsidR="00CD1B3E" w:rsidRPr="00CD1B3E" w:rsidRDefault="00CD1B3E" w:rsidP="00CD1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proofErr w:type="gram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F- 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zinātniski</w:t>
      </w:r>
      <w:proofErr w:type="spellEnd"/>
      <w:proofErr w:type="gram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pētniec.darbu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vadība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individ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darba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vadība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.</w:t>
      </w:r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ab/>
        <w:t xml:space="preserve">                                                     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Stundu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sarakstu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sastādīja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direktores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vietniece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izglīt.jomā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D. </w:t>
      </w:r>
      <w:proofErr w:type="spellStart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>Vilkauša</w:t>
      </w:r>
      <w:proofErr w:type="spellEnd"/>
      <w:r w:rsidRPr="00CD1B3E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</w:p>
    <w:p w:rsidR="00CD1B3E" w:rsidRPr="00CD1B3E" w:rsidRDefault="00CD1B3E" w:rsidP="00CD1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CD1B3E" w:rsidRPr="00CD1B3E" w:rsidRDefault="00CD1B3E" w:rsidP="00CD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B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91A2D" w:rsidRDefault="00D91A2D"/>
    <w:sectPr w:rsidR="00D91A2D" w:rsidSect="0093529C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E"/>
    <w:rsid w:val="00043105"/>
    <w:rsid w:val="00153F35"/>
    <w:rsid w:val="003B14BA"/>
    <w:rsid w:val="004776BE"/>
    <w:rsid w:val="00622D4E"/>
    <w:rsid w:val="006A11BE"/>
    <w:rsid w:val="007A74ED"/>
    <w:rsid w:val="008E667B"/>
    <w:rsid w:val="00A67C3A"/>
    <w:rsid w:val="00A80564"/>
    <w:rsid w:val="00AD3793"/>
    <w:rsid w:val="00BE75AC"/>
    <w:rsid w:val="00CD1B3E"/>
    <w:rsid w:val="00D04328"/>
    <w:rsid w:val="00D91A2D"/>
    <w:rsid w:val="00E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B664-9357-47B0-99E3-15F78E07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2D4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Maara</cp:lastModifiedBy>
  <cp:revision>10</cp:revision>
  <cp:lastPrinted>2020-02-04T10:42:00Z</cp:lastPrinted>
  <dcterms:created xsi:type="dcterms:W3CDTF">2020-01-29T17:56:00Z</dcterms:created>
  <dcterms:modified xsi:type="dcterms:W3CDTF">2020-02-04T10:50:00Z</dcterms:modified>
</cp:coreProperties>
</file>