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82" w:rsidRPr="008C1957" w:rsidRDefault="007D7682" w:rsidP="007D76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Kandavas </w:t>
      </w:r>
      <w:proofErr w:type="spellStart"/>
      <w:r w:rsidRPr="008C1957">
        <w:rPr>
          <w:rFonts w:ascii="Times New Roman" w:eastAsia="Times New Roman" w:hAnsi="Times New Roman" w:cs="Times New Roman"/>
        </w:rPr>
        <w:t>K.Mīlenbaha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 vidusskolas</w:t>
      </w:r>
    </w:p>
    <w:p w:rsidR="007D7682" w:rsidRPr="008C1957" w:rsidRDefault="007D7682" w:rsidP="007D76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>direktore :  _______________________</w:t>
      </w:r>
    </w:p>
    <w:p w:rsidR="007D7682" w:rsidRPr="008C1957" w:rsidRDefault="007D7682" w:rsidP="007D76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                               /</w:t>
      </w:r>
      <w:proofErr w:type="spellStart"/>
      <w:r w:rsidRPr="008C1957">
        <w:rPr>
          <w:rFonts w:ascii="Times New Roman" w:eastAsia="Times New Roman" w:hAnsi="Times New Roman" w:cs="Times New Roman"/>
        </w:rPr>
        <w:t>D.Puga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/   </w:t>
      </w:r>
    </w:p>
    <w:p w:rsidR="007D7682" w:rsidRPr="008C1957" w:rsidRDefault="007D7682" w:rsidP="007D76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</w:rPr>
        <w:t>03.0</w:t>
      </w:r>
      <w:r w:rsidR="005F76FA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.2020</w:t>
      </w:r>
      <w:r w:rsidRPr="008C1957">
        <w:rPr>
          <w:rFonts w:ascii="Times New Roman" w:eastAsia="Times New Roman" w:hAnsi="Times New Roman" w:cs="Times New Roman"/>
        </w:rPr>
        <w:t>.</w:t>
      </w:r>
    </w:p>
    <w:p w:rsidR="007D7682" w:rsidRPr="008C1957" w:rsidRDefault="002C25BD" w:rsidP="002C25B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4"/>
        </w:rPr>
      </w:pPr>
      <w:r>
        <w:rPr>
          <w:rFonts w:ascii="Arial Narrow" w:eastAsia="Times New Roman" w:hAnsi="Arial Narrow" w:cs="Times New Roman"/>
          <w:b/>
          <w:sz w:val="32"/>
          <w:szCs w:val="34"/>
        </w:rPr>
        <w:t>Dienas plānojums</w:t>
      </w:r>
      <w:r w:rsidR="007D7682" w:rsidRPr="008C1957">
        <w:rPr>
          <w:rFonts w:ascii="Arial Narrow" w:eastAsia="Times New Roman" w:hAnsi="Arial Narrow" w:cs="Times New Roman"/>
          <w:b/>
          <w:sz w:val="32"/>
          <w:szCs w:val="34"/>
        </w:rPr>
        <w:t xml:space="preserve"> 7.-9.klasei</w:t>
      </w:r>
    </w:p>
    <w:p w:rsidR="007D7682" w:rsidRPr="008C1957" w:rsidRDefault="007D7682" w:rsidP="007D7682">
      <w:pPr>
        <w:tabs>
          <w:tab w:val="center" w:pos="6980"/>
          <w:tab w:val="left" w:pos="940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4"/>
        </w:rPr>
      </w:pPr>
      <w:r w:rsidRPr="008C1957">
        <w:rPr>
          <w:rFonts w:ascii="Arial Narrow" w:eastAsia="Times New Roman" w:hAnsi="Arial Narrow" w:cs="Times New Roman"/>
          <w:b/>
          <w:sz w:val="32"/>
          <w:szCs w:val="34"/>
        </w:rPr>
        <w:tab/>
        <w:t>201</w:t>
      </w:r>
      <w:r>
        <w:rPr>
          <w:rFonts w:ascii="Arial Narrow" w:eastAsia="Times New Roman" w:hAnsi="Arial Narrow" w:cs="Times New Roman"/>
          <w:b/>
          <w:sz w:val="32"/>
          <w:szCs w:val="34"/>
        </w:rPr>
        <w:t>9./2020</w:t>
      </w:r>
      <w:r w:rsidRPr="008C1957">
        <w:rPr>
          <w:rFonts w:ascii="Arial Narrow" w:eastAsia="Times New Roman" w:hAnsi="Arial Narrow" w:cs="Times New Roman"/>
          <w:b/>
          <w:sz w:val="32"/>
          <w:szCs w:val="34"/>
        </w:rPr>
        <w:t>.m.g.</w:t>
      </w:r>
    </w:p>
    <w:p w:rsidR="007D7682" w:rsidRPr="008C1957" w:rsidRDefault="007D7682" w:rsidP="007D7682">
      <w:pPr>
        <w:tabs>
          <w:tab w:val="center" w:pos="6980"/>
          <w:tab w:val="left" w:pos="9405"/>
        </w:tabs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8C1957">
        <w:rPr>
          <w:rFonts w:ascii="Arial Narrow" w:eastAsia="Times New Roman" w:hAnsi="Arial Narrow" w:cs="Times New Roman"/>
          <w:b/>
        </w:rPr>
        <w:t>(Izglītības programmu kodi  21011111 un 21015611 )</w:t>
      </w:r>
    </w:p>
    <w:p w:rsidR="007D7682" w:rsidRPr="008C1957" w:rsidRDefault="007D7682" w:rsidP="007D7682">
      <w:pPr>
        <w:tabs>
          <w:tab w:val="center" w:pos="6980"/>
          <w:tab w:val="left" w:pos="9405"/>
        </w:tabs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693"/>
        <w:gridCol w:w="2835"/>
        <w:gridCol w:w="2835"/>
        <w:gridCol w:w="2948"/>
        <w:gridCol w:w="2977"/>
      </w:tblGrid>
      <w:tr w:rsidR="007D7682" w:rsidRPr="008C1957" w:rsidTr="0001177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KLASE,</w:t>
            </w: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AUDZINĀTĀJS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PIRMDIENA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OTRDIENA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TREŠDIENA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CETURTDIENA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PIEKTDIENA</w:t>
            </w:r>
          </w:p>
        </w:tc>
      </w:tr>
      <w:tr w:rsidR="007D7682" w:rsidRPr="008C1957" w:rsidTr="00011770">
        <w:trPr>
          <w:trHeight w:val="278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9.b klase</w:t>
            </w: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  <w:t xml:space="preserve">Dace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  <w:t>Vilkauša</w:t>
            </w:r>
            <w:proofErr w:type="spellEnd"/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Sports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Latvijas vēsture 407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403./408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Matemātika  303</w:t>
            </w:r>
          </w:p>
          <w:p w:rsidR="007D7682" w:rsidRPr="00281513" w:rsidRDefault="007D7682" w:rsidP="007D76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Vizuālā māksla 103.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6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Fizika 311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1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Literatūra 403./408.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404./301/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Matemātika 303.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Mūzika 309.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Pasaules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vesture 407.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r w:rsidR="00F6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314.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6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403./408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303.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E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Latviešu valoda 403./408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65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Ķīmija</w:t>
            </w:r>
            <w:r w:rsidR="007E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312.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E718F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301./404.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vēst. 407.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Datorika</w:t>
            </w:r>
            <w:proofErr w:type="spellEnd"/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411</w:t>
            </w:r>
            <w:proofErr w:type="gramStart"/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412.</w:t>
            </w:r>
          </w:p>
          <w:p w:rsidR="007D7682" w:rsidRPr="007E718F" w:rsidRDefault="007D7682" w:rsidP="002F34DA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 w:rsidR="007E718F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Krievu val. </w:t>
            </w:r>
            <w:r w:rsidR="007E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="007E718F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7D7682" w:rsidRPr="007E718F" w:rsidRDefault="007D7682" w:rsidP="007E718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8. </w:t>
            </w:r>
            <w:r w:rsidR="007E718F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Krievu val. </w:t>
            </w:r>
            <w:r w:rsidR="007E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="007E718F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308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1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Literatūra </w:t>
            </w:r>
            <w:r w:rsidR="007E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403./408.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E718F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</w:t>
            </w:r>
          </w:p>
          <w:p w:rsidR="007E718F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686B3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F6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Bioloģija</w:t>
            </w:r>
            <w:proofErr w:type="spellEnd"/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404</w:t>
            </w:r>
            <w:proofErr w:type="gramStart"/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="007E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</w:t>
            </w:r>
          </w:p>
          <w:p w:rsidR="007D7682" w:rsidRPr="008C1957" w:rsidRDefault="00686B36" w:rsidP="007E71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Sociālās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308</w:t>
            </w:r>
          </w:p>
        </w:tc>
      </w:tr>
      <w:tr w:rsidR="007D7682" w:rsidRPr="008C1957" w:rsidTr="00011770">
        <w:trPr>
          <w:trHeight w:val="136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9.a klase</w:t>
            </w: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Lāsma Mūrniece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177A8"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 103.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Sports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E1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Bioloģija</w:t>
            </w:r>
            <w:proofErr w:type="spellEnd"/>
            <w:r w:rsidR="00E1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312.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E1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atviešu valoda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402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1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="00E177A8">
              <w:rPr>
                <w:rFonts w:ascii="Times New Roman" w:eastAsia="Times New Roman" w:hAnsi="Times New Roman" w:cs="Times New Roman"/>
                <w:sz w:val="24"/>
                <w:szCs w:val="24"/>
              </w:rPr>
              <w:t>vēesture</w:t>
            </w:r>
            <w:proofErr w:type="spellEnd"/>
            <w:r w:rsidR="00E1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77A8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301./401.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Matemātika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305 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C1E15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301./401.</w:t>
            </w:r>
          </w:p>
          <w:p w:rsidR="007D7682" w:rsidRDefault="000C1E15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6525D">
              <w:rPr>
                <w:rFonts w:ascii="Times New Roman" w:eastAsia="Times New Roman" w:hAnsi="Times New Roman" w:cs="Times New Roman"/>
                <w:sz w:val="24"/>
                <w:szCs w:val="24"/>
              </w:rPr>
              <w:t>Ķīmija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312.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C1E15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val. </w:t>
            </w:r>
            <w:r w:rsidR="000C1E15">
              <w:rPr>
                <w:rFonts w:ascii="Times New Roman" w:eastAsia="Times New Roman" w:hAnsi="Times New Roman" w:cs="Times New Roman"/>
                <w:sz w:val="24"/>
                <w:szCs w:val="24"/>
              </w:rPr>
              <w:t>402./408.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C1E15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402./408.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305./306.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Pr="00A7396A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vēsture 407.</w:t>
            </w:r>
          </w:p>
          <w:p w:rsidR="007D7682" w:rsidRPr="00A7396A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vēsture 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Mūzika 309.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val.</w:t>
            </w:r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401./301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302/ Vācu val.304.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Latv.val</w:t>
            </w:r>
            <w:proofErr w:type="spellEnd"/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. 402./408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</w:t>
            </w:r>
          </w:p>
          <w:p w:rsidR="00D13D12" w:rsidRDefault="007D7682" w:rsidP="00D13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="00D13D1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D13D1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</w:p>
          <w:p w:rsidR="00D13D12" w:rsidRDefault="00D13D12" w:rsidP="00D13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</w:p>
          <w:p w:rsidR="007D7682" w:rsidRPr="008C1957" w:rsidRDefault="007D7682" w:rsidP="00D13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7682" w:rsidRDefault="007D7682" w:rsidP="00D13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402./408.</w:t>
            </w:r>
          </w:p>
          <w:p w:rsidR="00D13D12" w:rsidRDefault="00D13D12" w:rsidP="00D13D1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Matemātika 305./306.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305./306.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312.</w:t>
            </w:r>
          </w:p>
          <w:p w:rsidR="00D13D12" w:rsidRDefault="007D7682" w:rsidP="00D13D1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D13D12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Krievu val. </w:t>
            </w:r>
            <w:r w:rsidR="00D1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="00D13D12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D13D12" w:rsidRDefault="00D13D12" w:rsidP="00D13D1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Krievu val. 213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D13D12" w:rsidRDefault="00D13D12" w:rsidP="00D13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Klases stunda 305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zin</w:t>
            </w:r>
            <w:proofErr w:type="spellEnd"/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>. 308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402./408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  <w:r w:rsidR="00D13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305.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="0081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F6525D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</w:t>
            </w:r>
            <w:r w:rsidR="00D1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312.</w:t>
            </w:r>
          </w:p>
          <w:p w:rsidR="007D7682" w:rsidRDefault="00D13D12" w:rsidP="00D13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r w:rsidR="007D7682"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311.</w:t>
            </w:r>
          </w:p>
          <w:p w:rsidR="00D13D12" w:rsidRPr="008C1957" w:rsidRDefault="00D13D12" w:rsidP="00D13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Datorika 411./412.</w:t>
            </w:r>
          </w:p>
        </w:tc>
      </w:tr>
      <w:tr w:rsidR="007D7682" w:rsidRPr="008C1957" w:rsidTr="00011770">
        <w:trPr>
          <w:trHeight w:val="17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8.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klase</w:t>
            </w: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Elīza Vītola</w:t>
            </w: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04821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306.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306.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13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  <w:r w:rsidR="00E0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402.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D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  <w:r w:rsidR="00FD59E0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D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 w:rsidR="00FD59E0">
              <w:rPr>
                <w:rFonts w:ascii="Times New Roman" w:eastAsia="Times New Roman" w:hAnsi="Times New Roman" w:cs="Times New Roman"/>
                <w:sz w:val="24"/>
                <w:szCs w:val="24"/>
              </w:rPr>
              <w:t>zin</w:t>
            </w:r>
            <w:proofErr w:type="spellEnd"/>
            <w:r w:rsidR="00FD59E0">
              <w:rPr>
                <w:rFonts w:ascii="Times New Roman" w:eastAsia="Times New Roman" w:hAnsi="Times New Roman" w:cs="Times New Roman"/>
                <w:sz w:val="24"/>
                <w:szCs w:val="24"/>
              </w:rPr>
              <w:t>. 308</w:t>
            </w:r>
          </w:p>
          <w:p w:rsidR="007D7682" w:rsidRPr="005835DB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58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 103.</w:t>
            </w:r>
          </w:p>
          <w:p w:rsidR="007D7682" w:rsidRPr="00011770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835DB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5835DB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835DB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402</w:t>
            </w:r>
          </w:p>
          <w:p w:rsidR="005835DB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1257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vēst. 407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8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 val. 302</w:t>
            </w:r>
            <w:r w:rsidR="005835DB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./vācu val.304</w:t>
            </w:r>
            <w:r w:rsidR="0058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35DB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8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5835DB"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C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9E0">
              <w:rPr>
                <w:rFonts w:ascii="Times New Roman" w:eastAsia="Times New Roman" w:hAnsi="Times New Roman" w:cs="Times New Roman"/>
                <w:sz w:val="24"/>
                <w:szCs w:val="24"/>
              </w:rPr>
              <w:t>Datorika 411./412</w:t>
            </w:r>
          </w:p>
          <w:p w:rsidR="007D7682" w:rsidRPr="00011770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58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404./301.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B" w:rsidRPr="008C1957" w:rsidRDefault="007D7682" w:rsidP="005835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58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301/404.</w:t>
            </w:r>
          </w:p>
          <w:p w:rsidR="007D7682" w:rsidRPr="008C1957" w:rsidRDefault="005835DB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Ķīmija 312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8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 w:rsidR="0051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 309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1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306.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51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306.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51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 val.302</w:t>
            </w:r>
            <w:r w:rsidR="005116AA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./vācu val.304</w:t>
            </w:r>
            <w:r w:rsidR="0051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5116AA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B" w:rsidRPr="008C1957" w:rsidRDefault="007D7682" w:rsidP="005835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5DB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="005835DB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="005835DB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835DB" w:rsidRDefault="005835DB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  <w:r w:rsidR="007D768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1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306.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6AA">
              <w:rPr>
                <w:rFonts w:ascii="Times New Roman" w:eastAsia="Times New Roman" w:hAnsi="Times New Roman" w:cs="Times New Roman"/>
                <w:sz w:val="24"/>
                <w:szCs w:val="24"/>
              </w:rPr>
              <w:t>Latv.val</w:t>
            </w:r>
            <w:proofErr w:type="spellEnd"/>
            <w:r w:rsidR="005116AA">
              <w:rPr>
                <w:rFonts w:ascii="Times New Roman" w:eastAsia="Times New Roman" w:hAnsi="Times New Roman" w:cs="Times New Roman"/>
                <w:sz w:val="24"/>
                <w:szCs w:val="24"/>
              </w:rPr>
              <w:t>. 402.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5116AA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Krievu  val.302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./vācu val.304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vēsture 407.</w:t>
            </w:r>
          </w:p>
          <w:p w:rsidR="007D7682" w:rsidRPr="00011770" w:rsidRDefault="005116AA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Ģeogrāfija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402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val.301/404</w:t>
            </w:r>
          </w:p>
          <w:p w:rsidR="00F6525D" w:rsidRDefault="00F6525D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Ķīmija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312.</w:t>
            </w:r>
          </w:p>
          <w:p w:rsidR="005C088E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F6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Bioloģija</w:t>
            </w:r>
            <w:proofErr w:type="spellEnd"/>
            <w:r w:rsidR="00F6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312.</w:t>
            </w:r>
          </w:p>
          <w:p w:rsidR="005C088E" w:rsidRDefault="007D7682" w:rsidP="005C08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5C088E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402.</w:t>
            </w:r>
          </w:p>
          <w:p w:rsidR="007D7682" w:rsidRPr="00011770" w:rsidRDefault="005C088E" w:rsidP="005C08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Literatūra 402.</w:t>
            </w:r>
          </w:p>
        </w:tc>
      </w:tr>
      <w:tr w:rsidR="007D7682" w:rsidRPr="008C1957" w:rsidTr="00011770">
        <w:trPr>
          <w:trHeight w:val="16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7.c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 klase</w:t>
            </w: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Māra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Grīsone</w:t>
            </w:r>
            <w:proofErr w:type="spellEnd"/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303.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Latviešu val. 408.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>Dejas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>Informātika 412.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302.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 103.</w:t>
            </w:r>
          </w:p>
          <w:p w:rsidR="007D7682" w:rsidRPr="00187703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5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F53019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5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Angļu valoda 401.</w:t>
            </w:r>
          </w:p>
          <w:p w:rsidR="00F53019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5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Latviešu valoda 408</w:t>
            </w:r>
          </w:p>
          <w:p w:rsidR="007D7682" w:rsidRPr="00F53019" w:rsidRDefault="00F53019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D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F5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</w:p>
          <w:p w:rsidR="00F53019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302.</w:t>
            </w:r>
          </w:p>
          <w:p w:rsidR="00F53019" w:rsidRPr="008C1957" w:rsidRDefault="007D7682" w:rsidP="00F53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="00F53019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="00F53019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D7682" w:rsidRPr="00F53019" w:rsidRDefault="00F53019" w:rsidP="00F53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401.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 </w:t>
            </w:r>
          </w:p>
          <w:p w:rsidR="004818DE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8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</w:t>
            </w:r>
          </w:p>
          <w:p w:rsidR="007D7682" w:rsidRPr="004818DE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8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Sociālās </w:t>
            </w:r>
            <w:proofErr w:type="spellStart"/>
            <w:r w:rsidR="0048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 w:rsidR="0048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308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18DE">
              <w:rPr>
                <w:rFonts w:ascii="Times New Roman" w:eastAsia="Times New Roman" w:hAnsi="Times New Roman" w:cs="Times New Roman"/>
                <w:sz w:val="24"/>
                <w:szCs w:val="24"/>
              </w:rPr>
              <w:t>Mūzika 309.</w:t>
            </w:r>
          </w:p>
          <w:p w:rsidR="004818DE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48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 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8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vēst. 407.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408.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408.</w:t>
            </w:r>
          </w:p>
          <w:p w:rsidR="007D7682" w:rsidRPr="008C1957" w:rsidRDefault="007D7682" w:rsidP="00F53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Dejas </w:t>
            </w:r>
          </w:p>
          <w:p w:rsidR="007D7682" w:rsidRPr="008C1957" w:rsidRDefault="00765010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D7682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7D7682" w:rsidRDefault="00765010" w:rsidP="0076501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D7682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765010" w:rsidRPr="008C1957" w:rsidRDefault="00011770" w:rsidP="00765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Pasaules vēsture 407.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303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valoda 302.</w:t>
            </w:r>
          </w:p>
          <w:p w:rsidR="00765010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</w:t>
            </w:r>
            <w:r w:rsidR="00765010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401.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D7682" w:rsidRDefault="00BA020E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Literatūra</w:t>
            </w:r>
            <w:r w:rsidR="007D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76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682" w:rsidRPr="008C1957" w:rsidTr="0001177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7.b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D7682" w:rsidRPr="009B2036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  <w:r w:rsidRPr="009B2036">
              <w:rPr>
                <w:rFonts w:ascii="Arial Narrow" w:eastAsia="Times New Roman" w:hAnsi="Arial Narrow" w:cs="Times New Roman"/>
                <w:b/>
                <w:i/>
                <w:szCs w:val="20"/>
              </w:rPr>
              <w:t>Kristīne Čākure</w:t>
            </w:r>
          </w:p>
          <w:p w:rsidR="007D7682" w:rsidRPr="009B2036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</w:p>
          <w:p w:rsidR="007D7682" w:rsidRPr="008C1957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70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</w:t>
            </w:r>
            <w:r w:rsidR="0001177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257"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 103.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C1257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</w:t>
            </w:r>
            <w:r w:rsidR="0001177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</w:t>
            </w:r>
          </w:p>
          <w:p w:rsidR="00011770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20E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408.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1770" w:rsidRPr="00BC1257" w:rsidRDefault="007D7682" w:rsidP="00BC12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val.408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 301.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312.</w:t>
            </w:r>
          </w:p>
          <w:p w:rsidR="00BC1257" w:rsidRDefault="00BC1257" w:rsidP="00BC12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Pasaules vēsture 407</w:t>
            </w:r>
          </w:p>
          <w:p w:rsidR="007D7682" w:rsidRPr="008C1957" w:rsidRDefault="00BC1257" w:rsidP="00BC12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 Drāma 403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70" w:rsidRPr="008C1957" w:rsidRDefault="007D7682" w:rsidP="000117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="0001177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="00011770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11770" w:rsidRPr="008C1957" w:rsidRDefault="00011770" w:rsidP="000117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  <w:p w:rsidR="007D7682" w:rsidRPr="008C1957" w:rsidRDefault="00011770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D7682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408</w:t>
            </w:r>
            <w:r w:rsidR="007D768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7D7682" w:rsidRDefault="00011770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7682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768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682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213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 309.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Koris 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770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</w:t>
            </w:r>
          </w:p>
          <w:p w:rsidR="007D7682" w:rsidRPr="008C1957" w:rsidRDefault="007D7682" w:rsidP="000117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770"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</w:t>
            </w:r>
          </w:p>
          <w:p w:rsidR="007D7682" w:rsidRPr="008C1957" w:rsidRDefault="00011770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7682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Sports</w:t>
            </w:r>
          </w:p>
          <w:p w:rsidR="007D7682" w:rsidRPr="008C1957" w:rsidRDefault="00011770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213.</w:t>
            </w:r>
          </w:p>
          <w:p w:rsidR="007D7682" w:rsidRDefault="00011770" w:rsidP="000117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768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Krievu val. 213.</w:t>
            </w:r>
            <w:r w:rsidR="007D7682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261" w:rsidRPr="008C1957" w:rsidRDefault="000A0261" w:rsidP="000117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Angļu val. 301.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Klases stunda 408.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261">
              <w:rPr>
                <w:rFonts w:ascii="Times New Roman" w:eastAsia="Times New Roman" w:hAnsi="Times New Roman" w:cs="Times New Roman"/>
                <w:sz w:val="24"/>
                <w:szCs w:val="24"/>
              </w:rPr>
              <w:t>Informātika 412.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A0261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zina. 308.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408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D7682" w:rsidRPr="000A0261" w:rsidRDefault="007D7682" w:rsidP="000117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</w:tc>
      </w:tr>
      <w:tr w:rsidR="007D7682" w:rsidRPr="008C1957" w:rsidTr="0001177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D7682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7.a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D7682" w:rsidRPr="009B2036" w:rsidRDefault="007D7682" w:rsidP="002F34DA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>Aiva Ķēniņa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94" w:rsidRDefault="00C15F94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Informātika 411.</w:t>
            </w:r>
          </w:p>
          <w:p w:rsidR="00C15F94" w:rsidRDefault="00C15F94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D7682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</w:t>
            </w:r>
          </w:p>
          <w:p w:rsidR="007D7682" w:rsidRPr="008C1957" w:rsidRDefault="00C15F94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D768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305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Dejas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vēsture 407.</w:t>
            </w:r>
          </w:p>
          <w:p w:rsidR="00C15F94" w:rsidRPr="008C1957" w:rsidRDefault="007D7682" w:rsidP="00C15F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="00C15F94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="00C15F94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D7682" w:rsidRPr="00C15F94" w:rsidRDefault="00C15F94" w:rsidP="00C15F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Ģeogrāfija 314.</w:t>
            </w:r>
          </w:p>
          <w:p w:rsidR="00C15F94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312.</w:t>
            </w:r>
          </w:p>
          <w:p w:rsidR="00C15F94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Dejas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 val. 403.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301.</w:t>
            </w:r>
          </w:p>
          <w:p w:rsidR="007D7682" w:rsidRPr="008C1957" w:rsidRDefault="007D7682" w:rsidP="00C15F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211/ Vācu val. 304.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 309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vēst. 407.</w:t>
            </w:r>
          </w:p>
          <w:p w:rsidR="007D7682" w:rsidRPr="00C15F94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403.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Koris*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94" w:rsidRPr="008C1957" w:rsidRDefault="007D7682" w:rsidP="00C15F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7D7682" w:rsidRPr="008C1957" w:rsidRDefault="00C15F94" w:rsidP="00C15F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Krievu val. 211/ Vācu val. 304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 valoda 301.</w:t>
            </w:r>
            <w:r w:rsidR="00C15F94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Krievu val. 211/ Vācu val. 304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Matemātika 305.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C15F94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403.</w:t>
            </w:r>
          </w:p>
          <w:p w:rsidR="007D7682" w:rsidRPr="008C1957" w:rsidRDefault="007D7682" w:rsidP="00C15F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213.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5F94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m. 102.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403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D7682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</w:t>
            </w:r>
            <w:r w:rsidR="00C15F94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Sociālās </w:t>
            </w:r>
            <w:proofErr w:type="spellStart"/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 w:rsidR="00C1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308.</w:t>
            </w:r>
          </w:p>
          <w:p w:rsidR="007D7682" w:rsidRPr="008C1957" w:rsidRDefault="007D7682" w:rsidP="002F34D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7682" w:rsidRPr="008C1957" w:rsidRDefault="007D7682" w:rsidP="007D76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8C1957">
        <w:rPr>
          <w:rFonts w:ascii="Times New Roman" w:eastAsia="Times New Roman" w:hAnsi="Times New Roman" w:cs="Times New Roman"/>
          <w:sz w:val="20"/>
          <w:szCs w:val="20"/>
        </w:rPr>
        <w:t>koris;  F- fakultatīvā stunda</w:t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Stundu sarakstu sastādīja direktores vietniece </w:t>
      </w:r>
      <w:proofErr w:type="spellStart"/>
      <w:r w:rsidRPr="008C1957">
        <w:rPr>
          <w:rFonts w:ascii="Times New Roman" w:eastAsia="Times New Roman" w:hAnsi="Times New Roman" w:cs="Times New Roman"/>
          <w:sz w:val="20"/>
          <w:szCs w:val="20"/>
        </w:rPr>
        <w:t>izglīt.jomā</w:t>
      </w:r>
      <w:proofErr w:type="spellEnd"/>
      <w:r w:rsidRPr="008C195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Vilkauša</w:t>
      </w:r>
      <w:proofErr w:type="spellEnd"/>
    </w:p>
    <w:p w:rsidR="00C86A5C" w:rsidRDefault="00C86A5C"/>
    <w:sectPr w:rsidR="00C86A5C" w:rsidSect="000859D6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82"/>
    <w:rsid w:val="00011770"/>
    <w:rsid w:val="000A0261"/>
    <w:rsid w:val="000C1E15"/>
    <w:rsid w:val="002C25BD"/>
    <w:rsid w:val="004818DE"/>
    <w:rsid w:val="005116AA"/>
    <w:rsid w:val="005835DB"/>
    <w:rsid w:val="005C088E"/>
    <w:rsid w:val="005F76FA"/>
    <w:rsid w:val="00686B36"/>
    <w:rsid w:val="00765010"/>
    <w:rsid w:val="007D7682"/>
    <w:rsid w:val="007E718F"/>
    <w:rsid w:val="00813DDA"/>
    <w:rsid w:val="00BA020E"/>
    <w:rsid w:val="00BC1257"/>
    <w:rsid w:val="00C15F94"/>
    <w:rsid w:val="00C86A5C"/>
    <w:rsid w:val="00D13D12"/>
    <w:rsid w:val="00E04821"/>
    <w:rsid w:val="00E13FB5"/>
    <w:rsid w:val="00E177A8"/>
    <w:rsid w:val="00F53019"/>
    <w:rsid w:val="00F6525D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B153"/>
  <w15:chartTrackingRefBased/>
  <w15:docId w15:val="{D6265576-409A-4C22-9D08-EF7D09F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768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13D1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8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3359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Indra</cp:lastModifiedBy>
  <cp:revision>18</cp:revision>
  <cp:lastPrinted>2020-02-06T10:27:00Z</cp:lastPrinted>
  <dcterms:created xsi:type="dcterms:W3CDTF">2020-01-29T15:26:00Z</dcterms:created>
  <dcterms:modified xsi:type="dcterms:W3CDTF">2020-02-13T13:58:00Z</dcterms:modified>
</cp:coreProperties>
</file>