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65" w:rsidRDefault="00DD0165" w:rsidP="00DD0165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 xml:space="preserve">Kandavas </w:t>
      </w: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K.Mīlenbaha</w:t>
      </w:r>
      <w:proofErr w:type="spellEnd"/>
      <w:r>
        <w:rPr>
          <w:rFonts w:ascii="Times New Roman" w:eastAsia="Times New Roman" w:hAnsi="Times New Roman"/>
          <w:b/>
          <w:sz w:val="36"/>
          <w:szCs w:val="36"/>
        </w:rPr>
        <w:t xml:space="preserve"> vidusskolas</w:t>
      </w:r>
      <w:r>
        <w:rPr>
          <w:rFonts w:ascii="Times New Roman" w:eastAsia="Times New Roman" w:hAnsi="Times New Roman"/>
          <w:i/>
        </w:rPr>
        <w:t xml:space="preserve">                                     Apstiprinu : .................. /D. Puga)</w:t>
      </w:r>
      <w:r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DD0165" w:rsidRDefault="00DD0165" w:rsidP="00DD01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</w:rPr>
        <w:t xml:space="preserve">Kandavas </w:t>
      </w:r>
      <w:proofErr w:type="spellStart"/>
      <w:r>
        <w:rPr>
          <w:rFonts w:ascii="Times New Roman" w:eastAsia="Times New Roman" w:hAnsi="Times New Roman"/>
          <w:i/>
        </w:rPr>
        <w:t>K.Mīlenbaha</w:t>
      </w:r>
      <w:proofErr w:type="spellEnd"/>
      <w:r>
        <w:rPr>
          <w:rFonts w:ascii="Times New Roman" w:eastAsia="Times New Roman" w:hAnsi="Times New Roman"/>
          <w:i/>
        </w:rPr>
        <w:t xml:space="preserve"> vidusskolas direktore</w:t>
      </w:r>
    </w:p>
    <w:p w:rsidR="00DD0165" w:rsidRDefault="00DD0165" w:rsidP="00DD01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 Black" w:eastAsia="Times New Roman" w:hAnsi="Arial Black"/>
          <w:b/>
          <w:sz w:val="28"/>
          <w:szCs w:val="28"/>
        </w:rPr>
        <w:t>INTEREŠU IZGLĪTĪBAS PULCIŅU GRAFIKS</w:t>
      </w:r>
      <w:r>
        <w:rPr>
          <w:rFonts w:ascii="Arial Black" w:eastAsia="Times New Roman" w:hAnsi="Arial Black"/>
          <w:b/>
          <w:sz w:val="36"/>
          <w:szCs w:val="36"/>
        </w:rPr>
        <w:t xml:space="preserve"> </w:t>
      </w:r>
      <w:r w:rsidR="004D4B56">
        <w:rPr>
          <w:rFonts w:ascii="Times New Roman" w:eastAsia="Times New Roman" w:hAnsi="Times New Roman"/>
          <w:b/>
          <w:sz w:val="36"/>
          <w:szCs w:val="36"/>
        </w:rPr>
        <w:t>2019./2020</w:t>
      </w:r>
      <w:r>
        <w:rPr>
          <w:rFonts w:ascii="Times New Roman" w:eastAsia="Times New Roman" w:hAnsi="Times New Roman"/>
          <w:b/>
          <w:sz w:val="36"/>
          <w:szCs w:val="36"/>
        </w:rPr>
        <w:t>.m.g</w:t>
      </w:r>
    </w:p>
    <w:tbl>
      <w:tblPr>
        <w:tblStyle w:val="Reatabula"/>
        <w:tblpPr w:leftFromText="180" w:rightFromText="180" w:vertAnchor="page" w:horzAnchor="margin" w:tblpY="2236"/>
        <w:tblW w:w="16179" w:type="dxa"/>
        <w:tblInd w:w="0" w:type="dxa"/>
        <w:tblLook w:val="01E0" w:firstRow="1" w:lastRow="1" w:firstColumn="1" w:lastColumn="1" w:noHBand="0" w:noVBand="0"/>
      </w:tblPr>
      <w:tblGrid>
        <w:gridCol w:w="827"/>
        <w:gridCol w:w="3421"/>
        <w:gridCol w:w="2234"/>
        <w:gridCol w:w="932"/>
        <w:gridCol w:w="1088"/>
        <w:gridCol w:w="1492"/>
        <w:gridCol w:w="1446"/>
        <w:gridCol w:w="1531"/>
        <w:gridCol w:w="1682"/>
        <w:gridCol w:w="1526"/>
      </w:tblGrid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proofErr w:type="spellStart"/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Npk</w:t>
            </w:r>
            <w:proofErr w:type="spellEnd"/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Interešu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Klašu grupa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Stundu skaits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Piektdiena</w:t>
            </w: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1.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7125A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12.50-13.30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2.-4.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7A4867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13.40-15.0</w:t>
            </w:r>
            <w:r w:rsidR="004626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4D4B56" w:rsidP="007A48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</w:t>
            </w:r>
            <w:r w:rsidR="007A486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Popgrupa „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Abaviņa</w:t>
            </w:r>
            <w:proofErr w:type="spellEnd"/>
            <w:r w:rsidRPr="00DD016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896D94" w:rsidP="00896D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4.-5</w:t>
            </w:r>
            <w:r w:rsidR="00DD0165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4D4B56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7A4867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13.40-14.20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4D4B56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Vokāli instrumentālais ansamblis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356182" w:rsidP="003561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  <w:r w:rsidR="00DD0165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032668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15.20-16.00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4D4B56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5.-12</w:t>
            </w:r>
            <w:r w:rsidR="00DD0165" w:rsidRPr="00DD0165">
              <w:rPr>
                <w:rFonts w:ascii="Times New Roman" w:hAnsi="Times New Roman"/>
                <w:sz w:val="24"/>
                <w:szCs w:val="24"/>
              </w:rPr>
              <w:t>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Andra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7125A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5.-12</w:t>
            </w:r>
            <w:r w:rsidR="00DD0165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8D36F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13.40-16.2</w:t>
            </w:r>
            <w:r w:rsidR="004D4B56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63E55" w:rsidRPr="00DD0165" w:rsidTr="00596D22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 dejas “Ozoliņi”,</w:t>
            </w:r>
          </w:p>
          <w:p w:rsidR="00463E55" w:rsidRPr="00DD0165" w:rsidRDefault="00463E5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DCE">
              <w:rPr>
                <w:rFonts w:ascii="Times New Roman" w:hAnsi="Times New Roman"/>
                <w:szCs w:val="24"/>
              </w:rPr>
              <w:t>jaunākā grupa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Gatis Frīdenbergs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14.30-15.10</w:t>
            </w:r>
          </w:p>
          <w:p w:rsidR="00463E55" w:rsidRPr="00DD016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(7.ac)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CF7612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14.30-15.5</w:t>
            </w:r>
            <w:r w:rsidR="00463E55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  <w:p w:rsidR="00463E55" w:rsidRPr="00DD016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(7.ac)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9.00-9.40</w:t>
            </w:r>
          </w:p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(7.ac)</w:t>
            </w:r>
          </w:p>
        </w:tc>
      </w:tr>
      <w:tr w:rsidR="00463E55" w:rsidRPr="00DD0165" w:rsidTr="00596D22"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12.50-13.30</w:t>
            </w:r>
          </w:p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(1.b)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12.00-12.40</w:t>
            </w:r>
          </w:p>
          <w:p w:rsidR="00463E5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(1.a)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Mākslas-  noformēšanas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Antra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Petkeviča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4D4B56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13.40-15.00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Mākslas studija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Dace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Kalmane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D7125A" w:rsidP="00D7125A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13.40-15.00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Default="00883DCE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1.-4. klašu teātra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C4508F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508F">
              <w:rPr>
                <w:rFonts w:ascii="Times New Roman" w:hAnsi="Times New Roman"/>
                <w:sz w:val="24"/>
                <w:szCs w:val="24"/>
                <w:lang w:eastAsia="lv-LV"/>
              </w:rPr>
              <w:t>13.40-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15.00</w:t>
            </w: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10.-12. klašu teātra pulciņš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Grunte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10.-12.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4D4B56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15.10-16.3</w:t>
            </w:r>
            <w:r w:rsidR="00883DCE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Sporta dejas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Aleksandrs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Aļošins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896D94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1.-6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720889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12.50-15.3</w:t>
            </w:r>
            <w:r w:rsidR="004D4B56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Sporta tūrisms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Andris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Bambis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CF4414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CF7612" w:rsidP="00CF7612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15.10-17.50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CF4414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Volejbols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8.-12.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4D4B56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15.10-16.30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48F8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Volejbols</w:t>
            </w:r>
            <w:r w:rsidR="004D4B56">
              <w:rPr>
                <w:rFonts w:ascii="Times New Roman" w:hAnsi="Times New Roman"/>
                <w:sz w:val="24"/>
                <w:szCs w:val="24"/>
              </w:rPr>
              <w:t xml:space="preserve"> iesācējiem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4D4B56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="00AB48F8">
              <w:rPr>
                <w:rFonts w:ascii="Times New Roman" w:hAnsi="Times New Roman"/>
                <w:sz w:val="24"/>
                <w:szCs w:val="24"/>
                <w:lang w:eastAsia="lv-LV"/>
              </w:rPr>
              <w:t>.-7</w:t>
            </w:r>
            <w:r w:rsidR="00AB48F8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</w:t>
            </w:r>
            <w:r w:rsidR="004D4B56">
              <w:rPr>
                <w:rFonts w:ascii="Times New Roman" w:hAnsi="Times New Roman"/>
                <w:sz w:val="24"/>
                <w:szCs w:val="24"/>
                <w:lang w:eastAsia="lv-LV"/>
              </w:rPr>
              <w:t>10- 16.30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Florbols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Lauris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4D4B56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5.- </w:t>
            </w:r>
            <w:r w:rsidR="00463E55"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CF7612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15.10- 16.3</w:t>
            </w:r>
            <w:r w:rsidR="004D4B56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Futbols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Lauris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Valtmanis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4D4B56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2.-5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4D4B56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14.30- 15.10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4D4B56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14.30- 15.10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Komercpulciņš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Dace </w:t>
            </w:r>
            <w:proofErr w:type="spellStart"/>
            <w:r w:rsidRPr="00DD0165">
              <w:rPr>
                <w:rFonts w:ascii="Times New Roman" w:hAnsi="Times New Roman"/>
                <w:sz w:val="24"/>
                <w:szCs w:val="24"/>
              </w:rPr>
              <w:t>Vilkauša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10.-12.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747DDA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14.30-15.50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747DDA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15.10-16.30</w:t>
            </w: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Auto apmācība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Didzis Zeibots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11.-12.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93769D" w:rsidP="0093769D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17.00-18.20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93769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17.0</w:t>
            </w:r>
            <w:r w:rsidR="007B7C2F"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-18.20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Robotika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Jānis Priednieks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7B7C2F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4D4B56" w:rsidP="004D4B56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13.30-15.30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Mazpulki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Ēriks Bite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8D36F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025EAD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2C2C36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13.30- 15.3</w:t>
            </w:r>
            <w:r w:rsidR="002C2C36" w:rsidRPr="002C2C36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Jaunie satiksmes dalībnieki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.-6.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4D4B56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13.40-15.00</w:t>
            </w:r>
          </w:p>
        </w:tc>
      </w:tr>
      <w:tr w:rsidR="00463E5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muzejs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 Rožkalne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15.10-16.50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Pr="00DD0165" w:rsidRDefault="00463E55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5" w:rsidRDefault="00463E5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D0165" w:rsidRDefault="00DD0165" w:rsidP="00883DCE">
      <w:pPr>
        <w:spacing w:after="0" w:line="240" w:lineRule="auto"/>
      </w:pPr>
    </w:p>
    <w:p w:rsidR="00463E55" w:rsidRDefault="00463E55" w:rsidP="00883DCE">
      <w:pPr>
        <w:spacing w:after="0" w:line="240" w:lineRule="auto"/>
      </w:pPr>
    </w:p>
    <w:p w:rsidR="00DD0165" w:rsidRDefault="00DD0165" w:rsidP="00883DCE">
      <w:pPr>
        <w:spacing w:after="0" w:line="240" w:lineRule="auto"/>
      </w:pPr>
    </w:p>
    <w:p w:rsidR="00E9451B" w:rsidRDefault="00E9451B"/>
    <w:sectPr w:rsidR="00E9451B" w:rsidSect="007B7C2F">
      <w:pgSz w:w="16838" w:h="11906" w:orient="landscape"/>
      <w:pgMar w:top="709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62BE"/>
    <w:multiLevelType w:val="hybridMultilevel"/>
    <w:tmpl w:val="A4D61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5"/>
    <w:rsid w:val="00025EAD"/>
    <w:rsid w:val="000262AD"/>
    <w:rsid w:val="00032668"/>
    <w:rsid w:val="000E299D"/>
    <w:rsid w:val="002347E6"/>
    <w:rsid w:val="00281262"/>
    <w:rsid w:val="002C2C36"/>
    <w:rsid w:val="00356182"/>
    <w:rsid w:val="00462638"/>
    <w:rsid w:val="00463E55"/>
    <w:rsid w:val="004D4B56"/>
    <w:rsid w:val="005209DF"/>
    <w:rsid w:val="005B073B"/>
    <w:rsid w:val="005B71E9"/>
    <w:rsid w:val="006510D1"/>
    <w:rsid w:val="006810D5"/>
    <w:rsid w:val="007036FF"/>
    <w:rsid w:val="00720889"/>
    <w:rsid w:val="00747DDA"/>
    <w:rsid w:val="007666A5"/>
    <w:rsid w:val="007A4867"/>
    <w:rsid w:val="007B7C2F"/>
    <w:rsid w:val="00883DCE"/>
    <w:rsid w:val="00896D94"/>
    <w:rsid w:val="008D36F2"/>
    <w:rsid w:val="0093769D"/>
    <w:rsid w:val="00987763"/>
    <w:rsid w:val="00AB48F8"/>
    <w:rsid w:val="00C4508F"/>
    <w:rsid w:val="00CE5C6E"/>
    <w:rsid w:val="00CF4414"/>
    <w:rsid w:val="00CF7612"/>
    <w:rsid w:val="00D7125A"/>
    <w:rsid w:val="00DD0165"/>
    <w:rsid w:val="00E9451B"/>
    <w:rsid w:val="00EE0B7F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1119-8999-4F19-898C-21BF6DFC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0165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D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7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IndraB</cp:lastModifiedBy>
  <cp:revision>2</cp:revision>
  <cp:lastPrinted>2019-09-27T06:10:00Z</cp:lastPrinted>
  <dcterms:created xsi:type="dcterms:W3CDTF">2019-11-06T05:58:00Z</dcterms:created>
  <dcterms:modified xsi:type="dcterms:W3CDTF">2019-11-06T05:58:00Z</dcterms:modified>
</cp:coreProperties>
</file>