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42C" w:rsidRDefault="00A10EFF" w:rsidP="00A10EF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Kandavas novada Bērnu un jaunat</w:t>
      </w:r>
      <w:r w:rsidR="00413178">
        <w:rPr>
          <w:rFonts w:ascii="Times New Roman" w:hAnsi="Times New Roman" w:cs="Times New Roman"/>
          <w:sz w:val="28"/>
          <w:szCs w:val="28"/>
        </w:rPr>
        <w:t>nes sporta skolas sporta treneru saraksts</w:t>
      </w:r>
    </w:p>
    <w:p w:rsidR="00A10EFF" w:rsidRDefault="00A10EFF" w:rsidP="00A10EF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2020./2021.mācību gadā</w:t>
      </w:r>
    </w:p>
    <w:p w:rsidR="00A10EFF" w:rsidRDefault="00A10EFF" w:rsidP="00A10EFF">
      <w:pPr>
        <w:tabs>
          <w:tab w:val="left" w:pos="3468"/>
        </w:tabs>
        <w:ind w:left="-284"/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A01A5">
        <w:rPr>
          <w:rFonts w:ascii="Times New Roman" w:hAnsi="Times New Roman" w:cs="Times New Roman"/>
          <w:color w:val="C00000"/>
          <w:sz w:val="28"/>
          <w:szCs w:val="28"/>
        </w:rPr>
        <w:t>Basketbola nodaļa</w:t>
      </w:r>
    </w:p>
    <w:tbl>
      <w:tblPr>
        <w:tblStyle w:val="Reatabula"/>
        <w:tblW w:w="0" w:type="auto"/>
        <w:tblInd w:w="-284" w:type="dxa"/>
        <w:tblLook w:val="04A0" w:firstRow="1" w:lastRow="0" w:firstColumn="1" w:lastColumn="0" w:noHBand="0" w:noVBand="1"/>
      </w:tblPr>
      <w:tblGrid>
        <w:gridCol w:w="4361"/>
        <w:gridCol w:w="4962"/>
      </w:tblGrid>
      <w:tr w:rsidR="000A01A5" w:rsidTr="000A01A5">
        <w:tc>
          <w:tcPr>
            <w:tcW w:w="4361" w:type="dxa"/>
          </w:tcPr>
          <w:p w:rsidR="000A01A5" w:rsidRDefault="000A01A5" w:rsidP="00A10EFF">
            <w:pPr>
              <w:tabs>
                <w:tab w:val="left" w:pos="34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Vārds, uzvārds</w:t>
            </w:r>
          </w:p>
        </w:tc>
        <w:tc>
          <w:tcPr>
            <w:tcW w:w="4962" w:type="dxa"/>
          </w:tcPr>
          <w:p w:rsidR="000A01A5" w:rsidRDefault="000A01A5" w:rsidP="00A10EFF">
            <w:pPr>
              <w:tabs>
                <w:tab w:val="left" w:pos="34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e-pasts</w:t>
            </w:r>
          </w:p>
        </w:tc>
      </w:tr>
      <w:tr w:rsidR="000A01A5" w:rsidTr="000A01A5">
        <w:tc>
          <w:tcPr>
            <w:tcW w:w="4361" w:type="dxa"/>
          </w:tcPr>
          <w:p w:rsidR="000A01A5" w:rsidRDefault="000A01A5" w:rsidP="00A10EFF">
            <w:pPr>
              <w:tabs>
                <w:tab w:val="left" w:pos="34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Andris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Bambis</w:t>
            </w:r>
            <w:proofErr w:type="spellEnd"/>
          </w:p>
        </w:tc>
        <w:tc>
          <w:tcPr>
            <w:tcW w:w="4962" w:type="dxa"/>
          </w:tcPr>
          <w:p w:rsidR="000A01A5" w:rsidRDefault="000A01A5" w:rsidP="00A10EFF">
            <w:pPr>
              <w:tabs>
                <w:tab w:val="left" w:pos="34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5F719A">
                <w:rPr>
                  <w:rStyle w:val="Hipersaite"/>
                  <w:rFonts w:ascii="Times New Roman" w:hAnsi="Times New Roman" w:cs="Times New Roman"/>
                  <w:sz w:val="28"/>
                  <w:szCs w:val="28"/>
                </w:rPr>
                <w:t>andris.bambis@inbox.lv</w:t>
              </w:r>
            </w:hyperlink>
          </w:p>
          <w:p w:rsidR="000A01A5" w:rsidRDefault="000A01A5" w:rsidP="00A10EFF">
            <w:pPr>
              <w:tabs>
                <w:tab w:val="left" w:pos="34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29457272</w:t>
            </w:r>
          </w:p>
        </w:tc>
      </w:tr>
      <w:tr w:rsidR="000A01A5" w:rsidTr="000A01A5">
        <w:tc>
          <w:tcPr>
            <w:tcW w:w="4361" w:type="dxa"/>
          </w:tcPr>
          <w:p w:rsidR="000A01A5" w:rsidRDefault="000A01A5" w:rsidP="00A10EFF">
            <w:pPr>
              <w:tabs>
                <w:tab w:val="left" w:pos="34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Ivars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Bambis</w:t>
            </w:r>
            <w:proofErr w:type="spellEnd"/>
          </w:p>
        </w:tc>
        <w:tc>
          <w:tcPr>
            <w:tcW w:w="4962" w:type="dxa"/>
          </w:tcPr>
          <w:p w:rsidR="000A01A5" w:rsidRDefault="000A01A5" w:rsidP="00A10EFF">
            <w:pPr>
              <w:tabs>
                <w:tab w:val="left" w:pos="34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5F719A">
                <w:rPr>
                  <w:rStyle w:val="Hipersaite"/>
                  <w:rFonts w:ascii="Times New Roman" w:hAnsi="Times New Roman" w:cs="Times New Roman"/>
                  <w:sz w:val="28"/>
                  <w:szCs w:val="28"/>
                </w:rPr>
                <w:t>solvitaaa@inbox.lv</w:t>
              </w:r>
            </w:hyperlink>
          </w:p>
          <w:p w:rsidR="000A01A5" w:rsidRDefault="000A01A5" w:rsidP="00A10EFF">
            <w:pPr>
              <w:tabs>
                <w:tab w:val="left" w:pos="34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29413221</w:t>
            </w:r>
          </w:p>
        </w:tc>
      </w:tr>
      <w:tr w:rsidR="000A01A5" w:rsidTr="000A01A5">
        <w:tc>
          <w:tcPr>
            <w:tcW w:w="4361" w:type="dxa"/>
          </w:tcPr>
          <w:p w:rsidR="000A01A5" w:rsidRDefault="000A01A5" w:rsidP="00A10EFF">
            <w:pPr>
              <w:tabs>
                <w:tab w:val="left" w:pos="34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Jānis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Bambis</w:t>
            </w:r>
            <w:proofErr w:type="spellEnd"/>
          </w:p>
        </w:tc>
        <w:tc>
          <w:tcPr>
            <w:tcW w:w="4962" w:type="dxa"/>
          </w:tcPr>
          <w:p w:rsidR="000A01A5" w:rsidRDefault="000A01A5" w:rsidP="00A10EFF">
            <w:pPr>
              <w:tabs>
                <w:tab w:val="left" w:pos="34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5F719A">
                <w:rPr>
                  <w:rStyle w:val="Hipersaite"/>
                  <w:rFonts w:ascii="Times New Roman" w:hAnsi="Times New Roman" w:cs="Times New Roman"/>
                  <w:sz w:val="28"/>
                  <w:szCs w:val="28"/>
                </w:rPr>
                <w:t>janis.bambis@inbox.lv</w:t>
              </w:r>
            </w:hyperlink>
          </w:p>
          <w:p w:rsidR="000A01A5" w:rsidRDefault="000A01A5" w:rsidP="00A10EFF">
            <w:pPr>
              <w:tabs>
                <w:tab w:val="left" w:pos="34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26134091</w:t>
            </w:r>
          </w:p>
        </w:tc>
      </w:tr>
      <w:tr w:rsidR="000A01A5" w:rsidTr="000A01A5">
        <w:tc>
          <w:tcPr>
            <w:tcW w:w="4361" w:type="dxa"/>
          </w:tcPr>
          <w:p w:rsidR="000A01A5" w:rsidRDefault="000A01A5" w:rsidP="00A10EFF">
            <w:pPr>
              <w:tabs>
                <w:tab w:val="left" w:pos="34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Roberts Rozentāls</w:t>
            </w:r>
          </w:p>
        </w:tc>
        <w:tc>
          <w:tcPr>
            <w:tcW w:w="4962" w:type="dxa"/>
          </w:tcPr>
          <w:p w:rsidR="000A01A5" w:rsidRDefault="000A01A5" w:rsidP="00A10EFF">
            <w:pPr>
              <w:tabs>
                <w:tab w:val="left" w:pos="34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5F719A">
                <w:rPr>
                  <w:rStyle w:val="Hipersaite"/>
                  <w:rFonts w:ascii="Times New Roman" w:hAnsi="Times New Roman" w:cs="Times New Roman"/>
                  <w:sz w:val="28"/>
                  <w:szCs w:val="28"/>
                </w:rPr>
                <w:t>roberts.rozentals007@gmail.com</w:t>
              </w:r>
            </w:hyperlink>
          </w:p>
          <w:p w:rsidR="000A01A5" w:rsidRDefault="000A01A5" w:rsidP="00A10EFF">
            <w:pPr>
              <w:tabs>
                <w:tab w:val="left" w:pos="34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27046099</w:t>
            </w:r>
          </w:p>
        </w:tc>
      </w:tr>
      <w:tr w:rsidR="000A01A5" w:rsidTr="000A01A5">
        <w:tc>
          <w:tcPr>
            <w:tcW w:w="4361" w:type="dxa"/>
          </w:tcPr>
          <w:p w:rsidR="000A01A5" w:rsidRDefault="000A01A5" w:rsidP="00A10EFF">
            <w:pPr>
              <w:tabs>
                <w:tab w:val="left" w:pos="34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Lauris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Grugulis</w:t>
            </w:r>
            <w:proofErr w:type="spellEnd"/>
          </w:p>
        </w:tc>
        <w:tc>
          <w:tcPr>
            <w:tcW w:w="4962" w:type="dxa"/>
          </w:tcPr>
          <w:p w:rsidR="000A01A5" w:rsidRDefault="000A01A5" w:rsidP="00A10EFF">
            <w:pPr>
              <w:tabs>
                <w:tab w:val="left" w:pos="34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5F719A">
                <w:rPr>
                  <w:rStyle w:val="Hipersaite"/>
                  <w:rFonts w:ascii="Times New Roman" w:hAnsi="Times New Roman" w:cs="Times New Roman"/>
                  <w:sz w:val="28"/>
                  <w:szCs w:val="28"/>
                </w:rPr>
                <w:t>grugulislauris@gmail.com</w:t>
              </w:r>
            </w:hyperlink>
          </w:p>
          <w:p w:rsidR="000A01A5" w:rsidRDefault="000A01A5" w:rsidP="00A10EFF">
            <w:pPr>
              <w:tabs>
                <w:tab w:val="left" w:pos="34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29188059</w:t>
            </w:r>
          </w:p>
        </w:tc>
      </w:tr>
      <w:tr w:rsidR="000A01A5" w:rsidTr="000A01A5">
        <w:tc>
          <w:tcPr>
            <w:tcW w:w="4361" w:type="dxa"/>
          </w:tcPr>
          <w:p w:rsidR="000A01A5" w:rsidRDefault="00413178" w:rsidP="00A10EFF">
            <w:pPr>
              <w:tabs>
                <w:tab w:val="left" w:pos="34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Varis Krūmiņš</w:t>
            </w:r>
          </w:p>
        </w:tc>
        <w:tc>
          <w:tcPr>
            <w:tcW w:w="4962" w:type="dxa"/>
          </w:tcPr>
          <w:p w:rsidR="000A01A5" w:rsidRDefault="00413178" w:rsidP="00A10EFF">
            <w:pPr>
              <w:tabs>
                <w:tab w:val="left" w:pos="34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Pr="005F719A">
                <w:rPr>
                  <w:rStyle w:val="Hipersaite"/>
                  <w:rFonts w:ascii="Times New Roman" w:hAnsi="Times New Roman" w:cs="Times New Roman"/>
                  <w:sz w:val="28"/>
                  <w:szCs w:val="28"/>
                </w:rPr>
                <w:t>varis.krumins@kandava.lv</w:t>
              </w:r>
            </w:hyperlink>
          </w:p>
          <w:p w:rsidR="00413178" w:rsidRDefault="00413178" w:rsidP="00A10EFF">
            <w:pPr>
              <w:tabs>
                <w:tab w:val="left" w:pos="34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29432102</w:t>
            </w:r>
          </w:p>
        </w:tc>
      </w:tr>
    </w:tbl>
    <w:p w:rsidR="00413178" w:rsidRDefault="00413178" w:rsidP="00413178">
      <w:pPr>
        <w:tabs>
          <w:tab w:val="left" w:pos="3468"/>
        </w:tabs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13178" w:rsidRDefault="00413178" w:rsidP="00413178">
      <w:pPr>
        <w:tabs>
          <w:tab w:val="left" w:pos="3468"/>
        </w:tabs>
        <w:ind w:left="-284"/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rFonts w:ascii="Times New Roman" w:hAnsi="Times New Roman" w:cs="Times New Roman"/>
          <w:color w:val="C00000"/>
          <w:sz w:val="28"/>
          <w:szCs w:val="28"/>
        </w:rPr>
        <w:t>Vieglatlētikas</w:t>
      </w:r>
      <w:r w:rsidRPr="000A01A5">
        <w:rPr>
          <w:rFonts w:ascii="Times New Roman" w:hAnsi="Times New Roman" w:cs="Times New Roman"/>
          <w:color w:val="C00000"/>
          <w:sz w:val="28"/>
          <w:szCs w:val="28"/>
        </w:rPr>
        <w:t xml:space="preserve"> nodaļa</w:t>
      </w:r>
    </w:p>
    <w:tbl>
      <w:tblPr>
        <w:tblStyle w:val="Reatabula"/>
        <w:tblW w:w="0" w:type="auto"/>
        <w:tblInd w:w="-284" w:type="dxa"/>
        <w:tblLook w:val="04A0" w:firstRow="1" w:lastRow="0" w:firstColumn="1" w:lastColumn="0" w:noHBand="0" w:noVBand="1"/>
      </w:tblPr>
      <w:tblGrid>
        <w:gridCol w:w="4361"/>
        <w:gridCol w:w="4962"/>
      </w:tblGrid>
      <w:tr w:rsidR="00413178" w:rsidTr="00574E97">
        <w:tc>
          <w:tcPr>
            <w:tcW w:w="4361" w:type="dxa"/>
          </w:tcPr>
          <w:p w:rsidR="00413178" w:rsidRDefault="00413178" w:rsidP="00574E97">
            <w:pPr>
              <w:tabs>
                <w:tab w:val="left" w:pos="34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Vārds, uzvārds</w:t>
            </w:r>
          </w:p>
        </w:tc>
        <w:tc>
          <w:tcPr>
            <w:tcW w:w="4962" w:type="dxa"/>
          </w:tcPr>
          <w:p w:rsidR="00413178" w:rsidRDefault="00413178" w:rsidP="00574E97">
            <w:pPr>
              <w:tabs>
                <w:tab w:val="left" w:pos="34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e-pasts</w:t>
            </w:r>
          </w:p>
        </w:tc>
      </w:tr>
      <w:tr w:rsidR="00413178" w:rsidTr="00574E97">
        <w:tc>
          <w:tcPr>
            <w:tcW w:w="4361" w:type="dxa"/>
          </w:tcPr>
          <w:p w:rsidR="00413178" w:rsidRDefault="00413178" w:rsidP="00574E97">
            <w:pPr>
              <w:tabs>
                <w:tab w:val="left" w:pos="34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Andrejs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Gross</w:t>
            </w:r>
            <w:proofErr w:type="spellEnd"/>
          </w:p>
        </w:tc>
        <w:tc>
          <w:tcPr>
            <w:tcW w:w="4962" w:type="dxa"/>
          </w:tcPr>
          <w:p w:rsidR="00413178" w:rsidRDefault="00413178" w:rsidP="00574E97">
            <w:pPr>
              <w:tabs>
                <w:tab w:val="left" w:pos="34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Pr="005F719A">
                <w:rPr>
                  <w:rStyle w:val="Hipersaite"/>
                  <w:rFonts w:ascii="Times New Roman" w:hAnsi="Times New Roman" w:cs="Times New Roman"/>
                  <w:sz w:val="28"/>
                  <w:szCs w:val="28"/>
                </w:rPr>
                <w:t>andrejs_gross@inbox.lv</w:t>
              </w:r>
            </w:hyperlink>
          </w:p>
          <w:p w:rsidR="00413178" w:rsidRDefault="00413178" w:rsidP="00574E97">
            <w:pPr>
              <w:tabs>
                <w:tab w:val="left" w:pos="34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29237866</w:t>
            </w:r>
          </w:p>
        </w:tc>
      </w:tr>
      <w:tr w:rsidR="00413178" w:rsidTr="00574E97">
        <w:tc>
          <w:tcPr>
            <w:tcW w:w="4361" w:type="dxa"/>
          </w:tcPr>
          <w:p w:rsidR="00413178" w:rsidRDefault="00413178" w:rsidP="00574E97">
            <w:pPr>
              <w:tabs>
                <w:tab w:val="left" w:pos="34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Aiva Ķēniņa</w:t>
            </w:r>
          </w:p>
        </w:tc>
        <w:tc>
          <w:tcPr>
            <w:tcW w:w="4962" w:type="dxa"/>
          </w:tcPr>
          <w:p w:rsidR="00413178" w:rsidRDefault="00413178" w:rsidP="00574E97">
            <w:pPr>
              <w:tabs>
                <w:tab w:val="left" w:pos="34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Pr="005F719A">
                <w:rPr>
                  <w:rStyle w:val="Hipersaite"/>
                  <w:rFonts w:ascii="Times New Roman" w:hAnsi="Times New Roman" w:cs="Times New Roman"/>
                  <w:sz w:val="28"/>
                  <w:szCs w:val="28"/>
                </w:rPr>
                <w:t>aivake@inbox.lv</w:t>
              </w:r>
            </w:hyperlink>
          </w:p>
          <w:p w:rsidR="00413178" w:rsidRDefault="00413178" w:rsidP="00574E97">
            <w:pPr>
              <w:tabs>
                <w:tab w:val="left" w:pos="34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29294921</w:t>
            </w:r>
          </w:p>
        </w:tc>
      </w:tr>
      <w:tr w:rsidR="00413178" w:rsidTr="00574E97">
        <w:tc>
          <w:tcPr>
            <w:tcW w:w="4361" w:type="dxa"/>
          </w:tcPr>
          <w:p w:rsidR="00413178" w:rsidRDefault="00413178" w:rsidP="00574E97">
            <w:pPr>
              <w:tabs>
                <w:tab w:val="left" w:pos="34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Elvīra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Juhņēviča</w:t>
            </w:r>
            <w:proofErr w:type="spellEnd"/>
          </w:p>
        </w:tc>
        <w:tc>
          <w:tcPr>
            <w:tcW w:w="4962" w:type="dxa"/>
          </w:tcPr>
          <w:p w:rsidR="00413178" w:rsidRDefault="00413178" w:rsidP="00574E97">
            <w:pPr>
              <w:tabs>
                <w:tab w:val="left" w:pos="34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Pr="005F719A">
                <w:rPr>
                  <w:rStyle w:val="Hipersaite"/>
                  <w:rFonts w:ascii="Times New Roman" w:hAnsi="Times New Roman" w:cs="Times New Roman"/>
                  <w:sz w:val="28"/>
                  <w:szCs w:val="28"/>
                </w:rPr>
                <w:t>elvirajuhnevica@inbox.lv</w:t>
              </w:r>
            </w:hyperlink>
          </w:p>
          <w:p w:rsidR="00413178" w:rsidRDefault="00DA5FD2" w:rsidP="00574E97">
            <w:pPr>
              <w:tabs>
                <w:tab w:val="left" w:pos="34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29490979</w:t>
            </w:r>
          </w:p>
        </w:tc>
      </w:tr>
      <w:tr w:rsidR="00413178" w:rsidTr="00574E97">
        <w:tc>
          <w:tcPr>
            <w:tcW w:w="4361" w:type="dxa"/>
          </w:tcPr>
          <w:p w:rsidR="00413178" w:rsidRDefault="00DA5FD2" w:rsidP="00574E97">
            <w:pPr>
              <w:tabs>
                <w:tab w:val="left" w:pos="34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Aivars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Rožinskis</w:t>
            </w:r>
            <w:proofErr w:type="spellEnd"/>
          </w:p>
        </w:tc>
        <w:tc>
          <w:tcPr>
            <w:tcW w:w="4962" w:type="dxa"/>
          </w:tcPr>
          <w:p w:rsidR="00413178" w:rsidRDefault="00DA5FD2" w:rsidP="00574E97">
            <w:pPr>
              <w:tabs>
                <w:tab w:val="left" w:pos="34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Pr="005F719A">
                <w:rPr>
                  <w:rStyle w:val="Hipersaite"/>
                  <w:rFonts w:ascii="Times New Roman" w:hAnsi="Times New Roman" w:cs="Times New Roman"/>
                  <w:sz w:val="28"/>
                  <w:szCs w:val="28"/>
                </w:rPr>
                <w:t>rozinskisaivars@inbox.lv</w:t>
              </w:r>
            </w:hyperlink>
          </w:p>
          <w:p w:rsidR="00DA5FD2" w:rsidRDefault="00DA5FD2" w:rsidP="00574E97">
            <w:pPr>
              <w:tabs>
                <w:tab w:val="left" w:pos="34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26291678</w:t>
            </w:r>
          </w:p>
        </w:tc>
      </w:tr>
      <w:tr w:rsidR="00413178" w:rsidTr="00574E97">
        <w:tc>
          <w:tcPr>
            <w:tcW w:w="4361" w:type="dxa"/>
          </w:tcPr>
          <w:p w:rsidR="00413178" w:rsidRDefault="00DA5FD2" w:rsidP="00574E97">
            <w:pPr>
              <w:tabs>
                <w:tab w:val="left" w:pos="34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Gints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Palameiks</w:t>
            </w:r>
            <w:proofErr w:type="spellEnd"/>
          </w:p>
        </w:tc>
        <w:tc>
          <w:tcPr>
            <w:tcW w:w="4962" w:type="dxa"/>
          </w:tcPr>
          <w:p w:rsidR="00413178" w:rsidRDefault="00DA5FD2" w:rsidP="00574E97">
            <w:pPr>
              <w:tabs>
                <w:tab w:val="left" w:pos="34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Pr="005F719A">
                <w:rPr>
                  <w:rStyle w:val="Hipersaite"/>
                  <w:rFonts w:ascii="Times New Roman" w:hAnsi="Times New Roman" w:cs="Times New Roman"/>
                  <w:sz w:val="28"/>
                  <w:szCs w:val="28"/>
                </w:rPr>
                <w:t>gints.palameiks@gmail.com</w:t>
              </w:r>
            </w:hyperlink>
          </w:p>
          <w:p w:rsidR="00DA5FD2" w:rsidRDefault="00DA5FD2" w:rsidP="00574E97">
            <w:pPr>
              <w:tabs>
                <w:tab w:val="left" w:pos="34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29144448</w:t>
            </w:r>
          </w:p>
        </w:tc>
      </w:tr>
      <w:tr w:rsidR="00413178" w:rsidTr="00574E97">
        <w:tc>
          <w:tcPr>
            <w:tcW w:w="4361" w:type="dxa"/>
          </w:tcPr>
          <w:p w:rsidR="00413178" w:rsidRDefault="00DA5FD2" w:rsidP="00574E97">
            <w:pPr>
              <w:tabs>
                <w:tab w:val="left" w:pos="34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Tija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Tripāne</w:t>
            </w:r>
            <w:proofErr w:type="spellEnd"/>
          </w:p>
          <w:p w:rsidR="00C71562" w:rsidRDefault="00C71562" w:rsidP="00574E97">
            <w:pPr>
              <w:tabs>
                <w:tab w:val="left" w:pos="34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Interešu izglītība</w:t>
            </w:r>
          </w:p>
        </w:tc>
        <w:tc>
          <w:tcPr>
            <w:tcW w:w="4962" w:type="dxa"/>
          </w:tcPr>
          <w:p w:rsidR="00413178" w:rsidRDefault="00DA5FD2" w:rsidP="00574E97">
            <w:pPr>
              <w:tabs>
                <w:tab w:val="left" w:pos="34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Pr="005F719A">
                <w:rPr>
                  <w:rStyle w:val="Hipersaite"/>
                  <w:rFonts w:ascii="Times New Roman" w:hAnsi="Times New Roman" w:cs="Times New Roman"/>
                  <w:sz w:val="28"/>
                  <w:szCs w:val="28"/>
                </w:rPr>
                <w:t>tijat@inbox.lv</w:t>
              </w:r>
            </w:hyperlink>
          </w:p>
          <w:p w:rsidR="00DA5FD2" w:rsidRDefault="00DA5FD2" w:rsidP="00574E97">
            <w:pPr>
              <w:tabs>
                <w:tab w:val="left" w:pos="34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28663459</w:t>
            </w:r>
          </w:p>
        </w:tc>
      </w:tr>
      <w:tr w:rsidR="00C71562" w:rsidTr="00574E97">
        <w:tc>
          <w:tcPr>
            <w:tcW w:w="4361" w:type="dxa"/>
          </w:tcPr>
          <w:p w:rsidR="00C71562" w:rsidRDefault="00C71562" w:rsidP="00574E97">
            <w:pPr>
              <w:tabs>
                <w:tab w:val="left" w:pos="34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Igors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Zaļevskis</w:t>
            </w:r>
            <w:proofErr w:type="spellEnd"/>
          </w:p>
          <w:p w:rsidR="00C71562" w:rsidRDefault="00C71562" w:rsidP="00574E97">
            <w:pPr>
              <w:tabs>
                <w:tab w:val="left" w:pos="34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Interešu izglītība</w:t>
            </w:r>
          </w:p>
        </w:tc>
        <w:tc>
          <w:tcPr>
            <w:tcW w:w="4962" w:type="dxa"/>
          </w:tcPr>
          <w:p w:rsidR="00C71562" w:rsidRDefault="00C71562" w:rsidP="00574E97">
            <w:pPr>
              <w:tabs>
                <w:tab w:val="left" w:pos="34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Pr="005F719A">
                <w:rPr>
                  <w:rStyle w:val="Hipersaite"/>
                  <w:rFonts w:ascii="Times New Roman" w:hAnsi="Times New Roman" w:cs="Times New Roman"/>
                  <w:sz w:val="28"/>
                  <w:szCs w:val="28"/>
                </w:rPr>
                <w:t>igorszalevskis@inbox.lv</w:t>
              </w:r>
            </w:hyperlink>
          </w:p>
          <w:p w:rsidR="00C71562" w:rsidRDefault="00C71562" w:rsidP="00574E97">
            <w:pPr>
              <w:tabs>
                <w:tab w:val="left" w:pos="34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29149754</w:t>
            </w:r>
          </w:p>
        </w:tc>
      </w:tr>
    </w:tbl>
    <w:p w:rsidR="00A10EFF" w:rsidRPr="00A10EFF" w:rsidRDefault="00A10EFF" w:rsidP="00A10EFF">
      <w:pPr>
        <w:tabs>
          <w:tab w:val="left" w:pos="3468"/>
        </w:tabs>
        <w:ind w:left="-284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10EFF" w:rsidRPr="00A10EFF" w:rsidSect="00A10EFF">
      <w:pgSz w:w="11906" w:h="16838"/>
      <w:pgMar w:top="1440" w:right="1133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894"/>
    <w:rsid w:val="000A01A5"/>
    <w:rsid w:val="00413178"/>
    <w:rsid w:val="008C2894"/>
    <w:rsid w:val="00A10EFF"/>
    <w:rsid w:val="00C71562"/>
    <w:rsid w:val="00DA5FD2"/>
    <w:rsid w:val="00EB6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A10E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uiPriority w:val="99"/>
    <w:unhideWhenUsed/>
    <w:rsid w:val="000A01A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A10E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uiPriority w:val="99"/>
    <w:unhideWhenUsed/>
    <w:rsid w:val="000A01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berts.rozentals007@gmail.com" TargetMode="External"/><Relationship Id="rId13" Type="http://schemas.openxmlformats.org/officeDocument/2006/relationships/hyperlink" Target="mailto:elvirajuhnevica@inbox.lv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anis.bambis@inbox.lv" TargetMode="External"/><Relationship Id="rId12" Type="http://schemas.openxmlformats.org/officeDocument/2006/relationships/hyperlink" Target="mailto:aivake@inbox.lv" TargetMode="External"/><Relationship Id="rId17" Type="http://schemas.openxmlformats.org/officeDocument/2006/relationships/hyperlink" Target="mailto:igorszalevskis@inbox.lv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tijat@inbox.lv" TargetMode="External"/><Relationship Id="rId1" Type="http://schemas.openxmlformats.org/officeDocument/2006/relationships/styles" Target="styles.xml"/><Relationship Id="rId6" Type="http://schemas.openxmlformats.org/officeDocument/2006/relationships/hyperlink" Target="mailto:solvitaaa@inbox.lv" TargetMode="External"/><Relationship Id="rId11" Type="http://schemas.openxmlformats.org/officeDocument/2006/relationships/hyperlink" Target="mailto:andrejs_gross@inbox.lv" TargetMode="External"/><Relationship Id="rId5" Type="http://schemas.openxmlformats.org/officeDocument/2006/relationships/hyperlink" Target="mailto:andris.bambis@inbox.lv" TargetMode="External"/><Relationship Id="rId15" Type="http://schemas.openxmlformats.org/officeDocument/2006/relationships/hyperlink" Target="mailto:gints.palameiks@gmail.com" TargetMode="External"/><Relationship Id="rId10" Type="http://schemas.openxmlformats.org/officeDocument/2006/relationships/hyperlink" Target="mailto:varis.krumins@kandava.lv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grugulislauris@gmail.com" TargetMode="External"/><Relationship Id="rId14" Type="http://schemas.openxmlformats.org/officeDocument/2006/relationships/hyperlink" Target="mailto:rozinskisaivars@inbox.lv" TargetMode="Externa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921</Words>
  <Characters>525</Characters>
  <Application>Microsoft Office Word</Application>
  <DocSecurity>0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</dc:creator>
  <cp:lastModifiedBy>Inga</cp:lastModifiedBy>
  <cp:revision>4</cp:revision>
  <dcterms:created xsi:type="dcterms:W3CDTF">2021-02-24T11:28:00Z</dcterms:created>
  <dcterms:modified xsi:type="dcterms:W3CDTF">2021-02-24T12:02:00Z</dcterms:modified>
</cp:coreProperties>
</file>