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8" w:rsidRDefault="00F96B48" w:rsidP="00507F62">
      <w:pPr>
        <w:pStyle w:val="Virsraksts2"/>
      </w:pPr>
      <w:r w:rsidRPr="00F96B48">
        <w:rPr>
          <w:noProof/>
          <w:color w:val="FFFFFF" w:themeColor="background1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5930153</wp:posOffset>
                </wp:positionH>
                <wp:positionV relativeFrom="paragraph">
                  <wp:posOffset>5351929</wp:posOffset>
                </wp:positionV>
                <wp:extent cx="2689412" cy="1035424"/>
                <wp:effectExtent l="0" t="0" r="15875" b="1270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2" cy="1035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B48" w:rsidRPr="00F96B48" w:rsidRDefault="00F96B48" w:rsidP="00F96B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6B48">
                              <w:rPr>
                                <w:sz w:val="32"/>
                                <w:szCs w:val="32"/>
                              </w:rPr>
                              <w:t xml:space="preserve">KANDAVAS DEJU SKOLAS KOLEKTĪVS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4" o:spid="_x0000_s1026" style="position:absolute;margin-left:466.95pt;margin-top:421.4pt;width:211.75pt;height: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" fillcolor="white [3201]" strokecolor="#70ad47 [3209]" strokeweight="1pt">
                <v:textbox>
                  <w:txbxContent>
                    <w:p w:rsidR="00F96B48" w:rsidRPr="00F96B48" w:rsidRDefault="00F96B48" w:rsidP="00F96B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96B48">
                        <w:rPr>
                          <w:sz w:val="32"/>
                          <w:szCs w:val="32"/>
                        </w:rPr>
                        <w:t xml:space="preserve">KANDAVAS DEJU SKOLAS KOLEKTĪVS </w:t>
                      </w:r>
                    </w:p>
                  </w:txbxContent>
                </v:textbox>
              </v:rect>
            </w:pict>
          </mc:Fallback>
        </mc:AlternateContent>
      </w:r>
      <w:r w:rsidR="00507F6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981635</wp:posOffset>
                </wp:positionH>
                <wp:positionV relativeFrom="paragraph">
                  <wp:posOffset>551328</wp:posOffset>
                </wp:positionV>
                <wp:extent cx="3697941" cy="1936377"/>
                <wp:effectExtent l="0" t="0" r="17145" b="2603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941" cy="1936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F62" w:rsidRPr="00507F62" w:rsidRDefault="00507F62" w:rsidP="00507F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07F62">
                              <w:rPr>
                                <w:b/>
                                <w:sz w:val="72"/>
                                <w:szCs w:val="72"/>
                              </w:rPr>
                              <w:t>SVEICAM LATVIJAS VALSTS SVĒTKOS</w:t>
                            </w:r>
                          </w:p>
                          <w:p w:rsidR="00507F62" w:rsidRDefault="00507F62" w:rsidP="00507F62"/>
                          <w:p w:rsidR="00507F62" w:rsidRDefault="00507F62" w:rsidP="00507F62">
                            <w:r>
                              <w:t xml:space="preserve">DEJU SKOLAS KOLEKTĪVS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aisnstūris 3" o:spid="_x0000_s1027" style="position:absolute;margin-left:77.3pt;margin-top:43.4pt;width:291.2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" fillcolor="white [3201]" strokecolor="black [3200]" strokeweight="1pt">
                <v:textbox>
                  <w:txbxContent>
                    <w:p w:rsidR="00507F62" w:rsidRPr="00507F62" w:rsidRDefault="00507F62" w:rsidP="00507F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07F62">
                        <w:rPr>
                          <w:b/>
                          <w:sz w:val="72"/>
                          <w:szCs w:val="72"/>
                        </w:rPr>
                        <w:t>SVEICAM LATVIJAS VALSTS SVĒTKOS</w:t>
                      </w:r>
                    </w:p>
                    <w:p w:rsidR="00507F62" w:rsidRDefault="00507F62" w:rsidP="00507F62"/>
                    <w:p w:rsidR="00507F62" w:rsidRDefault="00507F62" w:rsidP="00507F62">
                      <w:r>
                        <w:t xml:space="preserve">DEJU SKOLAS KOLEKTĪVS </w:t>
                      </w:r>
                    </w:p>
                  </w:txbxContent>
                </v:textbox>
              </v:rect>
            </w:pict>
          </mc:Fallback>
        </mc:AlternateContent>
      </w:r>
      <w:r w:rsidR="00507F62">
        <w:rPr>
          <w:noProof/>
          <w:lang w:eastAsia="lv-LV"/>
        </w:rPr>
        <w:drawing>
          <wp:inline distT="0" distB="0" distL="0" distR="0" wp14:anchorId="6899B66A" wp14:editId="0FCB1447">
            <wp:extent cx="8686800" cy="6134100"/>
            <wp:effectExtent l="133350" t="114300" r="133350" b="171450"/>
            <wp:docPr id="1" name="Attēls 1" descr="Attēlu rezultāti vaicājumam “attēli par latvija dzimšanas dien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attēli par latvija dzimšanas dienu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3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688" w:rsidSect="00507F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94"/>
    <w:rsid w:val="00507F62"/>
    <w:rsid w:val="00774688"/>
    <w:rsid w:val="00D66894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85B6"/>
  <w15:chartTrackingRefBased/>
  <w15:docId w15:val="{520F670C-0607-4EE9-BB70-CD44AD7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07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507F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7F6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7F6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7F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7F6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F62"/>
    <w:rPr>
      <w:rFonts w:ascii="Segoe UI" w:hAnsi="Segoe UI" w:cs="Segoe UI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07F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07F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Andra Eimane</cp:lastModifiedBy>
  <cp:revision>3</cp:revision>
  <dcterms:created xsi:type="dcterms:W3CDTF">2019-11-11T14:13:00Z</dcterms:created>
  <dcterms:modified xsi:type="dcterms:W3CDTF">2019-11-11T14:22:00Z</dcterms:modified>
</cp:coreProperties>
</file>