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6BE" w14:textId="77777777" w:rsidR="00032B9B" w:rsidRPr="00B04C1B" w:rsidRDefault="00AF784D" w:rsidP="00AF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1B">
        <w:rPr>
          <w:rFonts w:ascii="Times New Roman" w:hAnsi="Times New Roman" w:cs="Times New Roman"/>
          <w:b/>
          <w:sz w:val="28"/>
          <w:szCs w:val="28"/>
        </w:rPr>
        <w:t>Kandavas pilsētas un pagastu apvienības 2022. gada čempionāts ZOLĪTĒ</w:t>
      </w:r>
    </w:p>
    <w:p w14:paraId="15C6F4E9" w14:textId="77777777" w:rsidR="00AF784D" w:rsidRPr="00B04C1B" w:rsidRDefault="00AF784D" w:rsidP="00AF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1B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0CAE58FA" w14:textId="77777777" w:rsidR="00AF784D" w:rsidRPr="00AF784D" w:rsidRDefault="00AF784D" w:rsidP="00AF784D">
      <w:pPr>
        <w:rPr>
          <w:rFonts w:ascii="Times New Roman" w:hAnsi="Times New Roman" w:cs="Times New Roman"/>
          <w:sz w:val="24"/>
          <w:szCs w:val="24"/>
        </w:rPr>
      </w:pPr>
    </w:p>
    <w:p w14:paraId="1798297E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4D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14:paraId="437C82DE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>1. Veicināt lietderīgu brīvā laika pavadīšanu Tukuma novada iedzīvotājiem</w:t>
      </w:r>
    </w:p>
    <w:p w14:paraId="1AB54C0D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>2. Veicināt sacensību garu un veselīgu konkurenci iedzīvotāju starpā</w:t>
      </w:r>
    </w:p>
    <w:p w14:paraId="38335A8D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>3. Noskaidrot labākos „zolītes” spēlētājus Tukuma novadā</w:t>
      </w:r>
    </w:p>
    <w:p w14:paraId="2525A62C" w14:textId="77777777" w:rsid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>4. Saliedēt Tukuma novada pagastu un pilsētu iedzīvotājus</w:t>
      </w:r>
    </w:p>
    <w:p w14:paraId="30649C62" w14:textId="77777777" w:rsid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0307F" w14:textId="77777777" w:rsidR="00AF784D" w:rsidRDefault="00AF784D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4D">
        <w:rPr>
          <w:rFonts w:ascii="Times New Roman" w:hAnsi="Times New Roman" w:cs="Times New Roman"/>
          <w:b/>
          <w:sz w:val="24"/>
          <w:szCs w:val="24"/>
        </w:rPr>
        <w:t>Organizatori</w:t>
      </w:r>
    </w:p>
    <w:p w14:paraId="33E14A42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>1. Čempionātu organizē Kandavas Kultūras un sporta centrs</w:t>
      </w:r>
    </w:p>
    <w:p w14:paraId="64EAA2D0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 xml:space="preserve">2. Atbildīgais par čempionāta norisi Kandavas Kultūras un sporta  centra sporta organizatore Līga Roze, tel.: 26239843, e-pasts – ligaroze@inbox.lv </w:t>
      </w:r>
    </w:p>
    <w:p w14:paraId="1874E16D" w14:textId="77777777" w:rsidR="00AF784D" w:rsidRPr="00AF784D" w:rsidRDefault="00AF784D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84D">
        <w:rPr>
          <w:rFonts w:ascii="Times New Roman" w:hAnsi="Times New Roman" w:cs="Times New Roman"/>
          <w:sz w:val="24"/>
          <w:szCs w:val="24"/>
        </w:rPr>
        <w:t xml:space="preserve">3. Informācija par čempionātu pieejama </w:t>
      </w:r>
      <w:hyperlink r:id="rId4" w:history="1">
        <w:r w:rsidRPr="00AF784D">
          <w:rPr>
            <w:rStyle w:val="Hyperlink"/>
            <w:rFonts w:ascii="Times New Roman" w:hAnsi="Times New Roman" w:cs="Times New Roman"/>
            <w:sz w:val="24"/>
            <w:szCs w:val="24"/>
          </w:rPr>
          <w:t>www.kandava.lv</w:t>
        </w:r>
      </w:hyperlink>
      <w:r w:rsidRPr="00AF784D">
        <w:rPr>
          <w:rFonts w:ascii="Times New Roman" w:hAnsi="Times New Roman" w:cs="Times New Roman"/>
          <w:sz w:val="24"/>
          <w:szCs w:val="24"/>
        </w:rPr>
        <w:t>.</w:t>
      </w:r>
    </w:p>
    <w:p w14:paraId="56F8E099" w14:textId="77777777" w:rsidR="00AF784D" w:rsidRDefault="00AF784D" w:rsidP="00AF784D">
      <w:pPr>
        <w:spacing w:after="0" w:line="240" w:lineRule="auto"/>
      </w:pPr>
    </w:p>
    <w:p w14:paraId="24CD2ACB" w14:textId="77777777" w:rsidR="00AF784D" w:rsidRDefault="00AF784D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84D">
        <w:rPr>
          <w:rFonts w:ascii="Times New Roman" w:hAnsi="Times New Roman" w:cs="Times New Roman"/>
          <w:b/>
          <w:sz w:val="24"/>
          <w:szCs w:val="24"/>
        </w:rPr>
        <w:t>Laiks un vieta</w:t>
      </w:r>
    </w:p>
    <w:p w14:paraId="6DEF8616" w14:textId="77777777" w:rsidR="00D549BB" w:rsidRDefault="00D549B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4 posmos Cē</w:t>
      </w:r>
      <w:r w:rsidR="009A36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 sport</w:t>
      </w:r>
      <w:r w:rsidR="009A36A7">
        <w:rPr>
          <w:rFonts w:ascii="Times New Roman" w:hAnsi="Times New Roman" w:cs="Times New Roman"/>
          <w:sz w:val="24"/>
          <w:szCs w:val="24"/>
        </w:rPr>
        <w:t>a hallē un Valdeķu kultūras namā:</w:t>
      </w:r>
    </w:p>
    <w:p w14:paraId="18F7D9C1" w14:textId="77777777" w:rsidR="00D549BB" w:rsidRDefault="00D549B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posms</w:t>
      </w:r>
      <w:r w:rsidR="009A36A7">
        <w:rPr>
          <w:rFonts w:ascii="Times New Roman" w:hAnsi="Times New Roman" w:cs="Times New Roman"/>
          <w:sz w:val="24"/>
          <w:szCs w:val="24"/>
        </w:rPr>
        <w:t xml:space="preserve"> Cēres sporta halle 11. martā</w:t>
      </w:r>
    </w:p>
    <w:p w14:paraId="776979FB" w14:textId="77777777" w:rsidR="00D549BB" w:rsidRDefault="00D549B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posms</w:t>
      </w:r>
      <w:r w:rsidR="009A36A7">
        <w:rPr>
          <w:rFonts w:ascii="Times New Roman" w:hAnsi="Times New Roman" w:cs="Times New Roman"/>
          <w:sz w:val="24"/>
          <w:szCs w:val="24"/>
        </w:rPr>
        <w:t xml:space="preserve"> Valdeķu kultūras nams 18. martā</w:t>
      </w:r>
    </w:p>
    <w:p w14:paraId="24798D38" w14:textId="77777777" w:rsidR="00D549BB" w:rsidRDefault="00D549B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posms</w:t>
      </w:r>
      <w:r w:rsidR="009A36A7">
        <w:rPr>
          <w:rFonts w:ascii="Times New Roman" w:hAnsi="Times New Roman" w:cs="Times New Roman"/>
          <w:sz w:val="24"/>
          <w:szCs w:val="24"/>
        </w:rPr>
        <w:t xml:space="preserve"> Valdeķu kultūras nams 25. martā</w:t>
      </w:r>
    </w:p>
    <w:p w14:paraId="662B5AB5" w14:textId="77777777" w:rsidR="00D549BB" w:rsidRDefault="00D549B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posms</w:t>
      </w:r>
      <w:r w:rsidR="009A36A7">
        <w:rPr>
          <w:rFonts w:ascii="Times New Roman" w:hAnsi="Times New Roman" w:cs="Times New Roman"/>
          <w:sz w:val="24"/>
          <w:szCs w:val="24"/>
        </w:rPr>
        <w:t xml:space="preserve"> Cēres sporta halle 1. aprīlis</w:t>
      </w:r>
    </w:p>
    <w:p w14:paraId="2843C8E4" w14:textId="77777777" w:rsidR="00D549BB" w:rsidRPr="00D549BB" w:rsidRDefault="009A36A7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sākums 18:00</w:t>
      </w:r>
    </w:p>
    <w:p w14:paraId="4B7EA553" w14:textId="77777777" w:rsidR="00AF784D" w:rsidRDefault="00AF784D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93A77" w14:textId="77777777" w:rsidR="00193C0F" w:rsidRDefault="00193C0F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Dalībnieki un reģistrēšanās</w:t>
      </w:r>
    </w:p>
    <w:p w14:paraId="1564D4DA" w14:textId="77777777" w:rsidR="00193C0F" w:rsidRPr="00193C0F" w:rsidRDefault="00193C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C0F">
        <w:rPr>
          <w:rFonts w:ascii="Times New Roman" w:hAnsi="Times New Roman" w:cs="Times New Roman"/>
          <w:sz w:val="24"/>
          <w:szCs w:val="24"/>
        </w:rPr>
        <w:t>1. Ikviens Tukuma novada iedzīvotājs/a, reģistrējoties sacensību vietā</w:t>
      </w:r>
    </w:p>
    <w:p w14:paraId="58467F11" w14:textId="77777777" w:rsidR="00193C0F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3C0F" w:rsidRPr="00193C0F">
        <w:rPr>
          <w:rFonts w:ascii="Times New Roman" w:hAnsi="Times New Roman" w:cs="Times New Roman"/>
          <w:sz w:val="24"/>
          <w:szCs w:val="24"/>
        </w:rPr>
        <w:t>. Dalība čempionātā ir bez maksas</w:t>
      </w:r>
    </w:p>
    <w:p w14:paraId="2385A125" w14:textId="77777777" w:rsidR="00193C0F" w:rsidRDefault="00193C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3C67B" w14:textId="77777777" w:rsidR="00193C0F" w:rsidRDefault="00193C0F" w:rsidP="00AF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0F">
        <w:rPr>
          <w:rFonts w:ascii="Times New Roman" w:hAnsi="Times New Roman" w:cs="Times New Roman"/>
          <w:b/>
          <w:sz w:val="24"/>
          <w:szCs w:val="24"/>
        </w:rPr>
        <w:t>Noteikumi</w:t>
      </w:r>
    </w:p>
    <w:p w14:paraId="526245CF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1. Zolītes čempionāts norisinās saskaņā ar valstī izsludinātajiem epidemioloģiskajiem noteikumiem un prasībām. Šie noteikumi čempionāta laikā var mainīties, tāpēc katram dalībniekam ir jāseko līdzi aktuālajai informācijai. (Ārkārtas situācijas laikā - Ministru kabineta rīkojums Nr. 720)</w:t>
      </w:r>
    </w:p>
    <w:p w14:paraId="1F1CE9F9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2. Zolītes turnīrs notiek “Zaļajā režīmā”, tas nozīmē, ka visiem čempionāta dalībniekiem pirms reģistrēšanās ir jāuzrāda derīgs COVID-19 vakcinācijas sertifikāts vai pārslimošanas sertifikāts, kā ar</w:t>
      </w:r>
      <w:r>
        <w:rPr>
          <w:rFonts w:ascii="Times New Roman" w:hAnsi="Times New Roman" w:cs="Times New Roman"/>
          <w:sz w:val="24"/>
          <w:szCs w:val="24"/>
        </w:rPr>
        <w:t>ī personu apliecinošs dokuments</w:t>
      </w:r>
    </w:p>
    <w:p w14:paraId="3348ABC8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80F">
        <w:rPr>
          <w:rFonts w:ascii="Times New Roman" w:hAnsi="Times New Roman" w:cs="Times New Roman"/>
          <w:sz w:val="24"/>
          <w:szCs w:val="24"/>
        </w:rPr>
        <w:t>3. Zolītes turnīra dalībniekiem ir jālieto maskas visu turnīra laiku, kā ar</w:t>
      </w:r>
      <w:r>
        <w:rPr>
          <w:rFonts w:ascii="Times New Roman" w:hAnsi="Times New Roman" w:cs="Times New Roman"/>
          <w:sz w:val="24"/>
          <w:szCs w:val="24"/>
        </w:rPr>
        <w:t>ī jāievēro droša distancēšanās</w:t>
      </w:r>
    </w:p>
    <w:p w14:paraId="05F2E596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4. Sacensības tiks izspēlētas pē</w:t>
      </w:r>
      <w:r>
        <w:rPr>
          <w:rFonts w:ascii="Times New Roman" w:hAnsi="Times New Roman" w:cs="Times New Roman"/>
          <w:sz w:val="24"/>
          <w:szCs w:val="24"/>
        </w:rPr>
        <w:t>c tā sauktās Šveices sistēmas:</w:t>
      </w:r>
    </w:p>
    <w:p w14:paraId="525E5B5F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 xml:space="preserve">4.1. katrā posmā </w:t>
      </w:r>
      <w:r w:rsidR="0065642F">
        <w:rPr>
          <w:rFonts w:ascii="Times New Roman" w:hAnsi="Times New Roman" w:cs="Times New Roman"/>
          <w:sz w:val="24"/>
          <w:szCs w:val="24"/>
        </w:rPr>
        <w:t>tiks aizvadītas 5</w:t>
      </w:r>
      <w:r w:rsidRPr="00C1180F">
        <w:rPr>
          <w:rFonts w:ascii="Times New Roman" w:hAnsi="Times New Roman" w:cs="Times New Roman"/>
          <w:sz w:val="24"/>
          <w:szCs w:val="24"/>
        </w:rPr>
        <w:t xml:space="preserve"> kārtas, katrā kārtā</w:t>
      </w:r>
      <w:r>
        <w:rPr>
          <w:rFonts w:ascii="Times New Roman" w:hAnsi="Times New Roman" w:cs="Times New Roman"/>
          <w:sz w:val="24"/>
          <w:szCs w:val="24"/>
        </w:rPr>
        <w:t xml:space="preserve"> tiks izspēlētas 20 partijas;</w:t>
      </w:r>
    </w:p>
    <w:p w14:paraId="08E427FA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4.2. pirmajā kārtā dalībnieki tiek salozēti pēc nejaušības principa, savukārt pēc pirmās kārtas dalībnieki spēlē zoli pēc iegūto punktu skaita, attiecīgi – labākie ar la</w:t>
      </w:r>
      <w:r>
        <w:rPr>
          <w:rFonts w:ascii="Times New Roman" w:hAnsi="Times New Roman" w:cs="Times New Roman"/>
          <w:sz w:val="24"/>
          <w:szCs w:val="24"/>
        </w:rPr>
        <w:t>bākajiem; 4.</w:t>
      </w:r>
      <w:r w:rsidRPr="00C1180F">
        <w:rPr>
          <w:rFonts w:ascii="Times New Roman" w:hAnsi="Times New Roman" w:cs="Times New Roman"/>
          <w:sz w:val="24"/>
          <w:szCs w:val="24"/>
        </w:rPr>
        <w:t>3. pēc katras kārtas tiks summēti iegūtie punkti, posmā uzvarēs spēlētājs, kuram pēc 6</w:t>
      </w:r>
      <w:r>
        <w:rPr>
          <w:rFonts w:ascii="Times New Roman" w:hAnsi="Times New Roman" w:cs="Times New Roman"/>
          <w:sz w:val="24"/>
          <w:szCs w:val="24"/>
        </w:rPr>
        <w:t xml:space="preserve"> kārtām būs visvairāk punktu.</w:t>
      </w:r>
    </w:p>
    <w:p w14:paraId="33DE5AD8" w14:textId="77777777" w:rsidR="00C118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5. Vienāda punktu skaita gadījumā augstāku vietu ieņem spēlētājs, kuram vairāk 1. vietu, ja tās ir vienāda skaita, tad skatā</w:t>
      </w:r>
      <w:r>
        <w:rPr>
          <w:rFonts w:ascii="Times New Roman" w:hAnsi="Times New Roman" w:cs="Times New Roman"/>
          <w:sz w:val="24"/>
          <w:szCs w:val="24"/>
        </w:rPr>
        <w:t>s 2. vietas utt.</w:t>
      </w:r>
    </w:p>
    <w:p w14:paraId="744FCCB5" w14:textId="77777777" w:rsidR="00B04C1B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lastRenderedPageBreak/>
        <w:t>6. Piesakoties sacensībām, dalībnieki apliecina, ka neiebilst savu personu datu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80F">
        <w:rPr>
          <w:rFonts w:ascii="Times New Roman" w:hAnsi="Times New Roman" w:cs="Times New Roman"/>
          <w:sz w:val="24"/>
          <w:szCs w:val="24"/>
        </w:rPr>
        <w:t>izmantošanai sacensību protokolos, sacensību laikā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80F">
        <w:rPr>
          <w:rFonts w:ascii="Times New Roman" w:hAnsi="Times New Roman" w:cs="Times New Roman"/>
          <w:sz w:val="24"/>
          <w:szCs w:val="24"/>
        </w:rPr>
        <w:t>organizatoru uzņemto fotogrāfiju un videomateriālu izmantošanai sace</w:t>
      </w:r>
      <w:r w:rsidR="00B04C1B">
        <w:rPr>
          <w:rFonts w:ascii="Times New Roman" w:hAnsi="Times New Roman" w:cs="Times New Roman"/>
          <w:sz w:val="24"/>
          <w:szCs w:val="24"/>
        </w:rPr>
        <w:t>nsību publiskajos materiālos.</w:t>
      </w:r>
    </w:p>
    <w:p w14:paraId="346D3D75" w14:textId="77777777" w:rsidR="00B04C1B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7. Starpgadījumu un pārkāpumu gadījumā̄, organizatori ir tiesīgi pieņemt lēmumu par sankciju piemērošanu pret atti</w:t>
      </w:r>
      <w:r w:rsidR="00B04C1B">
        <w:rPr>
          <w:rFonts w:ascii="Times New Roman" w:hAnsi="Times New Roman" w:cs="Times New Roman"/>
          <w:sz w:val="24"/>
          <w:szCs w:val="24"/>
        </w:rPr>
        <w:t>ecīgo komandu vai dalībnieku.</w:t>
      </w:r>
    </w:p>
    <w:p w14:paraId="5DDB752A" w14:textId="77777777" w:rsidR="00193C0F" w:rsidRDefault="00C1180F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0F">
        <w:rPr>
          <w:rFonts w:ascii="Times New Roman" w:hAnsi="Times New Roman" w:cs="Times New Roman"/>
          <w:sz w:val="24"/>
          <w:szCs w:val="24"/>
        </w:rPr>
        <w:t>8. Visas pretenzijas par sacensību norisi, rezultātiem u.tml. – iesniegt čempionāta organizatoram</w:t>
      </w:r>
    </w:p>
    <w:p w14:paraId="472AA6EC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27D55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b/>
          <w:sz w:val="24"/>
          <w:szCs w:val="24"/>
        </w:rPr>
        <w:t>Dalībnieku vērtēšana un apbalvošana</w:t>
      </w:r>
    </w:p>
    <w:p w14:paraId="599EF84C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sz w:val="24"/>
          <w:szCs w:val="24"/>
        </w:rPr>
        <w:t>1. Kopvērtējuma in</w:t>
      </w:r>
      <w:r>
        <w:rPr>
          <w:rFonts w:ascii="Times New Roman" w:hAnsi="Times New Roman" w:cs="Times New Roman"/>
          <w:sz w:val="24"/>
          <w:szCs w:val="24"/>
        </w:rPr>
        <w:t>dividuālā ieskaite:</w:t>
      </w:r>
    </w:p>
    <w:p w14:paraId="42A87452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sz w:val="24"/>
          <w:szCs w:val="24"/>
        </w:rPr>
        <w:t>1.1. Individu</w:t>
      </w:r>
      <w:r>
        <w:rPr>
          <w:rFonts w:ascii="Times New Roman" w:hAnsi="Times New Roman" w:cs="Times New Roman"/>
          <w:sz w:val="24"/>
          <w:szCs w:val="24"/>
        </w:rPr>
        <w:t>ālajā ieskaitē tiek ņemti vērā 3 labākie posmi;</w:t>
      </w:r>
    </w:p>
    <w:p w14:paraId="5383392B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4C1B">
        <w:rPr>
          <w:rFonts w:ascii="Times New Roman" w:hAnsi="Times New Roman" w:cs="Times New Roman"/>
          <w:sz w:val="24"/>
          <w:szCs w:val="24"/>
        </w:rPr>
        <w:t>2. Par uzvaru posmā spēlētājs saņem 1 punktu, par 2. vietu 2 punktus... (kuru vie</w:t>
      </w:r>
      <w:r>
        <w:rPr>
          <w:rFonts w:ascii="Times New Roman" w:hAnsi="Times New Roman" w:cs="Times New Roman"/>
          <w:sz w:val="24"/>
          <w:szCs w:val="24"/>
        </w:rPr>
        <w:t>tu ieņem, tik punktus saņem);</w:t>
      </w:r>
    </w:p>
    <w:p w14:paraId="6C34F61E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sz w:val="24"/>
          <w:szCs w:val="24"/>
        </w:rPr>
        <w:t>1.3. Kopvērtēj</w:t>
      </w:r>
      <w:r>
        <w:rPr>
          <w:rFonts w:ascii="Times New Roman" w:hAnsi="Times New Roman" w:cs="Times New Roman"/>
          <w:sz w:val="24"/>
          <w:szCs w:val="24"/>
        </w:rPr>
        <w:t>umā uzvar spēlētājs, kuram pēc 3</w:t>
      </w:r>
      <w:r w:rsidRPr="00B04C1B">
        <w:rPr>
          <w:rFonts w:ascii="Times New Roman" w:hAnsi="Times New Roman" w:cs="Times New Roman"/>
          <w:sz w:val="24"/>
          <w:szCs w:val="24"/>
        </w:rPr>
        <w:t>.posmiem vi</w:t>
      </w:r>
      <w:r>
        <w:rPr>
          <w:rFonts w:ascii="Times New Roman" w:hAnsi="Times New Roman" w:cs="Times New Roman"/>
          <w:sz w:val="24"/>
          <w:szCs w:val="24"/>
        </w:rPr>
        <w:t>smazāk punktu (tiek ņemti vērā 3 labākie posmi)</w:t>
      </w:r>
    </w:p>
    <w:p w14:paraId="46D2D263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sz w:val="24"/>
          <w:szCs w:val="24"/>
        </w:rPr>
        <w:t>1.4. Vienāda punktu skaita gadījumā augstāku vietu ieņem spēlētājs, kuram vairāk 1. vietu, ja tās ir vienāda skai</w:t>
      </w:r>
      <w:r>
        <w:rPr>
          <w:rFonts w:ascii="Times New Roman" w:hAnsi="Times New Roman" w:cs="Times New Roman"/>
          <w:sz w:val="24"/>
          <w:szCs w:val="24"/>
        </w:rPr>
        <w:t>ta, tad skatās 2. vietas utt.</w:t>
      </w:r>
    </w:p>
    <w:p w14:paraId="20DDF29D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sz w:val="24"/>
          <w:szCs w:val="24"/>
        </w:rPr>
        <w:t>1.5. Lai spēlētājs tiktu iekļauts kopvērtējumā, viņam obligā</w:t>
      </w:r>
      <w:r>
        <w:rPr>
          <w:rFonts w:ascii="Times New Roman" w:hAnsi="Times New Roman" w:cs="Times New Roman"/>
          <w:sz w:val="24"/>
          <w:szCs w:val="24"/>
        </w:rPr>
        <w:t>ti jāpiedalās 3 posmos</w:t>
      </w:r>
    </w:p>
    <w:p w14:paraId="7DB131EB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Apbalvošana:</w:t>
      </w:r>
    </w:p>
    <w:p w14:paraId="11D5101E" w14:textId="77777777" w:rsid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04C1B">
        <w:rPr>
          <w:rFonts w:ascii="Times New Roman" w:hAnsi="Times New Roman" w:cs="Times New Roman"/>
          <w:sz w:val="24"/>
          <w:szCs w:val="24"/>
        </w:rPr>
        <w:t xml:space="preserve">.1. Pēc katra posma tiks apbalvoti labākie 6 šī posma spēlētāji </w:t>
      </w:r>
      <w:r>
        <w:rPr>
          <w:rFonts w:ascii="Times New Roman" w:hAnsi="Times New Roman" w:cs="Times New Roman"/>
          <w:sz w:val="24"/>
          <w:szCs w:val="24"/>
        </w:rPr>
        <w:t xml:space="preserve">ar Kandavas Kultūras un </w:t>
      </w:r>
      <w:r w:rsidR="00691594">
        <w:rPr>
          <w:rFonts w:ascii="Times New Roman" w:hAnsi="Times New Roman" w:cs="Times New Roman"/>
          <w:sz w:val="24"/>
          <w:szCs w:val="24"/>
        </w:rPr>
        <w:t>sporta centra diplomiem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D7F93C" w14:textId="77777777" w:rsidR="00B04C1B" w:rsidRPr="00B04C1B" w:rsidRDefault="00B04C1B" w:rsidP="00AF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91594">
        <w:rPr>
          <w:rFonts w:ascii="Times New Roman" w:hAnsi="Times New Roman" w:cs="Times New Roman"/>
          <w:sz w:val="24"/>
          <w:szCs w:val="24"/>
        </w:rPr>
        <w:t>Kopvērtējumā a</w:t>
      </w:r>
      <w:r w:rsidRPr="00B04C1B">
        <w:rPr>
          <w:rFonts w:ascii="Times New Roman" w:hAnsi="Times New Roman" w:cs="Times New Roman"/>
          <w:sz w:val="24"/>
          <w:szCs w:val="24"/>
        </w:rPr>
        <w:t xml:space="preserve">pbalvoti </w:t>
      </w:r>
      <w:r w:rsidR="00691594">
        <w:rPr>
          <w:rFonts w:ascii="Times New Roman" w:hAnsi="Times New Roman" w:cs="Times New Roman"/>
          <w:sz w:val="24"/>
          <w:szCs w:val="24"/>
        </w:rPr>
        <w:t xml:space="preserve">ar kausiem </w:t>
      </w:r>
      <w:r w:rsidR="0030601D">
        <w:rPr>
          <w:rFonts w:ascii="Times New Roman" w:hAnsi="Times New Roman" w:cs="Times New Roman"/>
          <w:sz w:val="24"/>
          <w:szCs w:val="24"/>
        </w:rPr>
        <w:t xml:space="preserve">tiks </w:t>
      </w:r>
      <w:r w:rsidR="00691594">
        <w:rPr>
          <w:rFonts w:ascii="Times New Roman" w:hAnsi="Times New Roman" w:cs="Times New Roman"/>
          <w:sz w:val="24"/>
          <w:szCs w:val="24"/>
        </w:rPr>
        <w:t>1. -3. vietas ieguvēji, ar medaļām 4.- 6. vietas ieguvēji.</w:t>
      </w:r>
      <w:r w:rsidRPr="00B04C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C1B" w:rsidRPr="00B04C1B" w:rsidSect="00032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D"/>
    <w:rsid w:val="00032B9B"/>
    <w:rsid w:val="00193C0F"/>
    <w:rsid w:val="0030601D"/>
    <w:rsid w:val="003C2203"/>
    <w:rsid w:val="0065642F"/>
    <w:rsid w:val="00691594"/>
    <w:rsid w:val="00731BDC"/>
    <w:rsid w:val="00741AE9"/>
    <w:rsid w:val="00752C3B"/>
    <w:rsid w:val="009A36A7"/>
    <w:rsid w:val="00AF784D"/>
    <w:rsid w:val="00B04C1B"/>
    <w:rsid w:val="00C1180F"/>
    <w:rsid w:val="00D549BB"/>
    <w:rsid w:val="00D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397"/>
  <w15:docId w15:val="{0820FD39-1534-4E91-BBD9-714F157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dav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roberts.rozentals</cp:lastModifiedBy>
  <cp:revision>2</cp:revision>
  <dcterms:created xsi:type="dcterms:W3CDTF">2022-02-21T09:08:00Z</dcterms:created>
  <dcterms:modified xsi:type="dcterms:W3CDTF">2022-02-21T09:08:00Z</dcterms:modified>
</cp:coreProperties>
</file>