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8D" w:rsidRDefault="00B768EB" w:rsidP="00FA2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„Cēres kauss – 2023</w:t>
      </w:r>
      <w:r w:rsidR="00D779AA">
        <w:rPr>
          <w:b/>
          <w:sz w:val="28"/>
          <w:szCs w:val="28"/>
        </w:rPr>
        <w:t>” florbolā</w:t>
      </w:r>
    </w:p>
    <w:p w:rsidR="00576973" w:rsidRPr="00FA2680" w:rsidRDefault="00576973" w:rsidP="00FA2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I E T E I K U M S</w:t>
      </w:r>
    </w:p>
    <w:p w:rsidR="00FA2680" w:rsidRDefault="00B768EB" w:rsidP="00FA2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550252">
        <w:rPr>
          <w:b/>
          <w:sz w:val="28"/>
          <w:szCs w:val="28"/>
        </w:rPr>
        <w:t>3</w:t>
      </w:r>
      <w:r w:rsidR="00FA2680" w:rsidRPr="00FA2680">
        <w:rPr>
          <w:b/>
          <w:sz w:val="28"/>
          <w:szCs w:val="28"/>
        </w:rPr>
        <w:t>.gad</w:t>
      </w:r>
      <w:r w:rsidR="00550252">
        <w:rPr>
          <w:b/>
          <w:sz w:val="28"/>
          <w:szCs w:val="28"/>
        </w:rPr>
        <w:t>a 10. f</w:t>
      </w:r>
      <w:r>
        <w:rPr>
          <w:b/>
          <w:sz w:val="28"/>
          <w:szCs w:val="28"/>
        </w:rPr>
        <w:t>ebruārī</w:t>
      </w:r>
    </w:p>
    <w:p w:rsidR="00B768EB" w:rsidRDefault="00B768EB" w:rsidP="00FA2680">
      <w:pPr>
        <w:jc w:val="center"/>
        <w:rPr>
          <w:b/>
          <w:sz w:val="28"/>
          <w:szCs w:val="28"/>
        </w:rPr>
      </w:pPr>
    </w:p>
    <w:p w:rsidR="00FA2680" w:rsidRDefault="003B2EAE" w:rsidP="00FA2680">
      <w:pPr>
        <w:rPr>
          <w:sz w:val="24"/>
          <w:szCs w:val="24"/>
        </w:rPr>
      </w:pPr>
      <w:r>
        <w:rPr>
          <w:sz w:val="24"/>
          <w:szCs w:val="24"/>
        </w:rPr>
        <w:t>Komandas nosaukums _</w:t>
      </w:r>
      <w:r w:rsidR="00FA2680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</w:t>
      </w:r>
    </w:p>
    <w:p w:rsidR="00FA2680" w:rsidRDefault="00FA2680" w:rsidP="00FA2680">
      <w:pPr>
        <w:rPr>
          <w:sz w:val="24"/>
          <w:szCs w:val="24"/>
        </w:rPr>
      </w:pPr>
      <w:r>
        <w:rPr>
          <w:sz w:val="24"/>
          <w:szCs w:val="24"/>
        </w:rPr>
        <w:t xml:space="preserve">Komandas spēlētāju saraksts: </w:t>
      </w:r>
    </w:p>
    <w:tbl>
      <w:tblPr>
        <w:tblStyle w:val="Reatabula"/>
        <w:tblW w:w="0" w:type="auto"/>
        <w:tblLook w:val="04A0"/>
      </w:tblPr>
      <w:tblGrid>
        <w:gridCol w:w="817"/>
        <w:gridCol w:w="2977"/>
        <w:gridCol w:w="1318"/>
        <w:gridCol w:w="1800"/>
        <w:gridCol w:w="1610"/>
      </w:tblGrid>
      <w:tr w:rsidR="00FA2680" w:rsidTr="006B0796">
        <w:tc>
          <w:tcPr>
            <w:tcW w:w="817" w:type="dxa"/>
          </w:tcPr>
          <w:p w:rsidR="00576973" w:rsidRDefault="00576973" w:rsidP="00576973">
            <w:pPr>
              <w:jc w:val="center"/>
              <w:rPr>
                <w:sz w:val="24"/>
                <w:szCs w:val="24"/>
              </w:rPr>
            </w:pPr>
          </w:p>
          <w:p w:rsidR="00576973" w:rsidRDefault="00576973" w:rsidP="00576973">
            <w:pPr>
              <w:jc w:val="center"/>
              <w:rPr>
                <w:sz w:val="24"/>
                <w:szCs w:val="24"/>
              </w:rPr>
            </w:pPr>
          </w:p>
          <w:p w:rsidR="00FA2680" w:rsidRDefault="00FA2680" w:rsidP="00576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2977" w:type="dxa"/>
          </w:tcPr>
          <w:p w:rsidR="00576973" w:rsidRDefault="00576973" w:rsidP="00576973">
            <w:pPr>
              <w:jc w:val="center"/>
              <w:rPr>
                <w:sz w:val="24"/>
                <w:szCs w:val="24"/>
              </w:rPr>
            </w:pPr>
          </w:p>
          <w:p w:rsidR="00576973" w:rsidRDefault="00576973" w:rsidP="00576973">
            <w:pPr>
              <w:jc w:val="center"/>
              <w:rPr>
                <w:sz w:val="24"/>
                <w:szCs w:val="24"/>
              </w:rPr>
            </w:pPr>
          </w:p>
          <w:p w:rsidR="00FA2680" w:rsidRDefault="00FA2680" w:rsidP="00576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Vārds,</w:t>
            </w:r>
            <w:r w:rsidR="00576973">
              <w:rPr>
                <w:sz w:val="24"/>
                <w:szCs w:val="24"/>
              </w:rPr>
              <w:t xml:space="preserve"> u</w:t>
            </w:r>
            <w:r>
              <w:rPr>
                <w:sz w:val="24"/>
                <w:szCs w:val="24"/>
              </w:rPr>
              <w:t>zvārds</w:t>
            </w:r>
          </w:p>
        </w:tc>
        <w:tc>
          <w:tcPr>
            <w:tcW w:w="1318" w:type="dxa"/>
          </w:tcPr>
          <w:p w:rsidR="00576973" w:rsidRDefault="00576973" w:rsidP="00576973">
            <w:pPr>
              <w:jc w:val="center"/>
              <w:rPr>
                <w:sz w:val="24"/>
                <w:szCs w:val="24"/>
              </w:rPr>
            </w:pPr>
          </w:p>
          <w:p w:rsidR="00576973" w:rsidRDefault="00576973" w:rsidP="00576973">
            <w:pPr>
              <w:jc w:val="center"/>
              <w:rPr>
                <w:sz w:val="24"/>
                <w:szCs w:val="24"/>
              </w:rPr>
            </w:pPr>
          </w:p>
          <w:p w:rsidR="00FA2680" w:rsidRDefault="00FA2680" w:rsidP="00576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76973">
              <w:rPr>
                <w:sz w:val="24"/>
                <w:szCs w:val="24"/>
              </w:rPr>
              <w:t>zimšanas gads</w:t>
            </w:r>
          </w:p>
        </w:tc>
        <w:tc>
          <w:tcPr>
            <w:tcW w:w="1800" w:type="dxa"/>
          </w:tcPr>
          <w:p w:rsidR="00FA2680" w:rsidRDefault="00FA2680" w:rsidP="00576973">
            <w:pPr>
              <w:jc w:val="center"/>
              <w:rPr>
                <w:sz w:val="24"/>
                <w:szCs w:val="24"/>
              </w:rPr>
            </w:pPr>
          </w:p>
          <w:p w:rsidR="006B0796" w:rsidRDefault="006B0796" w:rsidP="00576973">
            <w:pPr>
              <w:jc w:val="center"/>
              <w:rPr>
                <w:sz w:val="24"/>
                <w:szCs w:val="24"/>
              </w:rPr>
            </w:pPr>
          </w:p>
          <w:p w:rsidR="006B0796" w:rsidRDefault="006B0796" w:rsidP="006B0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savu veselības stāvokli atbildu personīgi, to apliecinot ar parakstu</w:t>
            </w:r>
          </w:p>
          <w:p w:rsidR="006B0796" w:rsidRDefault="006B0796" w:rsidP="0057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FA2680" w:rsidRDefault="00FA2680" w:rsidP="00576973">
            <w:pPr>
              <w:jc w:val="center"/>
              <w:rPr>
                <w:sz w:val="24"/>
                <w:szCs w:val="24"/>
              </w:rPr>
            </w:pPr>
          </w:p>
          <w:p w:rsidR="00576973" w:rsidRDefault="00576973" w:rsidP="006B0796">
            <w:pPr>
              <w:jc w:val="center"/>
              <w:rPr>
                <w:sz w:val="24"/>
                <w:szCs w:val="24"/>
              </w:rPr>
            </w:pPr>
          </w:p>
          <w:p w:rsidR="006B0796" w:rsidRDefault="006B0796" w:rsidP="006B0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Piezīmes</w:t>
            </w:r>
          </w:p>
        </w:tc>
      </w:tr>
      <w:tr w:rsidR="003C7A7E" w:rsidTr="006B0796">
        <w:tc>
          <w:tcPr>
            <w:tcW w:w="817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C7A7E" w:rsidRDefault="003C7A7E" w:rsidP="00D675EF"/>
        </w:tc>
        <w:tc>
          <w:tcPr>
            <w:tcW w:w="1318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</w:tr>
      <w:tr w:rsidR="003C7A7E" w:rsidTr="006B0796">
        <w:tc>
          <w:tcPr>
            <w:tcW w:w="817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C7A7E" w:rsidRDefault="003C7A7E" w:rsidP="00D675EF"/>
        </w:tc>
        <w:tc>
          <w:tcPr>
            <w:tcW w:w="1318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</w:tr>
      <w:tr w:rsidR="003C7A7E" w:rsidTr="006B0796">
        <w:tc>
          <w:tcPr>
            <w:tcW w:w="817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C7A7E" w:rsidRDefault="003C7A7E" w:rsidP="00D675EF"/>
        </w:tc>
        <w:tc>
          <w:tcPr>
            <w:tcW w:w="1318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</w:tr>
      <w:tr w:rsidR="003C7A7E" w:rsidTr="006B0796">
        <w:tc>
          <w:tcPr>
            <w:tcW w:w="817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C7A7E" w:rsidRDefault="003C7A7E" w:rsidP="00D675EF"/>
        </w:tc>
        <w:tc>
          <w:tcPr>
            <w:tcW w:w="1318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</w:tr>
      <w:tr w:rsidR="003C7A7E" w:rsidTr="006B0796">
        <w:tc>
          <w:tcPr>
            <w:tcW w:w="817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C7A7E" w:rsidRDefault="003C7A7E" w:rsidP="00D675EF"/>
        </w:tc>
        <w:tc>
          <w:tcPr>
            <w:tcW w:w="1318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</w:tr>
      <w:tr w:rsidR="003C7A7E" w:rsidTr="006B0796">
        <w:tc>
          <w:tcPr>
            <w:tcW w:w="817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C7A7E" w:rsidRDefault="003C7A7E" w:rsidP="00D675EF"/>
        </w:tc>
        <w:tc>
          <w:tcPr>
            <w:tcW w:w="1318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</w:tr>
      <w:tr w:rsidR="003C7A7E" w:rsidTr="006B0796">
        <w:tc>
          <w:tcPr>
            <w:tcW w:w="817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</w:tr>
      <w:tr w:rsidR="003C7A7E" w:rsidTr="006B0796">
        <w:tc>
          <w:tcPr>
            <w:tcW w:w="817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</w:tr>
      <w:tr w:rsidR="003C7A7E" w:rsidTr="006B0796">
        <w:tc>
          <w:tcPr>
            <w:tcW w:w="817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</w:tr>
      <w:tr w:rsidR="003C7A7E" w:rsidTr="006B0796">
        <w:tc>
          <w:tcPr>
            <w:tcW w:w="817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</w:tr>
      <w:tr w:rsidR="003C7A7E" w:rsidTr="006B0796">
        <w:tc>
          <w:tcPr>
            <w:tcW w:w="817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3C7A7E" w:rsidRDefault="003C7A7E" w:rsidP="00FA2680">
            <w:pPr>
              <w:rPr>
                <w:sz w:val="24"/>
                <w:szCs w:val="24"/>
              </w:rPr>
            </w:pPr>
          </w:p>
        </w:tc>
      </w:tr>
    </w:tbl>
    <w:p w:rsidR="00FA2680" w:rsidRDefault="00FA2680" w:rsidP="00FA2680">
      <w:pPr>
        <w:rPr>
          <w:sz w:val="24"/>
          <w:szCs w:val="24"/>
        </w:rPr>
      </w:pPr>
    </w:p>
    <w:p w:rsidR="00FA2680" w:rsidRPr="005C68D5" w:rsidRDefault="00576973" w:rsidP="00FA2680">
      <w:pPr>
        <w:rPr>
          <w:i/>
          <w:sz w:val="16"/>
          <w:szCs w:val="16"/>
        </w:rPr>
      </w:pPr>
      <w:r>
        <w:rPr>
          <w:sz w:val="24"/>
          <w:szCs w:val="24"/>
        </w:rPr>
        <w:t xml:space="preserve">Komandas </w:t>
      </w:r>
      <w:r w:rsidR="00FA2680">
        <w:rPr>
          <w:sz w:val="24"/>
          <w:szCs w:val="24"/>
        </w:rPr>
        <w:t xml:space="preserve">treneris vai </w:t>
      </w:r>
      <w:r w:rsidR="00FA2680" w:rsidRPr="005C68D5">
        <w:rPr>
          <w:i/>
          <w:sz w:val="24"/>
          <w:szCs w:val="24"/>
        </w:rPr>
        <w:t xml:space="preserve">pārstāvis </w:t>
      </w:r>
      <w:r w:rsidR="003C7A7E" w:rsidRPr="005C68D5">
        <w:rPr>
          <w:i/>
          <w:sz w:val="24"/>
          <w:szCs w:val="24"/>
        </w:rPr>
        <w:t xml:space="preserve">             </w:t>
      </w:r>
      <w:r w:rsidR="003B2EAE" w:rsidRPr="005C68D5">
        <w:rPr>
          <w:i/>
          <w:sz w:val="24"/>
          <w:szCs w:val="24"/>
        </w:rPr>
        <w:t xml:space="preserve">                   </w:t>
      </w:r>
    </w:p>
    <w:p w:rsidR="00576973" w:rsidRPr="00576973" w:rsidRDefault="00576973" w:rsidP="00FA268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Paraksts                                  Vārds, uzvārds                          Tel. Nr.</w:t>
      </w:r>
    </w:p>
    <w:p w:rsidR="00FA2680" w:rsidRPr="00FA2680" w:rsidRDefault="00FA2680" w:rsidP="00FA2680">
      <w:pPr>
        <w:rPr>
          <w:sz w:val="24"/>
          <w:szCs w:val="24"/>
        </w:rPr>
      </w:pPr>
    </w:p>
    <w:sectPr w:rsidR="00FA2680" w:rsidRPr="00FA2680" w:rsidSect="00613F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680"/>
    <w:rsid w:val="00163BA8"/>
    <w:rsid w:val="00202C4C"/>
    <w:rsid w:val="00347787"/>
    <w:rsid w:val="003A784F"/>
    <w:rsid w:val="003B2EAE"/>
    <w:rsid w:val="003C7A7E"/>
    <w:rsid w:val="004F3C2C"/>
    <w:rsid w:val="00550252"/>
    <w:rsid w:val="00576973"/>
    <w:rsid w:val="005C68D5"/>
    <w:rsid w:val="00613F8D"/>
    <w:rsid w:val="006B0796"/>
    <w:rsid w:val="007065DA"/>
    <w:rsid w:val="00867313"/>
    <w:rsid w:val="00A0076D"/>
    <w:rsid w:val="00B121FA"/>
    <w:rsid w:val="00B12958"/>
    <w:rsid w:val="00B768EB"/>
    <w:rsid w:val="00C8368D"/>
    <w:rsid w:val="00CE1082"/>
    <w:rsid w:val="00D3545B"/>
    <w:rsid w:val="00D779AA"/>
    <w:rsid w:val="00EC3D26"/>
    <w:rsid w:val="00EE3DD0"/>
    <w:rsid w:val="00F91784"/>
    <w:rsid w:val="00FA07E5"/>
    <w:rsid w:val="00FA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13F8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A2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2022-01-21T11:02:00Z</cp:lastPrinted>
  <dcterms:created xsi:type="dcterms:W3CDTF">2022-01-21T09:48:00Z</dcterms:created>
  <dcterms:modified xsi:type="dcterms:W3CDTF">2023-02-02T08:44:00Z</dcterms:modified>
</cp:coreProperties>
</file>