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5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984"/>
        <w:gridCol w:w="1985"/>
        <w:gridCol w:w="1984"/>
        <w:gridCol w:w="2081"/>
      </w:tblGrid>
      <w:tr w:rsidR="00646BD9" w:rsidTr="00646BD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bookmarkStart w:id="0" w:name="_GoBack"/>
            <w:bookmarkEnd w:id="0"/>
            <w:r w:rsidRPr="00F24E70">
              <w:t>Kandavas novads, Kandavas pilsēta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  <w:rPr>
                <w:b/>
              </w:rPr>
            </w:pPr>
            <w:r>
              <w:rPr>
                <w:b/>
              </w:rPr>
              <w:t>Guntars Rupeiks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646BD9" w:rsidP="00722489">
            <w:pPr>
              <w:jc w:val="center"/>
            </w:pPr>
            <w:r>
              <w:t>VP Zemgales reģiona pārvaldes Tukuma iecirkņa</w:t>
            </w:r>
            <w:r w:rsidR="001F7115">
              <w:t xml:space="preserve"> Kārtības policijas nodaļas</w:t>
            </w:r>
            <w:r>
              <w:t xml:space="preserve"> </w:t>
            </w:r>
            <w:r w:rsidR="00915A28">
              <w:t>vecākais inspektors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646BD9">
            <w:pPr>
              <w:ind w:right="-108"/>
              <w:jc w:val="center"/>
            </w:pPr>
            <w:r w:rsidRPr="00F24E70">
              <w:t>Kandavas iecirknis, Zīļu iela 2, Kandava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 w:rsidRPr="00F24E70">
              <w:t>63122045</w:t>
            </w:r>
          </w:p>
          <w:p w:rsidR="00646BD9" w:rsidRDefault="00646BD9" w:rsidP="00722489">
            <w:pPr>
              <w:jc w:val="center"/>
            </w:pPr>
            <w:r>
              <w:t>guntars.rupeiks@zemgale.vp.gov.lv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28" w:rsidRPr="00F24E70" w:rsidRDefault="00915A28" w:rsidP="00722489">
            <w:pPr>
              <w:jc w:val="center"/>
            </w:pPr>
            <w:r w:rsidRPr="00F24E70">
              <w:t xml:space="preserve">Pirmdienās </w:t>
            </w:r>
          </w:p>
          <w:p w:rsidR="00915A28" w:rsidRPr="00F24E70" w:rsidRDefault="00915A28" w:rsidP="00722489">
            <w:pPr>
              <w:jc w:val="center"/>
            </w:pPr>
            <w:r w:rsidRPr="00F24E70">
              <w:t>09:00-11:00</w:t>
            </w:r>
          </w:p>
          <w:p w:rsidR="00915A28" w:rsidRPr="00F24E70" w:rsidRDefault="00915A28" w:rsidP="00722489">
            <w:pPr>
              <w:jc w:val="center"/>
            </w:pPr>
            <w:r w:rsidRPr="00F24E70">
              <w:t xml:space="preserve">Trešdienās </w:t>
            </w:r>
          </w:p>
          <w:p w:rsidR="00915A28" w:rsidRDefault="00915A28" w:rsidP="00722489">
            <w:pPr>
              <w:jc w:val="center"/>
            </w:pPr>
            <w:r w:rsidRPr="00F24E70">
              <w:t>15:00-16:00</w:t>
            </w:r>
          </w:p>
        </w:tc>
      </w:tr>
      <w:tr w:rsidR="00646BD9" w:rsidTr="00646BD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rPr>
                <w:b/>
              </w:rPr>
            </w:pPr>
            <w:r>
              <w:t>Kandavas novads,  Vānes pagasts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>
              <w:rPr>
                <w:b/>
              </w:rPr>
              <w:t xml:space="preserve">Aldis </w:t>
            </w:r>
            <w:proofErr w:type="spellStart"/>
            <w:r>
              <w:rPr>
                <w:b/>
              </w:rPr>
              <w:t>Šenbergs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646BD9" w:rsidP="00722489">
            <w:pPr>
              <w:jc w:val="center"/>
            </w:pPr>
            <w:r>
              <w:t xml:space="preserve">VP Zemgales reģiona pārvaldes Tukuma iecirkņa </w:t>
            </w:r>
            <w:r w:rsidR="001F7115">
              <w:t xml:space="preserve">Kārtības policijas nodaļas </w:t>
            </w:r>
            <w:r w:rsidR="00915A28">
              <w:t>inspektors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646BD9">
            <w:pPr>
              <w:ind w:right="-108" w:firstLine="432"/>
              <w:jc w:val="center"/>
            </w:pPr>
            <w:r>
              <w:t>“Klintis”, Vānes pagasts</w:t>
            </w:r>
          </w:p>
          <w:p w:rsidR="00915A28" w:rsidRDefault="00915A28" w:rsidP="00646BD9">
            <w:pPr>
              <w:ind w:right="-108" w:firstLine="432"/>
              <w:jc w:val="center"/>
            </w:pPr>
            <w:r>
              <w:t xml:space="preserve">Vānes pagasta pārvaldes ēkā </w:t>
            </w:r>
          </w:p>
          <w:p w:rsidR="00915A28" w:rsidRDefault="00915A28" w:rsidP="00646BD9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>
              <w:t>63122045</w:t>
            </w:r>
          </w:p>
          <w:p w:rsidR="00646BD9" w:rsidRDefault="00646BD9" w:rsidP="00722489">
            <w:pPr>
              <w:jc w:val="center"/>
            </w:pPr>
            <w:proofErr w:type="spellStart"/>
            <w:r>
              <w:t>aldis.senbergs</w:t>
            </w:r>
            <w:proofErr w:type="spellEnd"/>
            <w:r>
              <w:t xml:space="preserve">@ </w:t>
            </w:r>
            <w:proofErr w:type="spellStart"/>
            <w:r>
              <w:t>zemgale.vp.gov.lv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28" w:rsidRDefault="00915A28" w:rsidP="00722489">
            <w:pPr>
              <w:jc w:val="center"/>
            </w:pPr>
            <w:r w:rsidRPr="00681437">
              <w:t xml:space="preserve">Mēneša pirmā un trešā </w:t>
            </w:r>
            <w:r>
              <w:t>pirmdiena</w:t>
            </w:r>
          </w:p>
          <w:p w:rsidR="00915A28" w:rsidRDefault="00915A28" w:rsidP="00722489">
            <w:pPr>
              <w:jc w:val="center"/>
            </w:pPr>
            <w:r>
              <w:t>10:30-11:30</w:t>
            </w:r>
          </w:p>
          <w:p w:rsidR="00915A28" w:rsidRDefault="00915A28" w:rsidP="00722489">
            <w:pPr>
              <w:jc w:val="center"/>
            </w:pPr>
          </w:p>
        </w:tc>
      </w:tr>
      <w:tr w:rsidR="00646BD9" w:rsidTr="00646BD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rPr>
                <w:b/>
              </w:rPr>
            </w:pPr>
            <w:r>
              <w:t>Kandavas novads - Kandavas pagasts, Cēres pagasts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>
              <w:rPr>
                <w:b/>
              </w:rPr>
              <w:t>Vilnis Liepa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646BD9" w:rsidP="00722489">
            <w:pPr>
              <w:jc w:val="center"/>
            </w:pPr>
            <w:r>
              <w:t>VP Zemgales reģiona pārvaldes Tukuma iecirkņa</w:t>
            </w:r>
            <w:r w:rsidR="001F7115">
              <w:t xml:space="preserve"> Kārtības policijas nodaļas</w:t>
            </w:r>
            <w:r>
              <w:t xml:space="preserve"> </w:t>
            </w:r>
            <w:r w:rsidR="00915A28">
              <w:t>inspektors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646BD9">
            <w:pPr>
              <w:ind w:right="-108"/>
              <w:jc w:val="center"/>
            </w:pPr>
            <w:r>
              <w:t>Kandavas iecirknis, Zīļu iela 2, Kandava</w:t>
            </w:r>
          </w:p>
          <w:p w:rsidR="00915A28" w:rsidRDefault="00915A28" w:rsidP="00646BD9">
            <w:pPr>
              <w:ind w:right="-108"/>
              <w:jc w:val="center"/>
            </w:pPr>
            <w:r>
              <w:t>Kab. Nr.3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>
              <w:t>63122045</w:t>
            </w:r>
          </w:p>
          <w:p w:rsidR="00646BD9" w:rsidRDefault="00646BD9" w:rsidP="00722489">
            <w:pPr>
              <w:jc w:val="center"/>
            </w:pPr>
            <w:proofErr w:type="spellStart"/>
            <w:r>
              <w:t>vilnis.liepa</w:t>
            </w:r>
            <w:proofErr w:type="spellEnd"/>
            <w:r>
              <w:t xml:space="preserve">@ </w:t>
            </w:r>
            <w:proofErr w:type="spellStart"/>
            <w:r>
              <w:t>zemgale.vp.gov.lv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28" w:rsidRPr="00BB7F28" w:rsidRDefault="00915A28" w:rsidP="00722489">
            <w:pPr>
              <w:jc w:val="center"/>
            </w:pPr>
            <w:r w:rsidRPr="00BB7F28">
              <w:t>Mēneša pirmā un trešā ceturtdiena</w:t>
            </w:r>
          </w:p>
          <w:p w:rsidR="00915A28" w:rsidRDefault="00915A28" w:rsidP="00722489">
            <w:pPr>
              <w:jc w:val="center"/>
            </w:pPr>
            <w:r w:rsidRPr="00BB7F28">
              <w:t xml:space="preserve"> 09:00-11:00</w:t>
            </w:r>
          </w:p>
        </w:tc>
      </w:tr>
      <w:tr w:rsidR="00646BD9" w:rsidTr="00646BD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rPr>
                <w:b/>
              </w:rPr>
            </w:pPr>
            <w:r>
              <w:t xml:space="preserve">Kandavas novads,  Zemītes pagasts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>
              <w:rPr>
                <w:b/>
              </w:rPr>
              <w:t xml:space="preserve">Aldis </w:t>
            </w:r>
            <w:proofErr w:type="spellStart"/>
            <w:r>
              <w:rPr>
                <w:b/>
              </w:rPr>
              <w:t>Šenbergs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646BD9" w:rsidP="00722489">
            <w:pPr>
              <w:jc w:val="center"/>
            </w:pPr>
            <w:r>
              <w:t>VP Zemgales reģiona pārvaldes Tukuma iecirkņa</w:t>
            </w:r>
            <w:r w:rsidR="001F7115">
              <w:t xml:space="preserve"> Kārtības policijas nodaļas</w:t>
            </w:r>
            <w:r>
              <w:t xml:space="preserve"> </w:t>
            </w:r>
            <w:r w:rsidR="00915A28">
              <w:t>inspektors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646BD9">
            <w:pPr>
              <w:ind w:right="-108"/>
              <w:jc w:val="center"/>
            </w:pPr>
            <w:r>
              <w:t>Zemītes pagasta pārvaldes ēkā,</w:t>
            </w:r>
          </w:p>
          <w:p w:rsidR="00915A28" w:rsidRDefault="00915A28" w:rsidP="00646BD9">
            <w:pPr>
              <w:ind w:right="-108"/>
              <w:jc w:val="center"/>
            </w:pPr>
            <w:r>
              <w:t>“Cerības”</w:t>
            </w:r>
          </w:p>
          <w:p w:rsidR="00915A28" w:rsidRDefault="00915A28" w:rsidP="00646BD9">
            <w:pPr>
              <w:ind w:right="-108"/>
              <w:jc w:val="center"/>
            </w:pPr>
          </w:p>
          <w:p w:rsidR="00915A28" w:rsidRDefault="00915A28" w:rsidP="00646BD9">
            <w:pPr>
              <w:ind w:right="-108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646BD9">
            <w:pPr>
              <w:snapToGrid w:val="0"/>
            </w:pPr>
          </w:p>
          <w:p w:rsidR="00915A28" w:rsidRDefault="00915A28" w:rsidP="00722489">
            <w:pPr>
              <w:jc w:val="center"/>
            </w:pPr>
          </w:p>
          <w:p w:rsidR="00915A28" w:rsidRDefault="00915A28" w:rsidP="00722489">
            <w:pPr>
              <w:jc w:val="center"/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28" w:rsidRPr="00681437" w:rsidRDefault="00915A28" w:rsidP="00722489">
            <w:pPr>
              <w:jc w:val="center"/>
            </w:pPr>
            <w:r w:rsidRPr="00681437">
              <w:t>Mēneša pirmā un trešā pirmdiena</w:t>
            </w:r>
          </w:p>
          <w:p w:rsidR="00915A28" w:rsidRDefault="00915A28" w:rsidP="00722489">
            <w:pPr>
              <w:jc w:val="center"/>
            </w:pPr>
            <w:r>
              <w:t>09:00-10:00</w:t>
            </w:r>
          </w:p>
          <w:p w:rsidR="00915A28" w:rsidRDefault="00915A28" w:rsidP="00722489"/>
        </w:tc>
      </w:tr>
      <w:tr w:rsidR="00646BD9" w:rsidTr="00646BD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rPr>
                <w:b/>
              </w:rPr>
            </w:pPr>
            <w:r>
              <w:t>Kandavas novads, Matkules pagasts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>
              <w:rPr>
                <w:b/>
              </w:rPr>
              <w:t>Vilnis Liepa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646BD9" w:rsidP="00722489">
            <w:pPr>
              <w:jc w:val="center"/>
            </w:pPr>
            <w:r>
              <w:t xml:space="preserve">VP Zemgales reģiona pārvaldes Tukuma iecirkņa </w:t>
            </w:r>
            <w:r w:rsidR="001F7115">
              <w:t xml:space="preserve">Kārtības policijas nodaļas </w:t>
            </w:r>
            <w:r w:rsidR="00915A28">
              <w:t>inspektors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646BD9">
            <w:pPr>
              <w:ind w:right="-108"/>
              <w:jc w:val="center"/>
            </w:pPr>
            <w:r>
              <w:t>Matkules pagasta pārvaldes ēkā,</w:t>
            </w:r>
          </w:p>
          <w:p w:rsidR="00915A28" w:rsidRDefault="00915A28" w:rsidP="00646BD9">
            <w:pPr>
              <w:ind w:right="-108"/>
              <w:jc w:val="center"/>
            </w:pPr>
            <w:r>
              <w:t>Matkules pagasts ”Bērzi”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snapToGrid w:val="0"/>
              <w:jc w:val="center"/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28" w:rsidRPr="00BB7F28" w:rsidRDefault="00915A28" w:rsidP="00722489">
            <w:pPr>
              <w:jc w:val="center"/>
            </w:pPr>
            <w:r w:rsidRPr="00BB7F28">
              <w:t>Mēneša pirmā un trešā ceturtdiena</w:t>
            </w:r>
          </w:p>
          <w:p w:rsidR="00915A28" w:rsidRDefault="00915A28" w:rsidP="00722489">
            <w:pPr>
              <w:jc w:val="center"/>
            </w:pPr>
            <w:r w:rsidRPr="00BB7F28">
              <w:t>13:00-14:00</w:t>
            </w:r>
          </w:p>
          <w:p w:rsidR="00915A28" w:rsidRDefault="00915A28" w:rsidP="00722489">
            <w:pPr>
              <w:jc w:val="center"/>
            </w:pPr>
          </w:p>
        </w:tc>
      </w:tr>
      <w:tr w:rsidR="00646BD9" w:rsidTr="00646BD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rPr>
                <w:b/>
              </w:rPr>
            </w:pPr>
            <w:r>
              <w:t>Kandavas novads, Zantes pagasts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jc w:val="center"/>
            </w:pPr>
            <w:r>
              <w:rPr>
                <w:b/>
              </w:rPr>
              <w:t xml:space="preserve">Aldis </w:t>
            </w:r>
            <w:proofErr w:type="spellStart"/>
            <w:r>
              <w:rPr>
                <w:b/>
              </w:rPr>
              <w:t>Šenbergs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646BD9" w:rsidP="00722489">
            <w:pPr>
              <w:jc w:val="center"/>
            </w:pPr>
            <w:r>
              <w:t>VP Zemgales reģiona pārvaldes Tukuma iecirkņa</w:t>
            </w:r>
            <w:r w:rsidR="001F7115">
              <w:t xml:space="preserve"> Kārtības policijas nodaļas</w:t>
            </w:r>
            <w:r>
              <w:t xml:space="preserve"> </w:t>
            </w:r>
            <w:r w:rsidR="00915A28">
              <w:t>inspektors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646BD9">
            <w:pPr>
              <w:ind w:right="-108"/>
              <w:jc w:val="center"/>
            </w:pPr>
            <w:r>
              <w:t>Zantes pagasta pārvaldes ēkā,</w:t>
            </w:r>
          </w:p>
          <w:p w:rsidR="00915A28" w:rsidRDefault="00915A28" w:rsidP="00646BD9">
            <w:pPr>
              <w:ind w:right="-108"/>
              <w:jc w:val="center"/>
            </w:pPr>
            <w:r>
              <w:t>Skolas ielā 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A28" w:rsidRDefault="00915A28" w:rsidP="00722489">
            <w:pPr>
              <w:snapToGrid w:val="0"/>
              <w:jc w:val="center"/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28" w:rsidRPr="00681437" w:rsidRDefault="00915A28" w:rsidP="00722489">
            <w:pPr>
              <w:jc w:val="center"/>
            </w:pPr>
            <w:r w:rsidRPr="00681437">
              <w:t>Mēneša pirmā un trešā pirmdiena</w:t>
            </w:r>
          </w:p>
          <w:p w:rsidR="00915A28" w:rsidRDefault="00915A28" w:rsidP="00722489">
            <w:pPr>
              <w:jc w:val="center"/>
              <w:rPr>
                <w:b/>
              </w:rPr>
            </w:pPr>
            <w:r>
              <w:t>10:00-12:00</w:t>
            </w:r>
          </w:p>
        </w:tc>
      </w:tr>
    </w:tbl>
    <w:p w:rsidR="009B1DA8" w:rsidRDefault="009B1DA8"/>
    <w:sectPr w:rsidR="009B1DA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CA" w:rsidRDefault="00AC41CA" w:rsidP="00646BD9">
      <w:r>
        <w:separator/>
      </w:r>
    </w:p>
  </w:endnote>
  <w:endnote w:type="continuationSeparator" w:id="0">
    <w:p w:rsidR="00AC41CA" w:rsidRDefault="00AC41CA" w:rsidP="006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CA" w:rsidRDefault="00AC41CA" w:rsidP="00646BD9">
      <w:r>
        <w:separator/>
      </w:r>
    </w:p>
  </w:footnote>
  <w:footnote w:type="continuationSeparator" w:id="0">
    <w:p w:rsidR="00AC41CA" w:rsidRDefault="00AC41CA" w:rsidP="0064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93" w:rsidRDefault="00567693">
    <w:pPr>
      <w:pStyle w:val="Header"/>
    </w:pPr>
  </w:p>
  <w:p w:rsidR="00567693" w:rsidRDefault="00567693">
    <w:pPr>
      <w:pStyle w:val="Header"/>
    </w:pPr>
  </w:p>
  <w:p w:rsidR="00567693" w:rsidRDefault="00567693">
    <w:pPr>
      <w:pStyle w:val="Header"/>
    </w:pPr>
  </w:p>
  <w:p w:rsidR="00567693" w:rsidRPr="00567693" w:rsidRDefault="00567693">
    <w:pPr>
      <w:pStyle w:val="Header"/>
      <w:rPr>
        <w:b/>
      </w:rPr>
    </w:pPr>
    <w:r w:rsidRPr="00567693">
      <w:rPr>
        <w:b/>
      </w:rPr>
      <w:t>VP Zemgales RP Tukuma iecirkņa Kārtības policijas nodaļas inspektoru pieņemšanas laiki, kontaktinformācija un apkalpojamā</w:t>
    </w:r>
    <w:r>
      <w:rPr>
        <w:b/>
      </w:rPr>
      <w:t>s</w:t>
    </w:r>
    <w:r w:rsidRPr="00567693">
      <w:rPr>
        <w:b/>
      </w:rPr>
      <w:t xml:space="preserve"> teritorija</w:t>
    </w:r>
    <w:r>
      <w:rPr>
        <w:b/>
      </w:rPr>
      <w:t>s</w:t>
    </w:r>
    <w:r w:rsidRPr="00567693">
      <w:rPr>
        <w:b/>
      </w:rPr>
      <w:t xml:space="preserve">. </w:t>
    </w:r>
  </w:p>
  <w:p w:rsidR="00567693" w:rsidRDefault="00567693">
    <w:pPr>
      <w:pStyle w:val="Header"/>
    </w:pPr>
  </w:p>
  <w:p w:rsidR="008B3FB7" w:rsidRDefault="008B3FB7">
    <w:pPr>
      <w:pStyle w:val="Header"/>
    </w:pPr>
  </w:p>
  <w:p w:rsidR="008B3FB7" w:rsidRDefault="008B3FB7">
    <w:pPr>
      <w:pStyle w:val="Header"/>
    </w:pPr>
  </w:p>
  <w:tbl>
    <w:tblPr>
      <w:tblW w:w="11474" w:type="dxa"/>
      <w:tblInd w:w="-1423" w:type="dxa"/>
      <w:tblLayout w:type="fixed"/>
      <w:tblLook w:val="0000" w:firstRow="0" w:lastRow="0" w:firstColumn="0" w:lastColumn="0" w:noHBand="0" w:noVBand="0"/>
    </w:tblPr>
    <w:tblGrid>
      <w:gridCol w:w="1844"/>
      <w:gridCol w:w="236"/>
      <w:gridCol w:w="1323"/>
      <w:gridCol w:w="1984"/>
      <w:gridCol w:w="1985"/>
      <w:gridCol w:w="1843"/>
      <w:gridCol w:w="2259"/>
    </w:tblGrid>
    <w:tr w:rsidR="008B3FB7" w:rsidTr="008B3FB7"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B3FB7" w:rsidRDefault="008B3FB7" w:rsidP="008B3FB7">
          <w:pPr>
            <w:jc w:val="center"/>
            <w:rPr>
              <w:b/>
            </w:rPr>
          </w:pPr>
          <w:r>
            <w:rPr>
              <w:b/>
            </w:rPr>
            <w:t>Apkalpojamā</w:t>
          </w:r>
        </w:p>
        <w:p w:rsidR="008B3FB7" w:rsidRDefault="008B3FB7" w:rsidP="008B3FB7">
          <w:pPr>
            <w:jc w:val="center"/>
            <w:rPr>
              <w:b/>
            </w:rPr>
          </w:pPr>
          <w:r>
            <w:rPr>
              <w:b/>
            </w:rPr>
            <w:t>teritorija</w:t>
          </w:r>
        </w:p>
      </w:tc>
      <w:tc>
        <w:tcPr>
          <w:tcW w:w="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B3FB7" w:rsidRDefault="008B3FB7" w:rsidP="008B3FB7">
          <w:pPr>
            <w:jc w:val="center"/>
            <w:rPr>
              <w:b/>
            </w:rPr>
          </w:pPr>
        </w:p>
      </w:tc>
      <w:tc>
        <w:tcPr>
          <w:tcW w:w="1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B3FB7" w:rsidRDefault="008B3FB7" w:rsidP="008B3FB7">
          <w:pPr>
            <w:jc w:val="center"/>
            <w:rPr>
              <w:b/>
            </w:rPr>
          </w:pPr>
          <w:r>
            <w:rPr>
              <w:b/>
            </w:rPr>
            <w:t>Vārds,</w:t>
          </w:r>
        </w:p>
        <w:p w:rsidR="008B3FB7" w:rsidRDefault="008B3FB7" w:rsidP="008B3FB7">
          <w:pPr>
            <w:jc w:val="center"/>
            <w:rPr>
              <w:b/>
            </w:rPr>
          </w:pPr>
          <w:r>
            <w:rPr>
              <w:b/>
            </w:rPr>
            <w:t>uzvārds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B3FB7" w:rsidRDefault="008B3FB7" w:rsidP="008B3FB7">
          <w:pPr>
            <w:ind w:right="-108"/>
            <w:jc w:val="center"/>
            <w:rPr>
              <w:b/>
            </w:rPr>
          </w:pPr>
          <w:r>
            <w:rPr>
              <w:b/>
            </w:rPr>
            <w:t>Amats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B3FB7" w:rsidRDefault="008B3FB7" w:rsidP="008B3FB7">
          <w:pPr>
            <w:ind w:right="-108"/>
            <w:jc w:val="center"/>
            <w:rPr>
              <w:b/>
            </w:rPr>
          </w:pPr>
          <w:r>
            <w:rPr>
              <w:b/>
            </w:rPr>
            <w:t>Telpas, kuras tiek izmantotas</w:t>
          </w:r>
        </w:p>
        <w:p w:rsidR="008B3FB7" w:rsidRDefault="008B3FB7" w:rsidP="008B3FB7">
          <w:pPr>
            <w:ind w:left="-150"/>
            <w:jc w:val="center"/>
            <w:rPr>
              <w:b/>
            </w:rPr>
          </w:pPr>
          <w:r>
            <w:rPr>
              <w:b/>
            </w:rPr>
            <w:t>iedzīvotāju pieņemšanai,</w:t>
          </w:r>
        </w:p>
        <w:p w:rsidR="008B3FB7" w:rsidRDefault="008B3FB7" w:rsidP="008B3FB7">
          <w:pPr>
            <w:ind w:left="-150"/>
            <w:jc w:val="center"/>
            <w:rPr>
              <w:b/>
            </w:rPr>
          </w:pPr>
          <w:r>
            <w:rPr>
              <w:b/>
            </w:rPr>
            <w:t>adrese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B3FB7" w:rsidRDefault="008B3FB7" w:rsidP="008B3FB7">
          <w:pPr>
            <w:jc w:val="center"/>
            <w:rPr>
              <w:b/>
            </w:rPr>
          </w:pPr>
          <w:r>
            <w:rPr>
              <w:b/>
            </w:rPr>
            <w:t>Tālrunis</w:t>
          </w:r>
        </w:p>
      </w:tc>
      <w:tc>
        <w:tcPr>
          <w:tcW w:w="2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B3FB7" w:rsidRDefault="008B3FB7" w:rsidP="008B3FB7">
          <w:pPr>
            <w:jc w:val="center"/>
            <w:rPr>
              <w:b/>
            </w:rPr>
          </w:pPr>
          <w:r>
            <w:rPr>
              <w:b/>
            </w:rPr>
            <w:t>Iedzīvotāju pieņemšanas dienas, laiki</w:t>
          </w:r>
        </w:p>
      </w:tc>
    </w:tr>
  </w:tbl>
  <w:p w:rsidR="008B3FB7" w:rsidRDefault="008B3FB7">
    <w:pPr>
      <w:pStyle w:val="Header"/>
    </w:pPr>
  </w:p>
  <w:p w:rsidR="00567693" w:rsidRDefault="00567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28"/>
    <w:rsid w:val="00090285"/>
    <w:rsid w:val="001774D9"/>
    <w:rsid w:val="001F7115"/>
    <w:rsid w:val="00454A96"/>
    <w:rsid w:val="00567693"/>
    <w:rsid w:val="00646BD9"/>
    <w:rsid w:val="008B3FB7"/>
    <w:rsid w:val="00915A28"/>
    <w:rsid w:val="009B1DA8"/>
    <w:rsid w:val="00A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6B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D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6B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D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Trēde</dc:creator>
  <cp:lastModifiedBy>Baiba</cp:lastModifiedBy>
  <cp:revision>2</cp:revision>
  <dcterms:created xsi:type="dcterms:W3CDTF">2019-11-14T12:37:00Z</dcterms:created>
  <dcterms:modified xsi:type="dcterms:W3CDTF">2019-11-14T12:37:00Z</dcterms:modified>
</cp:coreProperties>
</file>