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2B" w:rsidRDefault="007D07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lv-LV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val="lv-LV"/>
        </w:rPr>
        <w:t>KANDAVAS PILSĒTAS SVETKI 2023</w:t>
      </w:r>
    </w:p>
    <w:p w:rsidR="0082072B" w:rsidRDefault="008207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lv-LV"/>
        </w:rPr>
      </w:pPr>
    </w:p>
    <w:p w:rsidR="0082072B" w:rsidRDefault="007D07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lv-LV"/>
        </w:rPr>
        <w:t xml:space="preserve">“KANDAVAS KAUSS” </w:t>
      </w:r>
    </w:p>
    <w:p w:rsidR="0082072B" w:rsidRDefault="007D0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lv-LV"/>
        </w:rPr>
        <w:t>Svaru stieņa spiešanā guļus uz reižu skaitu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                            </w:t>
      </w:r>
    </w:p>
    <w:p w:rsidR="0082072B" w:rsidRDefault="00820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82072B" w:rsidRDefault="007D07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lv-LV"/>
        </w:rPr>
        <w:t>SACENSĪBU NOLIKUMS</w:t>
      </w:r>
    </w:p>
    <w:p w:rsidR="0082072B" w:rsidRDefault="007D07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 w:color="FFFFFF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 w:color="FFFFFF"/>
          <w:lang w:val="en-US"/>
        </w:rPr>
        <w:t>Laiks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 w:color="FFFFFF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 w:color="FFFFFF"/>
          <w:lang w:val="en-US"/>
        </w:rPr>
        <w:t>un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 w:color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 w:color="FFFFFF"/>
          <w:lang w:val="en-US"/>
        </w:rPr>
        <w:t>vieta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 w:color="FFFFFF"/>
          <w:lang w:val="en-US"/>
        </w:rPr>
        <w:t>:</w:t>
      </w:r>
    </w:p>
    <w:p w:rsidR="0082072B" w:rsidRDefault="007D0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Sacensības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notiks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2023.gada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27.maijā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Kandavā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Kandavas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promenādē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072B" w:rsidRDefault="007D0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 w:color="FFFFFF"/>
          <w:lang w:val="en-US"/>
        </w:rPr>
        <w:t>Sacensību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 w:color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 w:color="FFFFFF"/>
          <w:lang w:val="en-US"/>
        </w:rPr>
        <w:t>programma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2072B" w:rsidRDefault="007D0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● </w:t>
      </w:r>
      <w:r>
        <w:rPr>
          <w:rFonts w:ascii="Times New Roman" w:hAnsi="Times New Roman" w:cs="Times New Roman"/>
          <w:sz w:val="24"/>
          <w:szCs w:val="24"/>
          <w:lang w:val="lv-LV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.00 – 1</w:t>
      </w:r>
      <w:r>
        <w:rPr>
          <w:rFonts w:ascii="Times New Roman" w:hAnsi="Times New Roman" w:cs="Times New Roman"/>
          <w:sz w:val="24"/>
          <w:szCs w:val="24"/>
          <w:lang w:val="lv-LV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dalībnieku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reģistrācija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2072B" w:rsidRDefault="007D0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● 1</w:t>
      </w:r>
      <w:r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.00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sacensību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atklāšana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072B" w:rsidRDefault="007D07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 w:color="FFFFFF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 w:color="FFFFFF"/>
          <w:lang w:val="en-US"/>
        </w:rPr>
        <w:t>Sacensību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 w:color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 w:color="FFFFFF"/>
          <w:lang w:val="en-US"/>
        </w:rPr>
        <w:t>vingrinājumi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 w:color="FFFFFF"/>
          <w:lang w:val="en-US"/>
        </w:rPr>
        <w:t>:</w:t>
      </w:r>
    </w:p>
    <w:p w:rsidR="0082072B" w:rsidRDefault="007D07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Svaru stieņa spiešana guļus uz reižu skaitu</w:t>
      </w:r>
    </w:p>
    <w:p w:rsidR="0082072B" w:rsidRDefault="007D0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Sievietes, jaunieši līdz 18.gadu vecumam spiež 50% no sava svara. V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īrieši spiež 100% no sava svara līdz spēku izsīkumam, pēc vispārpieņemtiem spiešanas noteikumiem. </w:t>
      </w:r>
    </w:p>
    <w:p w:rsidR="0082072B" w:rsidRDefault="007D0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Dalībniekam uz stieņa tiks uzlikts svēršanās laikā uzrādītais personīgais svars, kurš tiks noapaļots līdz 500gr uz augšu vai uz leju, līdz apaļiem kilogramie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m. </w:t>
      </w:r>
    </w:p>
    <w:p w:rsidR="0082072B" w:rsidRDefault="007D0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Piemēri: </w:t>
      </w:r>
    </w:p>
    <w:p w:rsidR="0082072B" w:rsidRDefault="007D0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Dalībnieka svēršanās rezultāts - 80,1kg, svaru stieņa svars 80kg;</w:t>
      </w:r>
    </w:p>
    <w:p w:rsidR="0082072B" w:rsidRDefault="007D0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Dalībnieka svēršanās rezultāts - 80,6 kg, svaru stieņa svars 81kg. </w:t>
      </w:r>
    </w:p>
    <w:p w:rsidR="0082072B" w:rsidRDefault="007D0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Sacensību vingrinājuma izpildes laikā dalībnieka kājām pilnībā jāatrodas uz zemes, uz pilnas pēdas.</w:t>
      </w:r>
    </w:p>
    <w:p w:rsidR="0082072B" w:rsidRDefault="007D0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Sacensīb</w:t>
      </w:r>
      <w:r>
        <w:rPr>
          <w:rFonts w:ascii="Times New Roman" w:hAnsi="Times New Roman" w:cs="Times New Roman"/>
          <w:sz w:val="24"/>
          <w:szCs w:val="24"/>
          <w:lang w:val="lv-LV"/>
        </w:rPr>
        <w:t>u vingrinājuma izpildes laikā aizliegts atraut no spiešanas sola muguras lejasdaļu un kājas (t.sk. vienu kāju).</w:t>
      </w:r>
    </w:p>
    <w:p w:rsidR="0082072B" w:rsidRDefault="007D0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Sacensību vingrinājuma izpildes laikā svaru stienim katru reizi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jāpieskarās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krūtīm un bez atsitiena jāsāk kustība augšup.</w:t>
      </w:r>
    </w:p>
    <w:p w:rsidR="0082072B" w:rsidRDefault="007D0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Kustības izpildes beig</w:t>
      </w:r>
      <w:r>
        <w:rPr>
          <w:rFonts w:ascii="Times New Roman" w:hAnsi="Times New Roman" w:cs="Times New Roman"/>
          <w:sz w:val="24"/>
          <w:szCs w:val="24"/>
          <w:lang w:val="lv-LV"/>
        </w:rPr>
        <w:t>u fāzē abām rokām jābūt vienādā iztaisnotā stāvoklī.</w:t>
      </w:r>
    </w:p>
    <w:p w:rsidR="0082072B" w:rsidRDefault="007D0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Sacensību vingrinājuma izpildi drīkst uzsākt pēc centrālā tiesneša signāla «sākt».      </w:t>
      </w:r>
    </w:p>
    <w:p w:rsidR="0082072B" w:rsidRDefault="007D07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 w:color="FFFFFF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u w:val="single" w:color="FFFFFF"/>
          <w:lang w:val="lv-LV"/>
        </w:rPr>
        <w:t>Sacensību mērķis un uzdevumi:</w:t>
      </w:r>
    </w:p>
    <w:p w:rsidR="0082072B" w:rsidRDefault="007D0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Ieinteresēt sievietes un vīriešus, kuri trenējas veselības uzlabošanas nolūkā, sākt</w:t>
      </w:r>
    </w:p>
    <w:p w:rsidR="0082072B" w:rsidRDefault="007D0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regulāri piedalīties sacensībās, tādā veidā popularizējot spēka sporta veidus Latvijā.</w:t>
      </w:r>
    </w:p>
    <w:p w:rsidR="0082072B" w:rsidRDefault="007D07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 w:color="FFFFFF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u w:val="single" w:color="FFFFFF"/>
          <w:lang w:val="lv-LV"/>
        </w:rPr>
        <w:t>Sacensību vadība:</w:t>
      </w:r>
    </w:p>
    <w:p w:rsidR="0082072B" w:rsidRDefault="007D0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● Sacensības rīko Kandavas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Fitnesa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centrs sadarbībā ar Latvijas Sieviešu Spēka Sporta Federāciju </w:t>
      </w:r>
    </w:p>
    <w:p w:rsidR="0082072B" w:rsidRDefault="007D0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● Sacensību direktore-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Anželina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Romanoviča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(+371 </w:t>
      </w:r>
      <w:r>
        <w:rPr>
          <w:rFonts w:ascii="Times New Roman" w:hAnsi="Times New Roman" w:cs="Times New Roman"/>
          <w:sz w:val="24"/>
          <w:szCs w:val="24"/>
          <w:lang w:val="lv-LV"/>
        </w:rPr>
        <w:t>29287003)</w:t>
      </w:r>
    </w:p>
    <w:p w:rsidR="0082072B" w:rsidRDefault="007D0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Juridiskā persona (organizācija), vai fiziska   persona, kura deleģējusi sportistu uz sacensībām, uzņemas pilnīgu atbildību par startējošā sportista veselības stāvokli sacensību laikā.</w:t>
      </w:r>
    </w:p>
    <w:p w:rsidR="0082072B" w:rsidRDefault="007D0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Fiziskās personas, kuras sacensībās piedalās personīgi ir atb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ildīgas par savu veselības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stavokli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sacensību laikā.</w:t>
      </w:r>
    </w:p>
    <w:p w:rsidR="0082072B" w:rsidRDefault="007D0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Sacensību vadība nenes nekādu atbildību par traumām, kuras sportisti var iegūt sacensību laikā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nemakulīgi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vai neprofesionāli izpildot sacensību vingrinājumus.</w:t>
      </w:r>
    </w:p>
    <w:p w:rsidR="0082072B" w:rsidRDefault="007D0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Sacensībās ir aizliegts startēt sportistiem,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kuri ir alkohola, narkotisko vai citu apreibinošo vielu ietekmē.  </w:t>
      </w:r>
    </w:p>
    <w:p w:rsidR="0082072B" w:rsidRDefault="007D07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u w:val="single" w:color="FFFFFF"/>
          <w:lang w:val="lv-LV"/>
        </w:rPr>
        <w:t>Sacensību dalībnieki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:rsidR="0082072B" w:rsidRDefault="007D0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Sportistu dalība individuāli. Sieviešu un vīriešu kategorijas.</w:t>
      </w:r>
    </w:p>
    <w:p w:rsidR="0082072B" w:rsidRDefault="007D07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 w:color="FFFFFF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 w:color="FFFFFF"/>
          <w:lang w:val="lv-LV"/>
        </w:rPr>
        <w:t>Sportistu finansēšana:</w:t>
      </w:r>
    </w:p>
    <w:p w:rsidR="0082072B" w:rsidRDefault="007D0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Visus izdevumus sedz juridiskā persona (organizācija), fiziskā persona, kura del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eģējusi sportistu uz sacensībām vai pats sacensību dalībnieks.   </w:t>
      </w:r>
    </w:p>
    <w:p w:rsidR="0082072B" w:rsidRDefault="007D07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 w:color="FFFFFF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 w:color="FFFFFF"/>
          <w:lang w:val="lv-LV"/>
        </w:rPr>
        <w:t>Sportistu apbalvošana:</w:t>
      </w:r>
    </w:p>
    <w:p w:rsidR="0082072B" w:rsidRDefault="007D0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1., 2. un 3. vieta tiek apbalvotas ar medaļām un diplomiem. </w:t>
      </w:r>
    </w:p>
    <w:p w:rsidR="0082072B" w:rsidRDefault="007D07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u w:val="single" w:color="FFFFFF"/>
          <w:lang w:val="lv-LV"/>
        </w:rPr>
        <w:t>Sacensību apģērbs:</w:t>
      </w:r>
    </w:p>
    <w:p w:rsidR="0082072B" w:rsidRDefault="007D0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Sporta apģērbs un apavi. Sacensībās aizliegts izmantot specializēto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powerliftinga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ekipē</w:t>
      </w:r>
      <w:r>
        <w:rPr>
          <w:rFonts w:ascii="Times New Roman" w:hAnsi="Times New Roman" w:cs="Times New Roman"/>
          <w:sz w:val="24"/>
          <w:szCs w:val="24"/>
          <w:lang w:val="lv-LV"/>
        </w:rPr>
        <w:t>jumu, izņemot roku saites.</w:t>
      </w:r>
    </w:p>
    <w:p w:rsidR="0082072B" w:rsidRDefault="007D07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 w:color="FFFFFF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u w:val="single" w:color="FFFFFF"/>
          <w:lang w:val="lv-LV"/>
        </w:rPr>
        <w:t>Sacensību vērtēšana:</w:t>
      </w:r>
    </w:p>
    <w:p w:rsidR="0082072B" w:rsidRDefault="007D0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Sacensību dalībnieki sacentīsies sekojošās svara kategorijās: </w:t>
      </w:r>
    </w:p>
    <w:p w:rsidR="0082072B" w:rsidRDefault="007D07E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Jaunieši (līdz 18g.) </w:t>
      </w:r>
    </w:p>
    <w:p w:rsidR="0082072B" w:rsidRDefault="007D07E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Juniori (līdz 23g.) līdz 70,0kg; virs 70,0kg. </w:t>
      </w:r>
    </w:p>
    <w:p w:rsidR="0082072B" w:rsidRDefault="007D07E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Vīrieši (no 24 – 40g.) līdz 90,0kg; virs 90,0kg.</w:t>
      </w:r>
    </w:p>
    <w:p w:rsidR="0082072B" w:rsidRDefault="007D07E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Seniori(no 41 – 85g.) līdz </w:t>
      </w:r>
      <w:r>
        <w:rPr>
          <w:rFonts w:ascii="Times New Roman" w:hAnsi="Times New Roman" w:cs="Times New Roman"/>
          <w:sz w:val="24"/>
          <w:szCs w:val="24"/>
          <w:lang w:val="lv-LV"/>
        </w:rPr>
        <w:t>90,0kg; virs 90,0kg.</w:t>
      </w:r>
    </w:p>
    <w:p w:rsidR="0082072B" w:rsidRDefault="007D07E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Sievietes piedalās vienā kategorijā (visas vecuma un svara kategorijas kopā).</w:t>
      </w:r>
    </w:p>
    <w:p w:rsidR="0082072B" w:rsidRDefault="007D0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Sacensības tiek organizētas plūstošā „Non Stop” režīmā, sportisti tiek aicināti iesildīties laicīgi un pieslēgties savai disciplīnai, neveicinot sava starta </w:t>
      </w:r>
      <w:r>
        <w:rPr>
          <w:rFonts w:ascii="Times New Roman" w:hAnsi="Times New Roman" w:cs="Times New Roman"/>
          <w:sz w:val="24"/>
          <w:szCs w:val="24"/>
          <w:lang w:val="lv-LV"/>
        </w:rPr>
        <w:t>kavēšanos.</w:t>
      </w:r>
    </w:p>
    <w:p w:rsidR="0082072B" w:rsidRDefault="007D07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 w:color="FFFFFF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 w:color="FFFFFF"/>
          <w:lang w:val="lv-LV"/>
        </w:rPr>
        <w:t>Dalības maksa sacensībās:</w:t>
      </w:r>
    </w:p>
    <w:p w:rsidR="0082072B" w:rsidRDefault="007D0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Dalības maksa par piedalīšanos sacensībās tiek noteikta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15,00 apmērā.</w:t>
      </w:r>
    </w:p>
    <w:p w:rsidR="0082072B" w:rsidRDefault="007D0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Dalības maksa par piedalīšanos sacensībās tiek apmaksāta sacensību dienā vai līdz 22.05.2023. uz sekojošiem rekvizītiem:</w:t>
      </w:r>
    </w:p>
    <w:p w:rsidR="0082072B" w:rsidRDefault="007D0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Saņēmējs: Latvijas Sievi</w:t>
      </w:r>
      <w:r>
        <w:rPr>
          <w:rFonts w:ascii="Times New Roman" w:hAnsi="Times New Roman" w:cs="Times New Roman"/>
          <w:sz w:val="24"/>
          <w:szCs w:val="24"/>
          <w:lang w:val="lv-LV"/>
        </w:rPr>
        <w:t>ešu Spēka Sporta Federācija</w:t>
      </w:r>
    </w:p>
    <w:p w:rsidR="0082072B" w:rsidRDefault="007D0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Konta numurs: LV47HABA0551034343088</w:t>
      </w:r>
    </w:p>
    <w:p w:rsidR="0082072B" w:rsidRDefault="007D0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Maksājuma mērķis: dalībnieka vārds un uzvārds, “27.05. dalības maksa”. </w:t>
      </w:r>
    </w:p>
    <w:p w:rsidR="0082072B" w:rsidRDefault="007D07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 w:color="FFFFFF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 w:color="FFFFFF"/>
          <w:lang w:val="lv-LV"/>
        </w:rPr>
        <w:t>Pieteikumi sacensībām:</w:t>
      </w:r>
    </w:p>
    <w:p w:rsidR="0082072B" w:rsidRDefault="007D0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Pieteikumi sacensībām tiek pieņemti līdz 2023. gada 22. maijam.</w:t>
      </w:r>
    </w:p>
    <w:p w:rsidR="0082072B" w:rsidRDefault="007D0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Pieteikumi tiek sūtīti uz e-pastu: </w:t>
      </w:r>
      <w:hyperlink r:id="rId5">
        <w:r>
          <w:rPr>
            <w:rFonts w:ascii="Times New Roman" w:hAnsi="Times New Roman" w:cs="Times New Roman"/>
            <w:color w:val="0000FF"/>
            <w:sz w:val="24"/>
            <w:szCs w:val="24"/>
            <w:u w:val="single" w:color="FFFFFF"/>
            <w:lang w:val="lv-LV"/>
          </w:rPr>
          <w:t>ironsport@inbox.lv</w:t>
        </w:r>
      </w:hyperlink>
      <w:r>
        <w:rPr>
          <w:rFonts w:ascii="Times New Roman" w:hAnsi="Times New Roman" w:cs="Times New Roman"/>
          <w:sz w:val="24"/>
          <w:szCs w:val="24"/>
          <w:lang w:val="lv-LV"/>
        </w:rPr>
        <w:t>, vai  iesniegti pa tālr. +371 26762805. Pieteikumā tiek norādīts:</w:t>
      </w:r>
    </w:p>
    <w:p w:rsidR="0082072B" w:rsidRDefault="007D0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Dalībnieka Vārds, Uzvārds, dalībnieka dzimums, dalībnieka e-pasts, dalībnieka telefona numu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rs, dalībnieka dzimšanas datums, dalībnieka svara kategorija. </w:t>
      </w:r>
    </w:p>
    <w:p w:rsidR="0082072B" w:rsidRDefault="007D0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Sacensību vadība informē un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apņemās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, ka visi personiski dati, kas tiks iegūti sacensību organizācijas un norises procesā tiks apstrādāti tikai un vienīgi veiksmīgai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secensību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norisei.</w:t>
      </w:r>
    </w:p>
    <w:p w:rsidR="0082072B" w:rsidRDefault="007D0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NB! Sacen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sību norises laikā tiks veikta fotografēšana un video filmēšana. </w:t>
      </w:r>
    </w:p>
    <w:p w:rsidR="0082072B" w:rsidRDefault="00820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 w:color="FFFFFF"/>
          <w:lang w:val="lv-LV"/>
        </w:rPr>
      </w:pPr>
    </w:p>
    <w:p w:rsidR="0082072B" w:rsidRDefault="00820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82072B" w:rsidRDefault="007D0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Patiesā cieņā,</w:t>
      </w:r>
    </w:p>
    <w:p w:rsidR="0082072B" w:rsidRDefault="0082072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v-LV"/>
        </w:rPr>
      </w:pPr>
    </w:p>
    <w:p w:rsidR="0082072B" w:rsidRDefault="007D0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Kandavas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Fitnesa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centrs </w:t>
      </w:r>
    </w:p>
    <w:p w:rsidR="0082072B" w:rsidRDefault="007D0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un </w:t>
      </w:r>
    </w:p>
    <w:p w:rsidR="0082072B" w:rsidRDefault="007D0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Latvijas Sieviešu Spēka Sporta Federācija </w:t>
      </w:r>
    </w:p>
    <w:p w:rsidR="0082072B" w:rsidRDefault="0082072B">
      <w:pPr>
        <w:spacing w:after="0" w:line="240" w:lineRule="auto"/>
        <w:jc w:val="center"/>
        <w:rPr>
          <w:rFonts w:cs="Times New Roman"/>
          <w:lang w:val="lv-LV"/>
        </w:rPr>
      </w:pPr>
    </w:p>
    <w:p w:rsidR="0082072B" w:rsidRDefault="0082072B">
      <w:pPr>
        <w:spacing w:after="0" w:line="240" w:lineRule="auto"/>
        <w:jc w:val="center"/>
        <w:rPr>
          <w:rFonts w:cs="Times New Roman"/>
          <w:lang w:val="lv-LV"/>
        </w:rPr>
      </w:pPr>
    </w:p>
    <w:p w:rsidR="0082072B" w:rsidRDefault="0082072B">
      <w:pPr>
        <w:spacing w:after="0" w:line="240" w:lineRule="auto"/>
        <w:jc w:val="center"/>
        <w:rPr>
          <w:rFonts w:cs="Times New Roman"/>
          <w:lang w:val="lv-LV"/>
        </w:rPr>
      </w:pPr>
    </w:p>
    <w:p w:rsidR="0082072B" w:rsidRDefault="0082072B">
      <w:pPr>
        <w:spacing w:after="0" w:line="240" w:lineRule="auto"/>
        <w:jc w:val="center"/>
        <w:rPr>
          <w:rFonts w:cs="Times New Roman"/>
          <w:lang w:val="lv-LV"/>
        </w:rPr>
      </w:pPr>
    </w:p>
    <w:p w:rsidR="0082072B" w:rsidRDefault="007D07EC">
      <w:pPr>
        <w:spacing w:after="0" w:line="240" w:lineRule="auto"/>
        <w:jc w:val="center"/>
        <w:rPr>
          <w:rFonts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i/>
          <w:sz w:val="28"/>
          <w:szCs w:val="28"/>
          <w:lang w:val="lv-LV"/>
        </w:rPr>
        <w:t xml:space="preserve">Veiksmīgus startus!  </w:t>
      </w:r>
    </w:p>
    <w:p w:rsidR="0082072B" w:rsidRDefault="0082072B">
      <w:pPr>
        <w:rPr>
          <w:lang w:val="lv-LV"/>
        </w:rPr>
      </w:pPr>
    </w:p>
    <w:sectPr w:rsidR="0082072B">
      <w:pgSz w:w="11906" w:h="16838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Basic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31B99"/>
    <w:multiLevelType w:val="multilevel"/>
    <w:tmpl w:val="DA78F042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153669F"/>
    <w:multiLevelType w:val="multilevel"/>
    <w:tmpl w:val="698A44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2B"/>
    <w:rsid w:val="007D07EC"/>
    <w:rsid w:val="0082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512F4-BF5D-48A3-9B48-599D0113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Basic Roman"/>
        <w:sz w:val="22"/>
        <w:szCs w:val="22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color w:val="000080"/>
      <w:u w:val="single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Parasts"/>
    <w:next w:val="Pamatteksts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Arial Unicode M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Parasts"/>
    <w:qFormat/>
    <w:pPr>
      <w:suppressLineNumbers/>
    </w:pPr>
    <w:rPr>
      <w:rFonts w:cs="Arial Unicode MS"/>
    </w:rPr>
  </w:style>
  <w:style w:type="table" w:customStyle="1" w:styleId="a">
    <w:name w:val="Обычная таблица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onsport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2830</Words>
  <Characters>1614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Anzelina Romanovica</dc:creator>
  <dc:description/>
  <cp:lastModifiedBy>Lietotajs</cp:lastModifiedBy>
  <cp:revision>2</cp:revision>
  <dcterms:created xsi:type="dcterms:W3CDTF">2023-04-13T13:31:00Z</dcterms:created>
  <dcterms:modified xsi:type="dcterms:W3CDTF">2023-04-13T13:31:00Z</dcterms:modified>
  <dc:language>lv-LV</dc:language>
</cp:coreProperties>
</file>