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E376D" w14:textId="2209500C" w:rsidR="00AD3CA5" w:rsidRDefault="00AD3CA5" w:rsidP="00AD3CA5">
      <w:pPr>
        <w:jc w:val="right"/>
        <w:rPr>
          <w:b/>
        </w:rPr>
      </w:pPr>
      <w:r>
        <w:rPr>
          <w:b/>
        </w:rPr>
        <w:t>APSTIPRINĀTS</w:t>
      </w:r>
    </w:p>
    <w:p w14:paraId="1C05B54F" w14:textId="0A20786D" w:rsidR="00AD3CA5" w:rsidRDefault="00AD3CA5" w:rsidP="00AD3CA5">
      <w:pPr>
        <w:jc w:val="right"/>
      </w:pPr>
      <w:r>
        <w:t>Kandavas novada domes sēdē</w:t>
      </w:r>
    </w:p>
    <w:p w14:paraId="2B8E38A9" w14:textId="0DC8AC8E" w:rsidR="00AD3CA5" w:rsidRDefault="00AD3CA5" w:rsidP="00AD3CA5">
      <w:pPr>
        <w:jc w:val="right"/>
      </w:pPr>
      <w:r>
        <w:t>2020.gada 30.janvārī</w:t>
      </w:r>
    </w:p>
    <w:p w14:paraId="6E1124AA" w14:textId="1FDCA5A8" w:rsidR="00AD3CA5" w:rsidRPr="00AD3CA5" w:rsidRDefault="00AD3CA5" w:rsidP="00AD3CA5">
      <w:pPr>
        <w:jc w:val="right"/>
      </w:pPr>
      <w:r>
        <w:t>(protokols Nr. 2  4.§)</w:t>
      </w:r>
    </w:p>
    <w:p w14:paraId="70EED0CD" w14:textId="77777777" w:rsidR="00AD3CA5" w:rsidRDefault="00AD3CA5" w:rsidP="00EB6479">
      <w:pPr>
        <w:jc w:val="center"/>
        <w:rPr>
          <w:b/>
        </w:rPr>
      </w:pPr>
      <w:r>
        <w:rPr>
          <w:b/>
        </w:rPr>
        <w:t xml:space="preserve">Kandavas novada domes </w:t>
      </w:r>
    </w:p>
    <w:p w14:paraId="5F93B9CD" w14:textId="14CD2C6E" w:rsidR="00B77FD9" w:rsidRDefault="00B309E1" w:rsidP="00EB6479">
      <w:pPr>
        <w:jc w:val="center"/>
        <w:rPr>
          <w:b/>
        </w:rPr>
      </w:pPr>
      <w:r>
        <w:rPr>
          <w:b/>
        </w:rPr>
        <w:t>Investīciju</w:t>
      </w:r>
      <w:r w:rsidR="00EB6479">
        <w:rPr>
          <w:b/>
        </w:rPr>
        <w:t xml:space="preserve"> </w:t>
      </w:r>
      <w:smartTag w:uri="schemas-tilde-lv/tildestengine" w:element="veidnes">
        <w:smartTagPr>
          <w:attr w:name="id" w:val="-1"/>
          <w:attr w:name="baseform" w:val="plāns"/>
          <w:attr w:name="text" w:val="plāns"/>
        </w:smartTagPr>
        <w:r w:rsidR="00EB6479">
          <w:rPr>
            <w:b/>
          </w:rPr>
          <w:t>plāns</w:t>
        </w:r>
      </w:smartTag>
      <w:r w:rsidR="00EB6479">
        <w:rPr>
          <w:b/>
        </w:rPr>
        <w:t xml:space="preserve"> 20</w:t>
      </w:r>
      <w:r>
        <w:rPr>
          <w:b/>
        </w:rPr>
        <w:t>20</w:t>
      </w:r>
      <w:r w:rsidR="00EB6479">
        <w:rPr>
          <w:b/>
        </w:rPr>
        <w:t>. gadam</w:t>
      </w:r>
    </w:p>
    <w:p w14:paraId="4AA36B61" w14:textId="0979C73A" w:rsidR="00BE5C9E" w:rsidRPr="007E7307" w:rsidRDefault="00BE5C9E" w:rsidP="00A95A1C">
      <w:pPr>
        <w:ind w:left="-851"/>
      </w:pPr>
    </w:p>
    <w:tbl>
      <w:tblPr>
        <w:tblW w:w="14885" w:type="dxa"/>
        <w:tblInd w:w="-861" w:type="dxa"/>
        <w:tblLook w:val="0000" w:firstRow="0" w:lastRow="0" w:firstColumn="0" w:lastColumn="0" w:noHBand="0" w:noVBand="0"/>
      </w:tblPr>
      <w:tblGrid>
        <w:gridCol w:w="711"/>
        <w:gridCol w:w="9071"/>
        <w:gridCol w:w="1276"/>
        <w:gridCol w:w="1418"/>
        <w:gridCol w:w="1418"/>
        <w:gridCol w:w="991"/>
      </w:tblGrid>
      <w:tr w:rsidR="00613F69" w14:paraId="62C73983" w14:textId="77777777" w:rsidTr="00537360">
        <w:trPr>
          <w:trHeight w:val="270"/>
        </w:trPr>
        <w:tc>
          <w:tcPr>
            <w:tcW w:w="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0025BC66" w14:textId="77777777" w:rsidR="00613F69" w:rsidRDefault="00613F69" w:rsidP="00613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N.p.k.</w:t>
            </w:r>
          </w:p>
        </w:tc>
        <w:tc>
          <w:tcPr>
            <w:tcW w:w="9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2B94E60" w14:textId="77777777" w:rsidR="00613F69" w:rsidRDefault="00613F69" w:rsidP="00613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Veicamie darbi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A0090FE" w14:textId="6E5BFFB6" w:rsidR="00613F69" w:rsidRDefault="00601691" w:rsidP="00613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Finansējums</w:t>
            </w:r>
            <w:r w:rsidR="00B309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EUR</w:t>
            </w:r>
          </w:p>
        </w:tc>
      </w:tr>
      <w:tr w:rsidR="00613F69" w14:paraId="4A397D66" w14:textId="77777777" w:rsidTr="00537360">
        <w:trPr>
          <w:trHeight w:val="454"/>
        </w:trPr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F63D3F" w14:textId="77777777" w:rsidR="00613F69" w:rsidRDefault="00613F69" w:rsidP="00613F69">
            <w:pPr>
              <w:rPr>
                <w:sz w:val="20"/>
                <w:szCs w:val="20"/>
              </w:rPr>
            </w:pPr>
          </w:p>
        </w:tc>
        <w:tc>
          <w:tcPr>
            <w:tcW w:w="90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984784" w14:textId="77777777" w:rsidR="00613F69" w:rsidRDefault="00613F69" w:rsidP="00613F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C848C" w14:textId="77777777" w:rsidR="00613F69" w:rsidRDefault="00613F69" w:rsidP="00613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Kopējais finansējums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5B06C" w14:textId="664A8585" w:rsidR="00613F69" w:rsidRPr="001A6C8A" w:rsidRDefault="00613F69" w:rsidP="00613F69">
            <w:pPr>
              <w:jc w:val="center"/>
              <w:rPr>
                <w:sz w:val="20"/>
                <w:szCs w:val="20"/>
              </w:rPr>
            </w:pPr>
            <w:r w:rsidRPr="001A6C8A">
              <w:rPr>
                <w:sz w:val="20"/>
                <w:szCs w:val="20"/>
              </w:rPr>
              <w:t xml:space="preserve">No </w:t>
            </w:r>
            <w:r w:rsidR="00BE5C9E">
              <w:rPr>
                <w:sz w:val="20"/>
                <w:szCs w:val="20"/>
              </w:rPr>
              <w:t>Kandavas domes</w:t>
            </w:r>
            <w:r w:rsidR="00582BA3">
              <w:rPr>
                <w:sz w:val="20"/>
                <w:szCs w:val="20"/>
              </w:rPr>
              <w:t xml:space="preserve"> </w:t>
            </w:r>
            <w:r w:rsidR="00D45AA1" w:rsidRPr="00D45AA1">
              <w:rPr>
                <w:sz w:val="20"/>
                <w:szCs w:val="20"/>
              </w:rPr>
              <w:t>budžeta</w:t>
            </w:r>
            <w:r w:rsidRPr="001A6C8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FDF69A" w14:textId="77777777" w:rsidR="00613F69" w:rsidRDefault="00613F69" w:rsidP="00613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Projektu fondu finansējums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EA43D8" w14:textId="77777777" w:rsidR="00613F69" w:rsidRDefault="00613F69" w:rsidP="00613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Cits</w:t>
            </w:r>
          </w:p>
        </w:tc>
      </w:tr>
      <w:tr w:rsidR="00245BD5" w14:paraId="61BD4A2C" w14:textId="77777777" w:rsidTr="00537360">
        <w:trPr>
          <w:trHeight w:val="270"/>
        </w:trPr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B1C65" w14:textId="1AE69777" w:rsidR="00245BD5" w:rsidRPr="00245BD5" w:rsidRDefault="00245BD5" w:rsidP="00613F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Kandavas pilsēta</w:t>
            </w:r>
          </w:p>
        </w:tc>
      </w:tr>
      <w:tr w:rsidR="00DD36B4" w14:paraId="6EBFDF43" w14:textId="77777777" w:rsidTr="00537360">
        <w:trPr>
          <w:trHeight w:val="27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C9A48" w14:textId="77777777" w:rsidR="00DD36B4" w:rsidRDefault="00DD36B4" w:rsidP="00DD3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78909" w14:textId="3AFE9556" w:rsidR="00DD36B4" w:rsidRPr="00520719" w:rsidRDefault="008D5142" w:rsidP="00DD36B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  <w:r w:rsidRPr="008D5142">
              <w:rPr>
                <w:bCs/>
                <w:sz w:val="20"/>
                <w:szCs w:val="20"/>
              </w:rPr>
              <w:t xml:space="preserve">pkures, ventilācijas sistēmas, siltummezgla ierīkošana </w:t>
            </w:r>
            <w:r w:rsidR="00DD36B4" w:rsidRPr="003037CA">
              <w:rPr>
                <w:bCs/>
                <w:sz w:val="20"/>
                <w:szCs w:val="20"/>
              </w:rPr>
              <w:t>Kandavas bibliotēkai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0DFAE" w14:textId="7306737F" w:rsidR="00DD36B4" w:rsidRDefault="00A72F17" w:rsidP="00DD3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20601" w14:textId="138B27F8" w:rsidR="00DD36B4" w:rsidRDefault="00A72F17" w:rsidP="00DD3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91D2E81" w14:textId="766DBC5D" w:rsidR="00DD36B4" w:rsidRDefault="00DD36B4" w:rsidP="00DD3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F8DD20C" w14:textId="7EF15D0C" w:rsidR="00DD36B4" w:rsidRPr="00520719" w:rsidRDefault="00DD36B4" w:rsidP="00DD36B4">
            <w:pPr>
              <w:jc w:val="center"/>
              <w:rPr>
                <w:sz w:val="20"/>
                <w:szCs w:val="20"/>
              </w:rPr>
            </w:pPr>
            <w:r w:rsidRPr="00AF5344">
              <w:rPr>
                <w:sz w:val="20"/>
                <w:szCs w:val="20"/>
              </w:rPr>
              <w:t>-</w:t>
            </w:r>
          </w:p>
        </w:tc>
      </w:tr>
      <w:tr w:rsidR="00DD36B4" w14:paraId="2B77F5F8" w14:textId="77777777" w:rsidTr="00AA4B10">
        <w:trPr>
          <w:trHeight w:val="2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036D" w14:textId="77777777" w:rsidR="00DD36B4" w:rsidRDefault="00DD36B4" w:rsidP="00DD3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50A0" w14:textId="4046733E" w:rsidR="00DD36B4" w:rsidRPr="00520719" w:rsidRDefault="00DD36B4" w:rsidP="00DD36B4">
            <w:pPr>
              <w:rPr>
                <w:bCs/>
                <w:sz w:val="20"/>
                <w:szCs w:val="20"/>
              </w:rPr>
            </w:pPr>
            <w:r w:rsidRPr="003037CA">
              <w:rPr>
                <w:bCs/>
                <w:sz w:val="20"/>
                <w:szCs w:val="20"/>
              </w:rPr>
              <w:t>Skolas ielas a/b seguma izbūve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F6C5" w14:textId="27AA5255" w:rsidR="00DD36B4" w:rsidRDefault="00370905" w:rsidP="00DD3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BA6FE5">
              <w:rPr>
                <w:sz w:val="20"/>
                <w:szCs w:val="20"/>
              </w:rPr>
              <w:t xml:space="preserve"> </w:t>
            </w:r>
            <w:r w:rsidR="00AD4D08">
              <w:rPr>
                <w:sz w:val="20"/>
                <w:szCs w:val="20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DCBF1" w14:textId="35EBE4DB" w:rsidR="00DD36B4" w:rsidRDefault="00370905" w:rsidP="00DD3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BA6FE5">
              <w:rPr>
                <w:sz w:val="20"/>
                <w:szCs w:val="20"/>
              </w:rPr>
              <w:t xml:space="preserve"> </w:t>
            </w:r>
            <w:r w:rsidR="00AD4D08">
              <w:rPr>
                <w:sz w:val="20"/>
                <w:szCs w:val="20"/>
              </w:rPr>
              <w:t>108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5B75E" w14:textId="3D0F1472" w:rsidR="00DD36B4" w:rsidRDefault="00DD36B4" w:rsidP="00DD3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E84A52" w14:textId="0C8B9318" w:rsidR="00DD36B4" w:rsidRDefault="00DD36B4" w:rsidP="00DD36B4">
            <w:pPr>
              <w:jc w:val="center"/>
              <w:rPr>
                <w:sz w:val="20"/>
                <w:szCs w:val="20"/>
              </w:rPr>
            </w:pPr>
            <w:r w:rsidRPr="00AF5344">
              <w:rPr>
                <w:sz w:val="20"/>
                <w:szCs w:val="20"/>
              </w:rPr>
              <w:t>-</w:t>
            </w:r>
          </w:p>
        </w:tc>
      </w:tr>
      <w:tr w:rsidR="00DD36B4" w14:paraId="22C5F978" w14:textId="77777777" w:rsidTr="00537360">
        <w:trPr>
          <w:trHeight w:val="15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FE31" w14:textId="77777777" w:rsidR="00DD36B4" w:rsidRPr="00E14C69" w:rsidRDefault="00DD36B4" w:rsidP="00DD3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B6222" w14:textId="43227909" w:rsidR="00DD36B4" w:rsidRPr="00520719" w:rsidRDefault="00DD36B4" w:rsidP="00DD36B4">
            <w:pPr>
              <w:rPr>
                <w:bCs/>
                <w:sz w:val="20"/>
                <w:szCs w:val="20"/>
              </w:rPr>
            </w:pPr>
            <w:r w:rsidRPr="003037CA">
              <w:rPr>
                <w:bCs/>
                <w:sz w:val="20"/>
                <w:szCs w:val="20"/>
              </w:rPr>
              <w:t>Promenādes rotaļu iekārtas uzstādīšana mazajā laukumā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A55D" w14:textId="7282ED17" w:rsidR="00DD36B4" w:rsidRDefault="00DD36B4" w:rsidP="00DD3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A6F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DA06" w14:textId="3E353C9E" w:rsidR="00DD36B4" w:rsidRDefault="00DD36B4" w:rsidP="00DD3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A6F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CC7C2" w14:textId="06902C70" w:rsidR="00DD36B4" w:rsidRDefault="00DD36B4" w:rsidP="00DD3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8446E" w14:textId="6196AB66" w:rsidR="00DD36B4" w:rsidRPr="00520719" w:rsidRDefault="00DD36B4" w:rsidP="00DD36B4">
            <w:pPr>
              <w:jc w:val="center"/>
              <w:rPr>
                <w:sz w:val="20"/>
                <w:szCs w:val="20"/>
              </w:rPr>
            </w:pPr>
            <w:r w:rsidRPr="00AF5344">
              <w:rPr>
                <w:sz w:val="20"/>
                <w:szCs w:val="20"/>
              </w:rPr>
              <w:t>-</w:t>
            </w:r>
          </w:p>
        </w:tc>
      </w:tr>
      <w:tr w:rsidR="00DD36B4" w14:paraId="601AACB2" w14:textId="77777777" w:rsidTr="00537360">
        <w:trPr>
          <w:trHeight w:val="15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4622" w14:textId="1C6740F5" w:rsidR="00DD36B4" w:rsidRDefault="00DD36B4" w:rsidP="00DD3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6908" w14:textId="1FAB3BAC" w:rsidR="00DD36B4" w:rsidRPr="00520719" w:rsidRDefault="00DD36B4" w:rsidP="00DD36B4">
            <w:pPr>
              <w:rPr>
                <w:bCs/>
                <w:sz w:val="20"/>
                <w:szCs w:val="20"/>
              </w:rPr>
            </w:pPr>
            <w:r w:rsidRPr="003037CA">
              <w:rPr>
                <w:bCs/>
                <w:sz w:val="20"/>
                <w:szCs w:val="20"/>
              </w:rPr>
              <w:t>Virvju trase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A3A4A" w14:textId="23CE8A83" w:rsidR="00DD36B4" w:rsidRDefault="00DD36B4" w:rsidP="00DD3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A6F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AEF50" w14:textId="1B634A19" w:rsidR="00DD36B4" w:rsidRDefault="00DD36B4" w:rsidP="00DD3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A6F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C660" w14:textId="03F46089" w:rsidR="00DD36B4" w:rsidRDefault="00DD36B4" w:rsidP="00DD3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A6F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2373" w14:textId="6C3A6449" w:rsidR="00DD36B4" w:rsidRPr="00520719" w:rsidRDefault="00DD36B4" w:rsidP="00DD36B4">
            <w:pPr>
              <w:jc w:val="center"/>
              <w:rPr>
                <w:sz w:val="20"/>
                <w:szCs w:val="20"/>
              </w:rPr>
            </w:pPr>
            <w:r w:rsidRPr="00AF5344">
              <w:rPr>
                <w:sz w:val="20"/>
                <w:szCs w:val="20"/>
              </w:rPr>
              <w:t>-</w:t>
            </w:r>
          </w:p>
        </w:tc>
      </w:tr>
      <w:tr w:rsidR="00DD36B4" w14:paraId="23E05873" w14:textId="77777777" w:rsidTr="00537360">
        <w:trPr>
          <w:trHeight w:val="15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8A6C6" w14:textId="5E0E8068" w:rsidR="00DD36B4" w:rsidRDefault="003818B9" w:rsidP="00DD3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2AC6F" w14:textId="414BAF06" w:rsidR="00DD36B4" w:rsidRPr="003037CA" w:rsidRDefault="00DD36B4" w:rsidP="00DD36B4">
            <w:pPr>
              <w:rPr>
                <w:bCs/>
                <w:sz w:val="20"/>
                <w:szCs w:val="20"/>
              </w:rPr>
            </w:pPr>
            <w:r w:rsidRPr="003037CA">
              <w:rPr>
                <w:bCs/>
                <w:sz w:val="20"/>
                <w:szCs w:val="20"/>
              </w:rPr>
              <w:t>Pulvertorņa pamatu nostiprināšana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DE222" w14:textId="45A48082" w:rsidR="00DD36B4" w:rsidRDefault="00DD36B4" w:rsidP="00DD3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A6F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91AF3" w14:textId="4B1E6C9C" w:rsidR="00DD36B4" w:rsidRDefault="00DD36B4" w:rsidP="00DD3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A6F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CBFE" w14:textId="6D662DB5" w:rsidR="00DD36B4" w:rsidRDefault="00DD36B4" w:rsidP="00DD3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A6F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C8E2" w14:textId="2D533691" w:rsidR="00DD36B4" w:rsidRPr="00520719" w:rsidRDefault="00DD36B4" w:rsidP="00DD36B4">
            <w:pPr>
              <w:jc w:val="center"/>
              <w:rPr>
                <w:sz w:val="20"/>
                <w:szCs w:val="20"/>
              </w:rPr>
            </w:pPr>
            <w:r w:rsidRPr="00AF5344">
              <w:rPr>
                <w:sz w:val="20"/>
                <w:szCs w:val="20"/>
              </w:rPr>
              <w:t>-</w:t>
            </w:r>
          </w:p>
        </w:tc>
      </w:tr>
      <w:tr w:rsidR="003818B9" w14:paraId="5AE5E7F1" w14:textId="77777777" w:rsidTr="00537360">
        <w:trPr>
          <w:trHeight w:val="16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2418" w14:textId="1A4295CB" w:rsidR="003818B9" w:rsidRDefault="003818B9" w:rsidP="00381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58189" w14:textId="5B769485" w:rsidR="003818B9" w:rsidRPr="003037CA" w:rsidRDefault="003818B9" w:rsidP="003818B9">
            <w:pPr>
              <w:rPr>
                <w:bCs/>
                <w:sz w:val="20"/>
                <w:szCs w:val="20"/>
              </w:rPr>
            </w:pPr>
            <w:r w:rsidRPr="009B473A">
              <w:rPr>
                <w:bCs/>
                <w:sz w:val="20"/>
                <w:szCs w:val="20"/>
              </w:rPr>
              <w:t>Kandavas novada Sociālā dienesta pakalpojumu infrastruktūras attīstība deinstitucionalizācijas plāna īstenošanai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5648" w14:textId="52E2C88D" w:rsidR="003818B9" w:rsidRDefault="003818B9" w:rsidP="00381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BA6F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662,53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0F7B" w14:textId="69397A1B" w:rsidR="003818B9" w:rsidRDefault="003818B9" w:rsidP="00381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A6F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114,57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96F6" w14:textId="22568CD9" w:rsidR="003818B9" w:rsidRDefault="003818B9" w:rsidP="00381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BA6F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547,96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81476" w14:textId="6C611A03" w:rsidR="003818B9" w:rsidRPr="00520719" w:rsidRDefault="003818B9" w:rsidP="003818B9">
            <w:pPr>
              <w:jc w:val="center"/>
              <w:rPr>
                <w:sz w:val="20"/>
                <w:szCs w:val="20"/>
              </w:rPr>
            </w:pPr>
            <w:r w:rsidRPr="00AF5344">
              <w:rPr>
                <w:sz w:val="20"/>
                <w:szCs w:val="20"/>
              </w:rPr>
              <w:t>-</w:t>
            </w:r>
          </w:p>
        </w:tc>
      </w:tr>
      <w:tr w:rsidR="003818B9" w14:paraId="619DCC8C" w14:textId="77777777" w:rsidTr="00537360">
        <w:trPr>
          <w:trHeight w:val="15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6A218" w14:textId="0779476B" w:rsidR="003818B9" w:rsidRDefault="003818B9" w:rsidP="00381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1E2D" w14:textId="46A7C016" w:rsidR="003818B9" w:rsidRPr="003037CA" w:rsidRDefault="003818B9" w:rsidP="003818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Atbalsts izglītojamo individuālo kompetenču attīstībai (KRVS, KKMVS)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38BAC" w14:textId="6134B471" w:rsidR="003818B9" w:rsidRDefault="003818B9" w:rsidP="00381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BA6F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31E7" w14:textId="425B23DC" w:rsidR="003818B9" w:rsidRDefault="003818B9" w:rsidP="00381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164D3" w14:textId="4956CF2B" w:rsidR="003818B9" w:rsidRDefault="003818B9" w:rsidP="00381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BA6F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5E0CD" w14:textId="642FCDEA" w:rsidR="003818B9" w:rsidRPr="00520719" w:rsidRDefault="003818B9" w:rsidP="003818B9">
            <w:pPr>
              <w:jc w:val="center"/>
              <w:rPr>
                <w:sz w:val="20"/>
                <w:szCs w:val="20"/>
              </w:rPr>
            </w:pPr>
            <w:r w:rsidRPr="00AF5344">
              <w:rPr>
                <w:sz w:val="20"/>
                <w:szCs w:val="20"/>
              </w:rPr>
              <w:t>-</w:t>
            </w:r>
          </w:p>
        </w:tc>
      </w:tr>
      <w:tr w:rsidR="003818B9" w14:paraId="63EB1AC3" w14:textId="77777777" w:rsidTr="00537360">
        <w:trPr>
          <w:trHeight w:val="15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A93B" w14:textId="52B58FF6" w:rsidR="003818B9" w:rsidRDefault="003818B9" w:rsidP="00381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EC29" w14:textId="014AE29B" w:rsidR="003818B9" w:rsidRDefault="003818B9" w:rsidP="003818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</w:t>
            </w:r>
            <w:r w:rsidRPr="009B473A">
              <w:rPr>
                <w:bCs/>
                <w:sz w:val="20"/>
                <w:szCs w:val="20"/>
              </w:rPr>
              <w:t>ūra atsegums Bruņinieku pilskalnā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ECC8" w14:textId="3DFB507B" w:rsidR="003818B9" w:rsidRDefault="003818B9" w:rsidP="00381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A6F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0B9A8" w14:textId="5D0E4B0D" w:rsidR="003818B9" w:rsidRDefault="003818B9" w:rsidP="00381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A6F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2565" w14:textId="0E2E3FFD" w:rsidR="003818B9" w:rsidRDefault="003818B9" w:rsidP="003818B9">
            <w:pPr>
              <w:jc w:val="center"/>
              <w:rPr>
                <w:sz w:val="20"/>
                <w:szCs w:val="20"/>
              </w:rPr>
            </w:pPr>
            <w:r w:rsidRPr="005225F1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A527C" w14:textId="18FB6858" w:rsidR="003818B9" w:rsidRPr="00520719" w:rsidRDefault="003818B9" w:rsidP="003818B9">
            <w:pPr>
              <w:jc w:val="center"/>
              <w:rPr>
                <w:sz w:val="20"/>
                <w:szCs w:val="20"/>
              </w:rPr>
            </w:pPr>
            <w:r w:rsidRPr="00AF5344">
              <w:rPr>
                <w:sz w:val="20"/>
                <w:szCs w:val="20"/>
              </w:rPr>
              <w:t>-</w:t>
            </w:r>
          </w:p>
        </w:tc>
      </w:tr>
      <w:tr w:rsidR="000131F0" w14:paraId="1A123852" w14:textId="77777777" w:rsidTr="00537360">
        <w:trPr>
          <w:trHeight w:val="25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D837" w14:textId="6038D704" w:rsidR="000131F0" w:rsidRPr="00755ED3" w:rsidRDefault="000131F0" w:rsidP="003818B9">
            <w:pPr>
              <w:rPr>
                <w:sz w:val="20"/>
                <w:szCs w:val="20"/>
              </w:rPr>
            </w:pPr>
            <w:r w:rsidRPr="00755ED3">
              <w:rPr>
                <w:sz w:val="20"/>
                <w:szCs w:val="20"/>
              </w:rPr>
              <w:t>9.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D8D7F" w14:textId="77BEDC28" w:rsidR="000131F0" w:rsidRPr="00755ED3" w:rsidRDefault="00AD4D08" w:rsidP="003818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Maximas takas, skvēra labiekārtošana</w:t>
            </w:r>
            <w:r w:rsidR="00687AB0" w:rsidRPr="00755ED3">
              <w:rPr>
                <w:bCs/>
                <w:sz w:val="20"/>
                <w:szCs w:val="20"/>
              </w:rPr>
              <w:t xml:space="preserve"> (bruģa seguma izveide no laipas līdz celiņam ar šķembu segumu)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A20F9" w14:textId="6D4B5B11" w:rsidR="000131F0" w:rsidRPr="00755ED3" w:rsidRDefault="00687AB0" w:rsidP="003818B9">
            <w:pPr>
              <w:jc w:val="center"/>
              <w:rPr>
                <w:sz w:val="20"/>
                <w:szCs w:val="20"/>
              </w:rPr>
            </w:pPr>
            <w:r w:rsidRPr="00755ED3">
              <w:rPr>
                <w:sz w:val="20"/>
                <w:szCs w:val="20"/>
              </w:rPr>
              <w:t>20</w:t>
            </w:r>
            <w:r w:rsidR="00BA6FE5">
              <w:rPr>
                <w:sz w:val="20"/>
                <w:szCs w:val="20"/>
              </w:rPr>
              <w:t xml:space="preserve"> </w:t>
            </w:r>
            <w:r w:rsidRPr="00755ED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B025" w14:textId="08622B7C" w:rsidR="000131F0" w:rsidRPr="00755ED3" w:rsidRDefault="00687AB0" w:rsidP="003818B9">
            <w:pPr>
              <w:jc w:val="center"/>
              <w:rPr>
                <w:sz w:val="20"/>
                <w:szCs w:val="20"/>
              </w:rPr>
            </w:pPr>
            <w:r w:rsidRPr="00755ED3">
              <w:rPr>
                <w:sz w:val="20"/>
                <w:szCs w:val="20"/>
              </w:rPr>
              <w:t>20</w:t>
            </w:r>
            <w:r w:rsidR="00BA6FE5">
              <w:rPr>
                <w:sz w:val="20"/>
                <w:szCs w:val="20"/>
              </w:rPr>
              <w:t xml:space="preserve"> </w:t>
            </w:r>
            <w:r w:rsidRPr="00755ED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5646A" w14:textId="2ACB9279" w:rsidR="00687AB0" w:rsidRPr="00755ED3" w:rsidRDefault="00687AB0" w:rsidP="008F42BD">
            <w:pPr>
              <w:jc w:val="center"/>
              <w:rPr>
                <w:sz w:val="20"/>
                <w:szCs w:val="20"/>
              </w:rPr>
            </w:pPr>
            <w:r w:rsidRPr="00755ED3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A22B4" w14:textId="404C0316" w:rsidR="000131F0" w:rsidRPr="00AF5344" w:rsidRDefault="00687AB0" w:rsidP="003818B9">
            <w:pPr>
              <w:jc w:val="center"/>
              <w:rPr>
                <w:sz w:val="20"/>
                <w:szCs w:val="20"/>
              </w:rPr>
            </w:pPr>
            <w:r w:rsidRPr="00755ED3">
              <w:rPr>
                <w:sz w:val="20"/>
                <w:szCs w:val="20"/>
              </w:rPr>
              <w:t>-</w:t>
            </w:r>
          </w:p>
        </w:tc>
      </w:tr>
      <w:tr w:rsidR="003818B9" w14:paraId="6B9EF6C4" w14:textId="77777777" w:rsidTr="00537360">
        <w:trPr>
          <w:trHeight w:val="15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92367" w14:textId="6D9FD6DA" w:rsidR="003818B9" w:rsidRDefault="000131F0" w:rsidP="00381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818B9">
              <w:rPr>
                <w:sz w:val="20"/>
                <w:szCs w:val="20"/>
              </w:rPr>
              <w:t>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2C04" w14:textId="3230ACF2" w:rsidR="003818B9" w:rsidRDefault="003818B9" w:rsidP="003818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Apgaismojums bruģētajam celiņam uz Maximu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6A32" w14:textId="7EF199F3" w:rsidR="003818B9" w:rsidRDefault="000131F0" w:rsidP="00381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A6F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EAB6" w14:textId="392AEDE4" w:rsidR="003818B9" w:rsidRDefault="000131F0" w:rsidP="00381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A6F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2D58" w14:textId="497C522B" w:rsidR="003818B9" w:rsidRDefault="003818B9" w:rsidP="003818B9">
            <w:pPr>
              <w:jc w:val="center"/>
              <w:rPr>
                <w:sz w:val="20"/>
                <w:szCs w:val="20"/>
              </w:rPr>
            </w:pPr>
            <w:r w:rsidRPr="005225F1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C7205" w14:textId="7FDEC5BE" w:rsidR="003818B9" w:rsidRPr="00520719" w:rsidRDefault="003818B9" w:rsidP="003818B9">
            <w:pPr>
              <w:jc w:val="center"/>
              <w:rPr>
                <w:sz w:val="20"/>
                <w:szCs w:val="20"/>
              </w:rPr>
            </w:pPr>
            <w:r w:rsidRPr="00AF5344">
              <w:rPr>
                <w:sz w:val="20"/>
                <w:szCs w:val="20"/>
              </w:rPr>
              <w:t>-</w:t>
            </w:r>
          </w:p>
        </w:tc>
      </w:tr>
      <w:tr w:rsidR="003818B9" w14:paraId="3F93400F" w14:textId="77777777" w:rsidTr="00537360">
        <w:trPr>
          <w:trHeight w:val="15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6C03" w14:textId="7D397AE7" w:rsidR="003818B9" w:rsidRDefault="003818B9" w:rsidP="00381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131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AFE5" w14:textId="1F24C4E7" w:rsidR="003818B9" w:rsidRDefault="003818B9" w:rsidP="003818B9">
            <w:pPr>
              <w:rPr>
                <w:bCs/>
                <w:sz w:val="20"/>
                <w:szCs w:val="20"/>
              </w:rPr>
            </w:pPr>
            <w:r w:rsidRPr="009B473A">
              <w:rPr>
                <w:bCs/>
                <w:sz w:val="20"/>
                <w:szCs w:val="20"/>
              </w:rPr>
              <w:t>Apgaismojuma izbūve Ozolu ielā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5A0F6" w14:textId="15AC0C5F" w:rsidR="003818B9" w:rsidRDefault="003818B9" w:rsidP="00381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A6F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BCC3" w14:textId="3EF5265C" w:rsidR="003818B9" w:rsidRDefault="003818B9" w:rsidP="00381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A6F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22B95" w14:textId="784F1731" w:rsidR="003818B9" w:rsidRDefault="003818B9" w:rsidP="003818B9">
            <w:pPr>
              <w:jc w:val="center"/>
              <w:rPr>
                <w:sz w:val="20"/>
                <w:szCs w:val="20"/>
              </w:rPr>
            </w:pPr>
            <w:r w:rsidRPr="005225F1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EA316" w14:textId="2054F8B2" w:rsidR="003818B9" w:rsidRPr="00520719" w:rsidRDefault="003818B9" w:rsidP="003818B9">
            <w:pPr>
              <w:jc w:val="center"/>
              <w:rPr>
                <w:sz w:val="20"/>
                <w:szCs w:val="20"/>
              </w:rPr>
            </w:pPr>
            <w:r w:rsidRPr="00AF5344">
              <w:rPr>
                <w:sz w:val="20"/>
                <w:szCs w:val="20"/>
              </w:rPr>
              <w:t>-</w:t>
            </w:r>
          </w:p>
        </w:tc>
      </w:tr>
      <w:tr w:rsidR="003818B9" w14:paraId="57C64D71" w14:textId="77777777" w:rsidTr="001B52D3">
        <w:trPr>
          <w:trHeight w:val="15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0877" w14:textId="52E25425" w:rsidR="003818B9" w:rsidRDefault="003818B9" w:rsidP="00381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131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6266" w14:textId="6C8CB8DB" w:rsidR="003818B9" w:rsidRPr="001B52D3" w:rsidRDefault="003818B9" w:rsidP="003818B9">
            <w:pPr>
              <w:rPr>
                <w:bCs/>
                <w:sz w:val="20"/>
                <w:szCs w:val="20"/>
              </w:rPr>
            </w:pPr>
            <w:r w:rsidRPr="001B52D3">
              <w:rPr>
                <w:bCs/>
                <w:sz w:val="20"/>
                <w:szCs w:val="20"/>
              </w:rPr>
              <w:t>Videonovērošanas sistēmas izbūve Bruņinieku pilskalnam, parkam pie K.Mīlenbaha vsk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E9A20" w14:textId="04634D31" w:rsidR="003818B9" w:rsidRPr="001B52D3" w:rsidRDefault="003818B9" w:rsidP="003818B9">
            <w:pPr>
              <w:jc w:val="center"/>
              <w:rPr>
                <w:sz w:val="20"/>
                <w:szCs w:val="20"/>
              </w:rPr>
            </w:pPr>
            <w:r w:rsidRPr="001B52D3">
              <w:rPr>
                <w:sz w:val="20"/>
                <w:szCs w:val="20"/>
              </w:rPr>
              <w:t>10</w:t>
            </w:r>
            <w:r w:rsidR="00BA6FE5" w:rsidRPr="001B52D3">
              <w:rPr>
                <w:sz w:val="20"/>
                <w:szCs w:val="20"/>
              </w:rPr>
              <w:t xml:space="preserve"> </w:t>
            </w:r>
            <w:r w:rsidRPr="001B52D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AADF" w14:textId="5DCD6BCA" w:rsidR="003818B9" w:rsidRPr="001B52D3" w:rsidRDefault="003818B9" w:rsidP="003818B9">
            <w:pPr>
              <w:jc w:val="center"/>
              <w:rPr>
                <w:sz w:val="20"/>
                <w:szCs w:val="20"/>
              </w:rPr>
            </w:pPr>
            <w:r w:rsidRPr="001B52D3">
              <w:rPr>
                <w:sz w:val="20"/>
                <w:szCs w:val="20"/>
              </w:rPr>
              <w:t>10</w:t>
            </w:r>
            <w:r w:rsidR="00BA6FE5" w:rsidRPr="001B52D3">
              <w:rPr>
                <w:sz w:val="20"/>
                <w:szCs w:val="20"/>
              </w:rPr>
              <w:t xml:space="preserve"> </w:t>
            </w:r>
            <w:r w:rsidRPr="001B52D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70068" w14:textId="31D6CDA7" w:rsidR="003818B9" w:rsidRPr="001B52D3" w:rsidRDefault="003818B9" w:rsidP="003818B9">
            <w:pPr>
              <w:jc w:val="center"/>
              <w:rPr>
                <w:sz w:val="20"/>
                <w:szCs w:val="20"/>
              </w:rPr>
            </w:pPr>
            <w:r w:rsidRPr="001B52D3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775FE" w14:textId="78127BDE" w:rsidR="003818B9" w:rsidRPr="001B52D3" w:rsidRDefault="003818B9" w:rsidP="003818B9">
            <w:pPr>
              <w:jc w:val="center"/>
              <w:rPr>
                <w:sz w:val="20"/>
                <w:szCs w:val="20"/>
              </w:rPr>
            </w:pPr>
            <w:r w:rsidRPr="001B52D3">
              <w:rPr>
                <w:sz w:val="20"/>
                <w:szCs w:val="20"/>
              </w:rPr>
              <w:t>-</w:t>
            </w:r>
          </w:p>
        </w:tc>
      </w:tr>
      <w:tr w:rsidR="003818B9" w14:paraId="55D2BAA3" w14:textId="77777777" w:rsidTr="00537360">
        <w:trPr>
          <w:trHeight w:val="15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38CEF" w14:textId="04A45383" w:rsidR="003818B9" w:rsidRDefault="003818B9" w:rsidP="00381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131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267F1" w14:textId="539325E9" w:rsidR="003818B9" w:rsidRPr="001B52D3" w:rsidRDefault="003818B9" w:rsidP="003818B9">
            <w:pPr>
              <w:rPr>
                <w:bCs/>
                <w:sz w:val="20"/>
                <w:szCs w:val="20"/>
              </w:rPr>
            </w:pPr>
            <w:r w:rsidRPr="001B52D3">
              <w:rPr>
                <w:bCs/>
                <w:sz w:val="20"/>
                <w:szCs w:val="20"/>
              </w:rPr>
              <w:t>Apgaismojuma izbūve Lielā iela 23A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A6E73" w14:textId="7094F883" w:rsidR="003818B9" w:rsidRPr="001B52D3" w:rsidRDefault="003818B9" w:rsidP="003818B9">
            <w:pPr>
              <w:jc w:val="center"/>
              <w:rPr>
                <w:sz w:val="20"/>
                <w:szCs w:val="20"/>
              </w:rPr>
            </w:pPr>
            <w:r w:rsidRPr="001B52D3">
              <w:rPr>
                <w:sz w:val="20"/>
                <w:szCs w:val="20"/>
              </w:rPr>
              <w:t>3</w:t>
            </w:r>
            <w:r w:rsidR="00BA6FE5" w:rsidRPr="001B52D3">
              <w:rPr>
                <w:sz w:val="20"/>
                <w:szCs w:val="20"/>
              </w:rPr>
              <w:t xml:space="preserve"> </w:t>
            </w:r>
            <w:r w:rsidRPr="001B52D3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C332E" w14:textId="2CAD1274" w:rsidR="003818B9" w:rsidRPr="001B52D3" w:rsidRDefault="003818B9" w:rsidP="003818B9">
            <w:pPr>
              <w:jc w:val="center"/>
              <w:rPr>
                <w:sz w:val="20"/>
                <w:szCs w:val="20"/>
              </w:rPr>
            </w:pPr>
            <w:r w:rsidRPr="001B52D3">
              <w:rPr>
                <w:sz w:val="20"/>
                <w:szCs w:val="20"/>
              </w:rPr>
              <w:t>3</w:t>
            </w:r>
            <w:r w:rsidR="00BA6FE5" w:rsidRPr="001B52D3">
              <w:rPr>
                <w:sz w:val="20"/>
                <w:szCs w:val="20"/>
              </w:rPr>
              <w:t xml:space="preserve"> </w:t>
            </w:r>
            <w:r w:rsidRPr="001B52D3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439DC" w14:textId="41B53B4E" w:rsidR="003818B9" w:rsidRPr="001B52D3" w:rsidRDefault="003818B9" w:rsidP="003818B9">
            <w:pPr>
              <w:jc w:val="center"/>
              <w:rPr>
                <w:sz w:val="20"/>
                <w:szCs w:val="20"/>
              </w:rPr>
            </w:pPr>
            <w:r w:rsidRPr="001B52D3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C9811" w14:textId="7826D92C" w:rsidR="003818B9" w:rsidRPr="001B52D3" w:rsidRDefault="003818B9" w:rsidP="003818B9">
            <w:pPr>
              <w:jc w:val="center"/>
              <w:rPr>
                <w:sz w:val="20"/>
                <w:szCs w:val="20"/>
              </w:rPr>
            </w:pPr>
            <w:r w:rsidRPr="001B52D3">
              <w:rPr>
                <w:sz w:val="20"/>
                <w:szCs w:val="20"/>
              </w:rPr>
              <w:t>-</w:t>
            </w:r>
          </w:p>
        </w:tc>
      </w:tr>
      <w:tr w:rsidR="003818B9" w14:paraId="342FCFEA" w14:textId="77777777" w:rsidTr="00537360">
        <w:trPr>
          <w:trHeight w:val="15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11EB" w14:textId="25484EE5" w:rsidR="003818B9" w:rsidRDefault="003818B9" w:rsidP="00381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131F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12974" w14:textId="563DBE9D" w:rsidR="003818B9" w:rsidRPr="00A67573" w:rsidRDefault="00B26E09" w:rsidP="003818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Lielās ielas posma seguma atjaunošana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0331D" w14:textId="1135564A" w:rsidR="003818B9" w:rsidRDefault="00B26E09" w:rsidP="00381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115 276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5AF90" w14:textId="19C8804F" w:rsidR="003818B9" w:rsidRDefault="00B26E09" w:rsidP="00381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115 276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CDA7D" w14:textId="7D82857A" w:rsidR="003818B9" w:rsidRDefault="003818B9" w:rsidP="003818B9">
            <w:pPr>
              <w:jc w:val="center"/>
              <w:rPr>
                <w:sz w:val="20"/>
                <w:szCs w:val="20"/>
              </w:rPr>
            </w:pPr>
            <w:r w:rsidRPr="005225F1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6C993" w14:textId="056671FC" w:rsidR="003818B9" w:rsidRPr="00520719" w:rsidRDefault="003818B9" w:rsidP="003818B9">
            <w:pPr>
              <w:jc w:val="center"/>
              <w:rPr>
                <w:sz w:val="20"/>
                <w:szCs w:val="20"/>
              </w:rPr>
            </w:pPr>
            <w:r w:rsidRPr="00AF5344">
              <w:rPr>
                <w:sz w:val="20"/>
                <w:szCs w:val="20"/>
              </w:rPr>
              <w:t>-</w:t>
            </w:r>
          </w:p>
        </w:tc>
      </w:tr>
      <w:tr w:rsidR="003818B9" w14:paraId="67F9D368" w14:textId="77777777" w:rsidTr="00537360">
        <w:trPr>
          <w:trHeight w:val="15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7D966" w14:textId="5033B806" w:rsidR="003818B9" w:rsidRDefault="003818B9" w:rsidP="00381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131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0F7F" w14:textId="3DD40C52" w:rsidR="003818B9" w:rsidRPr="00A67573" w:rsidRDefault="00B26E09" w:rsidP="003818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Raiņa ielas posma seguma atjaunošana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5520" w14:textId="5E8812CB" w:rsidR="003818B9" w:rsidRDefault="00B26E09" w:rsidP="00381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D6B9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8C3B" w14:textId="03449397" w:rsidR="003818B9" w:rsidRDefault="00B26E09" w:rsidP="00381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B00A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9AAF1" w14:textId="3C919EBC" w:rsidR="003818B9" w:rsidRDefault="003818B9" w:rsidP="003818B9">
            <w:pPr>
              <w:jc w:val="center"/>
              <w:rPr>
                <w:sz w:val="20"/>
                <w:szCs w:val="20"/>
              </w:rPr>
            </w:pPr>
            <w:r w:rsidRPr="005225F1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FD4F7" w14:textId="462F93E8" w:rsidR="003818B9" w:rsidRPr="00520719" w:rsidRDefault="003818B9" w:rsidP="003818B9">
            <w:pPr>
              <w:jc w:val="center"/>
              <w:rPr>
                <w:sz w:val="20"/>
                <w:szCs w:val="20"/>
              </w:rPr>
            </w:pPr>
            <w:r w:rsidRPr="00AF5344">
              <w:rPr>
                <w:sz w:val="20"/>
                <w:szCs w:val="20"/>
              </w:rPr>
              <w:t>-</w:t>
            </w:r>
          </w:p>
        </w:tc>
      </w:tr>
      <w:tr w:rsidR="003818B9" w14:paraId="3E94C666" w14:textId="77777777" w:rsidTr="00537360">
        <w:trPr>
          <w:trHeight w:val="15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9203" w14:textId="01BDE4BB" w:rsidR="003818B9" w:rsidRDefault="003818B9" w:rsidP="00381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D6B9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E4878" w14:textId="4FF4C510" w:rsidR="003818B9" w:rsidRPr="00A67573" w:rsidRDefault="003818B9" w:rsidP="003818B9">
            <w:pPr>
              <w:rPr>
                <w:bCs/>
                <w:sz w:val="20"/>
                <w:szCs w:val="20"/>
              </w:rPr>
            </w:pPr>
            <w:r w:rsidRPr="00A67573">
              <w:rPr>
                <w:bCs/>
                <w:sz w:val="20"/>
                <w:szCs w:val="20"/>
              </w:rPr>
              <w:t>Lāčplēša ielas seguma izbūve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F319" w14:textId="30B7B29F" w:rsidR="003818B9" w:rsidRDefault="003818B9" w:rsidP="00381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BA6F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AED7" w14:textId="6D1BEFDC" w:rsidR="003818B9" w:rsidRDefault="003818B9" w:rsidP="00381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BA6F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0671D" w14:textId="25BCA424" w:rsidR="003818B9" w:rsidRDefault="003818B9" w:rsidP="003818B9">
            <w:pPr>
              <w:jc w:val="center"/>
              <w:rPr>
                <w:sz w:val="20"/>
                <w:szCs w:val="20"/>
              </w:rPr>
            </w:pPr>
            <w:r w:rsidRPr="005225F1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0AACA" w14:textId="76655467" w:rsidR="003818B9" w:rsidRPr="00520719" w:rsidRDefault="003818B9" w:rsidP="003818B9">
            <w:pPr>
              <w:jc w:val="center"/>
              <w:rPr>
                <w:sz w:val="20"/>
                <w:szCs w:val="20"/>
              </w:rPr>
            </w:pPr>
            <w:r w:rsidRPr="00AF5344">
              <w:rPr>
                <w:sz w:val="20"/>
                <w:szCs w:val="20"/>
              </w:rPr>
              <w:t>-</w:t>
            </w:r>
          </w:p>
        </w:tc>
      </w:tr>
      <w:tr w:rsidR="003818B9" w14:paraId="36205356" w14:textId="77777777" w:rsidTr="00537360">
        <w:trPr>
          <w:trHeight w:val="153"/>
        </w:trPr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436255" w14:textId="35F6A36F" w:rsidR="003818B9" w:rsidRPr="00245BD5" w:rsidRDefault="003818B9" w:rsidP="003818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Kandavas pagasts</w:t>
            </w:r>
          </w:p>
        </w:tc>
      </w:tr>
      <w:tr w:rsidR="003818B9" w14:paraId="5789D67A" w14:textId="77777777" w:rsidTr="00537360">
        <w:trPr>
          <w:trHeight w:val="15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148B" w14:textId="2D8800D1" w:rsidR="003818B9" w:rsidRDefault="006A1AF3" w:rsidP="00381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D6B90">
              <w:rPr>
                <w:sz w:val="20"/>
                <w:szCs w:val="20"/>
              </w:rPr>
              <w:t>7</w:t>
            </w:r>
            <w:r w:rsidR="003818B9">
              <w:rPr>
                <w:sz w:val="20"/>
                <w:szCs w:val="20"/>
              </w:rPr>
              <w:t>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F675" w14:textId="4BAE932F" w:rsidR="003818B9" w:rsidRPr="003037CA" w:rsidRDefault="003818B9" w:rsidP="003818B9">
            <w:pPr>
              <w:rPr>
                <w:bCs/>
                <w:sz w:val="20"/>
                <w:szCs w:val="20"/>
              </w:rPr>
            </w:pPr>
            <w:r w:rsidRPr="003037CA">
              <w:rPr>
                <w:bCs/>
                <w:sz w:val="20"/>
                <w:szCs w:val="20"/>
              </w:rPr>
              <w:t>Ielu apgaismojuma izbūve Valdeķos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B7CD" w14:textId="124C56A1" w:rsidR="003818B9" w:rsidRDefault="003818B9" w:rsidP="00381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BA6F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91062" w14:textId="63CDBC83" w:rsidR="003818B9" w:rsidRDefault="003818B9" w:rsidP="00381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BA6F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66270" w14:textId="3FFE244C" w:rsidR="003818B9" w:rsidRDefault="003818B9" w:rsidP="003818B9">
            <w:pPr>
              <w:jc w:val="center"/>
              <w:rPr>
                <w:sz w:val="20"/>
                <w:szCs w:val="20"/>
              </w:rPr>
            </w:pPr>
            <w:r w:rsidRPr="00106E08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B0633" w14:textId="13C35293" w:rsidR="003818B9" w:rsidRPr="00520719" w:rsidRDefault="003818B9" w:rsidP="003818B9">
            <w:pPr>
              <w:jc w:val="center"/>
              <w:rPr>
                <w:sz w:val="20"/>
                <w:szCs w:val="20"/>
              </w:rPr>
            </w:pPr>
            <w:r w:rsidRPr="00106E08">
              <w:rPr>
                <w:sz w:val="20"/>
                <w:szCs w:val="20"/>
              </w:rPr>
              <w:t>-</w:t>
            </w:r>
          </w:p>
        </w:tc>
      </w:tr>
      <w:tr w:rsidR="003818B9" w14:paraId="19A75E6F" w14:textId="77777777" w:rsidTr="00537360">
        <w:trPr>
          <w:trHeight w:val="153"/>
        </w:trPr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83E35" w14:textId="6D52DDAC" w:rsidR="003818B9" w:rsidRPr="00E551FD" w:rsidRDefault="003818B9" w:rsidP="003818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Vānes pagasts</w:t>
            </w:r>
          </w:p>
        </w:tc>
      </w:tr>
      <w:tr w:rsidR="003818B9" w14:paraId="14190130" w14:textId="77777777" w:rsidTr="00537360">
        <w:trPr>
          <w:trHeight w:val="15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A26CB" w14:textId="2BA88632" w:rsidR="003818B9" w:rsidRDefault="000131F0" w:rsidP="00381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D6B90">
              <w:rPr>
                <w:sz w:val="20"/>
                <w:szCs w:val="20"/>
              </w:rPr>
              <w:t>8</w:t>
            </w:r>
            <w:r w:rsidR="003818B9">
              <w:rPr>
                <w:sz w:val="20"/>
                <w:szCs w:val="20"/>
              </w:rPr>
              <w:t>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F0113" w14:textId="747BF411" w:rsidR="003818B9" w:rsidRPr="003037CA" w:rsidRDefault="003818B9" w:rsidP="003818B9">
            <w:pPr>
              <w:rPr>
                <w:bCs/>
                <w:sz w:val="20"/>
                <w:szCs w:val="20"/>
              </w:rPr>
            </w:pPr>
            <w:r w:rsidRPr="003037CA">
              <w:rPr>
                <w:bCs/>
                <w:sz w:val="20"/>
                <w:szCs w:val="20"/>
              </w:rPr>
              <w:t>Estrādes atjaunošana Vānes pagasts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331C" w14:textId="15A4224D" w:rsidR="003818B9" w:rsidRDefault="003818B9" w:rsidP="00381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A6F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A80BB" w14:textId="66C5D583" w:rsidR="003818B9" w:rsidRDefault="003818B9" w:rsidP="00381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A6F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94B52" w14:textId="5682CAFE" w:rsidR="003818B9" w:rsidRDefault="003818B9" w:rsidP="003818B9">
            <w:pPr>
              <w:jc w:val="center"/>
              <w:rPr>
                <w:sz w:val="20"/>
                <w:szCs w:val="20"/>
              </w:rPr>
            </w:pPr>
            <w:r w:rsidRPr="00E16BDA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B43E9" w14:textId="78725269" w:rsidR="003818B9" w:rsidRPr="00520719" w:rsidRDefault="003818B9" w:rsidP="003818B9">
            <w:pPr>
              <w:jc w:val="center"/>
              <w:rPr>
                <w:sz w:val="20"/>
                <w:szCs w:val="20"/>
              </w:rPr>
            </w:pPr>
            <w:r w:rsidRPr="00E16BDA">
              <w:rPr>
                <w:sz w:val="20"/>
                <w:szCs w:val="20"/>
              </w:rPr>
              <w:t>-</w:t>
            </w:r>
          </w:p>
        </w:tc>
      </w:tr>
      <w:tr w:rsidR="003818B9" w14:paraId="7A5A680C" w14:textId="77777777" w:rsidTr="00537360">
        <w:trPr>
          <w:trHeight w:val="15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0B90" w14:textId="231EA4C1" w:rsidR="003818B9" w:rsidRDefault="006D6B90" w:rsidP="00381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818B9">
              <w:rPr>
                <w:sz w:val="20"/>
                <w:szCs w:val="20"/>
              </w:rPr>
              <w:t>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38619" w14:textId="7D8A9347" w:rsidR="003818B9" w:rsidRPr="003037CA" w:rsidRDefault="003818B9" w:rsidP="003818B9">
            <w:pPr>
              <w:rPr>
                <w:bCs/>
                <w:sz w:val="20"/>
                <w:szCs w:val="20"/>
              </w:rPr>
            </w:pPr>
            <w:r w:rsidRPr="009B473A">
              <w:rPr>
                <w:bCs/>
                <w:sz w:val="20"/>
                <w:szCs w:val="20"/>
              </w:rPr>
              <w:t>Noteku remonts Vānes pagasts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77C5" w14:textId="54C4A635" w:rsidR="003818B9" w:rsidRDefault="003818B9" w:rsidP="00381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A6F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C929" w14:textId="4E9D0052" w:rsidR="003818B9" w:rsidRDefault="003818B9" w:rsidP="00381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A6F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108D5" w14:textId="3C21D197" w:rsidR="003818B9" w:rsidRDefault="003818B9" w:rsidP="003818B9">
            <w:pPr>
              <w:jc w:val="center"/>
              <w:rPr>
                <w:sz w:val="20"/>
                <w:szCs w:val="20"/>
              </w:rPr>
            </w:pPr>
            <w:r w:rsidRPr="00E16BDA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C8C2D" w14:textId="54D08E10" w:rsidR="003818B9" w:rsidRPr="00520719" w:rsidRDefault="003818B9" w:rsidP="003818B9">
            <w:pPr>
              <w:jc w:val="center"/>
              <w:rPr>
                <w:sz w:val="20"/>
                <w:szCs w:val="20"/>
              </w:rPr>
            </w:pPr>
            <w:r w:rsidRPr="00E16BDA">
              <w:rPr>
                <w:sz w:val="20"/>
                <w:szCs w:val="20"/>
              </w:rPr>
              <w:t>-</w:t>
            </w:r>
          </w:p>
        </w:tc>
      </w:tr>
      <w:tr w:rsidR="003818B9" w14:paraId="215BFCFD" w14:textId="77777777" w:rsidTr="00537360">
        <w:trPr>
          <w:trHeight w:val="200"/>
        </w:trPr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F5EB99" w14:textId="5018358F" w:rsidR="003818B9" w:rsidRPr="0036344E" w:rsidRDefault="003818B9" w:rsidP="003818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Visā novadā</w:t>
            </w:r>
          </w:p>
        </w:tc>
      </w:tr>
      <w:tr w:rsidR="003818B9" w14:paraId="63B6E6D8" w14:textId="77777777" w:rsidTr="00537360">
        <w:trPr>
          <w:trHeight w:val="2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B352" w14:textId="38E74C86" w:rsidR="003818B9" w:rsidRDefault="006A1AF3" w:rsidP="00381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D6B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491F" w14:textId="3F865FC0" w:rsidR="003818B9" w:rsidRPr="009B473A" w:rsidRDefault="003818B9" w:rsidP="003818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8.3.3. SAM “Attīstīt NVA nereģistrēto NEET jauniešu prasmes un veicināt to iesaisti izglītībā, NVA īstenotajos pasākumos Jauniešu garantijas ietvaros un nevalstisko organizāciju vai jauniešu centru darbībā” projekts “Proti un Dari!”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21F86" w14:textId="7768F446" w:rsidR="003818B9" w:rsidRDefault="003818B9" w:rsidP="00381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A6F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184,04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03BC8" w14:textId="6716A37C" w:rsidR="003818B9" w:rsidRDefault="003818B9" w:rsidP="003818B9">
            <w:pPr>
              <w:jc w:val="center"/>
              <w:rPr>
                <w:sz w:val="20"/>
                <w:szCs w:val="20"/>
              </w:rPr>
            </w:pPr>
            <w:r w:rsidRPr="00F9250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25B45" w14:textId="78EB3155" w:rsidR="003818B9" w:rsidRDefault="003818B9" w:rsidP="00381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1184,04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44A65" w14:textId="5131A595" w:rsidR="003818B9" w:rsidRPr="00520719" w:rsidRDefault="003818B9" w:rsidP="003818B9">
            <w:pPr>
              <w:jc w:val="center"/>
              <w:rPr>
                <w:sz w:val="20"/>
                <w:szCs w:val="20"/>
              </w:rPr>
            </w:pPr>
            <w:r w:rsidRPr="00184F5B">
              <w:rPr>
                <w:sz w:val="20"/>
                <w:szCs w:val="20"/>
              </w:rPr>
              <w:t>-</w:t>
            </w:r>
          </w:p>
        </w:tc>
      </w:tr>
      <w:tr w:rsidR="003818B9" w14:paraId="1B939F4B" w14:textId="77777777" w:rsidTr="00537360">
        <w:trPr>
          <w:trHeight w:val="2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F0E29" w14:textId="7BDD3C1C" w:rsidR="003818B9" w:rsidRDefault="006A1AF3" w:rsidP="00381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D6B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249F" w14:textId="2812EAD1" w:rsidR="003818B9" w:rsidRDefault="003818B9" w:rsidP="003818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Slimības profilakses un veselības veicināšanas pasākumi Kandavas novadā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CA68E" w14:textId="10701B0B" w:rsidR="003818B9" w:rsidRDefault="003818B9" w:rsidP="00381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A6F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215,49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E514D" w14:textId="66BF87F8" w:rsidR="003818B9" w:rsidRDefault="003818B9" w:rsidP="003818B9">
            <w:pPr>
              <w:jc w:val="center"/>
              <w:rPr>
                <w:sz w:val="20"/>
                <w:szCs w:val="20"/>
              </w:rPr>
            </w:pPr>
            <w:r w:rsidRPr="00F9250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1EE41" w14:textId="58B59660" w:rsidR="003818B9" w:rsidRDefault="003818B9" w:rsidP="00381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A6F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215,49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E3A6A" w14:textId="78AA1D17" w:rsidR="003818B9" w:rsidRPr="00520719" w:rsidRDefault="003818B9" w:rsidP="003818B9">
            <w:pPr>
              <w:jc w:val="center"/>
              <w:rPr>
                <w:sz w:val="20"/>
                <w:szCs w:val="20"/>
              </w:rPr>
            </w:pPr>
            <w:r w:rsidRPr="00184F5B">
              <w:rPr>
                <w:sz w:val="20"/>
                <w:szCs w:val="20"/>
              </w:rPr>
              <w:t>-</w:t>
            </w:r>
          </w:p>
        </w:tc>
      </w:tr>
      <w:tr w:rsidR="003818B9" w14:paraId="52B1E0AB" w14:textId="77777777" w:rsidTr="00537360">
        <w:trPr>
          <w:trHeight w:val="2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EBE2" w14:textId="53575CCB" w:rsidR="003818B9" w:rsidRDefault="006A1AF3" w:rsidP="00381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D6B9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FC31" w14:textId="4EED0C12" w:rsidR="003818B9" w:rsidRDefault="003818B9" w:rsidP="003818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Atbalsts priekšlaicīgas mācību pārtraukšanas samazināšanai (PUMPURS)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BB64" w14:textId="37CA20FB" w:rsidR="003818B9" w:rsidRDefault="003818B9" w:rsidP="00381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BA6F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4D222" w14:textId="356C51E7" w:rsidR="003818B9" w:rsidRDefault="003818B9" w:rsidP="003818B9">
            <w:pPr>
              <w:jc w:val="center"/>
              <w:rPr>
                <w:sz w:val="20"/>
                <w:szCs w:val="20"/>
              </w:rPr>
            </w:pPr>
            <w:r w:rsidRPr="00F9250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E1DEB" w14:textId="453D38B7" w:rsidR="003818B9" w:rsidRDefault="003818B9" w:rsidP="00381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BA6F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EA9B9" w14:textId="312B0500" w:rsidR="003818B9" w:rsidRPr="00520719" w:rsidRDefault="003818B9" w:rsidP="003818B9">
            <w:pPr>
              <w:jc w:val="center"/>
              <w:rPr>
                <w:sz w:val="20"/>
                <w:szCs w:val="20"/>
              </w:rPr>
            </w:pPr>
            <w:r w:rsidRPr="00184F5B">
              <w:rPr>
                <w:sz w:val="20"/>
                <w:szCs w:val="20"/>
              </w:rPr>
              <w:t>-</w:t>
            </w:r>
          </w:p>
        </w:tc>
      </w:tr>
      <w:tr w:rsidR="003818B9" w14:paraId="1D8957F9" w14:textId="77777777" w:rsidTr="00537360">
        <w:trPr>
          <w:trHeight w:val="2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C6A7" w14:textId="79E44A6B" w:rsidR="003818B9" w:rsidRDefault="006A1AF3" w:rsidP="00381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D6B9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DB88D" w14:textId="0B5AB991" w:rsidR="003818B9" w:rsidRDefault="003818B9" w:rsidP="003818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Priekšlaicīgas mācību pārtraukšanas riska jauniešu iesaiste jaunatnes iniciatīvu projektos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E8CA" w14:textId="6060088F" w:rsidR="003818B9" w:rsidRDefault="003818B9" w:rsidP="00381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BA6F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8790E" w14:textId="5D19389C" w:rsidR="003818B9" w:rsidRDefault="003818B9" w:rsidP="003818B9">
            <w:pPr>
              <w:jc w:val="center"/>
              <w:rPr>
                <w:sz w:val="20"/>
                <w:szCs w:val="20"/>
              </w:rPr>
            </w:pPr>
            <w:r w:rsidRPr="00F9250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E899" w14:textId="0E8FFF2E" w:rsidR="003818B9" w:rsidRDefault="003818B9" w:rsidP="00381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BA6F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01F9C" w14:textId="5A6B9E66" w:rsidR="003818B9" w:rsidRPr="00520719" w:rsidRDefault="003818B9" w:rsidP="003818B9">
            <w:pPr>
              <w:jc w:val="center"/>
              <w:rPr>
                <w:sz w:val="20"/>
                <w:szCs w:val="20"/>
              </w:rPr>
            </w:pPr>
            <w:r w:rsidRPr="00184F5B">
              <w:rPr>
                <w:sz w:val="20"/>
                <w:szCs w:val="20"/>
              </w:rPr>
              <w:t>-</w:t>
            </w:r>
          </w:p>
        </w:tc>
      </w:tr>
      <w:tr w:rsidR="0025741B" w14:paraId="21CDF40B" w14:textId="77777777" w:rsidTr="00537360">
        <w:trPr>
          <w:trHeight w:val="2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19CA" w14:textId="4391BA19" w:rsidR="0025741B" w:rsidRDefault="0025741B" w:rsidP="00381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D6B9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50CE3" w14:textId="511AF064" w:rsidR="0025741B" w:rsidRDefault="00AD3CA5" w:rsidP="003818B9">
            <w:pPr>
              <w:rPr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Ree</w:t>
            </w:r>
            <w:r w:rsidR="0025741B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migrācijas sekmēšanas pakalpojumi pašvaldībās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2446" w14:textId="082A9B9F" w:rsidR="0025741B" w:rsidRDefault="0025741B" w:rsidP="00381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D6B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87A08" w14:textId="2457F29D" w:rsidR="0025741B" w:rsidRPr="00F92506" w:rsidRDefault="0025741B" w:rsidP="00381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4E42" w14:textId="65A0E944" w:rsidR="0025741B" w:rsidRDefault="0025741B" w:rsidP="00381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D6B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D3382" w14:textId="77777777" w:rsidR="0025741B" w:rsidRPr="00184F5B" w:rsidRDefault="0025741B" w:rsidP="003818B9">
            <w:pPr>
              <w:jc w:val="center"/>
              <w:rPr>
                <w:sz w:val="20"/>
                <w:szCs w:val="20"/>
              </w:rPr>
            </w:pPr>
          </w:p>
        </w:tc>
      </w:tr>
      <w:tr w:rsidR="003818B9" w14:paraId="4EE32B2C" w14:textId="77777777" w:rsidTr="00537360">
        <w:trPr>
          <w:trHeight w:val="2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82712" w14:textId="4F22E150" w:rsidR="003818B9" w:rsidRDefault="006A1AF3" w:rsidP="00381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D6B9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F9B0D" w14:textId="018ED827" w:rsidR="003818B9" w:rsidRDefault="003818B9" w:rsidP="003818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</w:t>
            </w:r>
            <w:r w:rsidRPr="00A67573">
              <w:rPr>
                <w:bCs/>
                <w:sz w:val="20"/>
                <w:szCs w:val="20"/>
              </w:rPr>
              <w:t>apu vārtu izgatavošana, remonts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46CC" w14:textId="5F354BCF" w:rsidR="003818B9" w:rsidRDefault="003818B9" w:rsidP="00381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A6F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4CA5D" w14:textId="4F8CF6DE" w:rsidR="003818B9" w:rsidRDefault="003818B9" w:rsidP="00381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A6F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2BD9" w14:textId="77788836" w:rsidR="003818B9" w:rsidRDefault="003818B9" w:rsidP="00381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30A68" w14:textId="6DA8A13E" w:rsidR="003818B9" w:rsidRPr="00520719" w:rsidRDefault="003818B9" w:rsidP="003818B9">
            <w:pPr>
              <w:jc w:val="center"/>
              <w:rPr>
                <w:sz w:val="20"/>
                <w:szCs w:val="20"/>
              </w:rPr>
            </w:pPr>
            <w:r w:rsidRPr="00184F5B">
              <w:rPr>
                <w:sz w:val="20"/>
                <w:szCs w:val="20"/>
              </w:rPr>
              <w:t>-</w:t>
            </w:r>
          </w:p>
        </w:tc>
      </w:tr>
      <w:tr w:rsidR="003818B9" w14:paraId="73537360" w14:textId="77777777" w:rsidTr="00537360">
        <w:trPr>
          <w:trHeight w:val="27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105366C" w14:textId="77777777" w:rsidR="003818B9" w:rsidRDefault="003818B9" w:rsidP="003818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Kopā: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5B623" w14:textId="03E89808" w:rsidR="003818B9" w:rsidRDefault="00FB00A6" w:rsidP="005373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706</w:t>
            </w:r>
            <w:r w:rsidR="0025741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914</w:t>
            </w:r>
            <w:r w:rsidR="00755ED3">
              <w:rPr>
                <w:b/>
                <w:bCs/>
                <w:sz w:val="20"/>
                <w:szCs w:val="20"/>
              </w:rPr>
              <w:t>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91B95" w14:textId="79BF0923" w:rsidR="003818B9" w:rsidRDefault="00FB00A6" w:rsidP="003818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459</w:t>
            </w:r>
            <w:r w:rsidR="00BA6FE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839</w:t>
            </w:r>
            <w:r w:rsidR="00755ED3">
              <w:rPr>
                <w:b/>
                <w:bCs/>
                <w:sz w:val="20"/>
                <w:szCs w:val="20"/>
              </w:rPr>
              <w:t>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3E5D1" w14:textId="5D088ABF" w:rsidR="003818B9" w:rsidRDefault="0025741B" w:rsidP="003818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247 074,49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44FBB" w14:textId="0393F577" w:rsidR="003818B9" w:rsidRDefault="003818B9" w:rsidP="003818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14:paraId="4C53B143" w14:textId="04AFEACC" w:rsidR="00233E64" w:rsidRDefault="00233E64" w:rsidP="00233E64">
      <w:r>
        <w:lastRenderedPageBreak/>
        <w:t xml:space="preserve"> </w:t>
      </w:r>
    </w:p>
    <w:p w14:paraId="0129BDE2" w14:textId="77777777" w:rsidR="00AD3CA5" w:rsidRDefault="00AD3CA5"/>
    <w:p w14:paraId="1597C76C" w14:textId="77777777" w:rsidR="00167820" w:rsidRDefault="00167820" w:rsidP="00233E64">
      <w:pPr>
        <w:ind w:left="-851"/>
        <w:rPr>
          <w:b/>
        </w:rPr>
      </w:pPr>
    </w:p>
    <w:p w14:paraId="778689F6" w14:textId="77777777" w:rsidR="00167820" w:rsidRPr="00D45AA1" w:rsidRDefault="00167820" w:rsidP="00167820">
      <w:pPr>
        <w:ind w:left="-851"/>
      </w:pPr>
      <w:r>
        <w:rPr>
          <w:b/>
        </w:rPr>
        <w:t>SIA „Kandavas komunālie pakalpojumi”</w:t>
      </w:r>
    </w:p>
    <w:tbl>
      <w:tblPr>
        <w:tblW w:w="14599" w:type="dxa"/>
        <w:tblInd w:w="-861" w:type="dxa"/>
        <w:tblLook w:val="0000" w:firstRow="0" w:lastRow="0" w:firstColumn="0" w:lastColumn="0" w:noHBand="0" w:noVBand="0"/>
      </w:tblPr>
      <w:tblGrid>
        <w:gridCol w:w="960"/>
        <w:gridCol w:w="7320"/>
        <w:gridCol w:w="1618"/>
        <w:gridCol w:w="1305"/>
        <w:gridCol w:w="1957"/>
        <w:gridCol w:w="1439"/>
      </w:tblGrid>
      <w:tr w:rsidR="00167820" w14:paraId="60CF2D51" w14:textId="77777777" w:rsidTr="00167820">
        <w:trPr>
          <w:trHeight w:val="27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7F678CC3" w14:textId="77777777" w:rsidR="00167820" w:rsidRDefault="0016782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N.p.k.</w:t>
            </w:r>
          </w:p>
        </w:tc>
        <w:tc>
          <w:tcPr>
            <w:tcW w:w="7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2901258" w14:textId="77777777" w:rsidR="00167820" w:rsidRDefault="0016782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Veicamie darbi</w:t>
            </w:r>
          </w:p>
        </w:tc>
        <w:tc>
          <w:tcPr>
            <w:tcW w:w="63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C1C9D66" w14:textId="77777777" w:rsidR="00167820" w:rsidRDefault="0016782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Finansējums, EUR</w:t>
            </w:r>
          </w:p>
        </w:tc>
      </w:tr>
      <w:tr w:rsidR="00167820" w14:paraId="6B2447BA" w14:textId="77777777" w:rsidTr="00167820">
        <w:trPr>
          <w:trHeight w:val="454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70A5F69" w14:textId="77777777" w:rsidR="00167820" w:rsidRDefault="00167820" w:rsidP="008A07EC">
            <w:pPr>
              <w:rPr>
                <w:sz w:val="20"/>
                <w:szCs w:val="20"/>
              </w:rPr>
            </w:pPr>
          </w:p>
        </w:tc>
        <w:tc>
          <w:tcPr>
            <w:tcW w:w="7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3FAF099" w14:textId="77777777" w:rsidR="00167820" w:rsidRDefault="00167820" w:rsidP="008A07EC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CF2ED" w14:textId="77777777" w:rsidR="00167820" w:rsidRDefault="0016782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Kopējais finansējums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043AA" w14:textId="77777777" w:rsidR="00167820" w:rsidRPr="001A6C8A" w:rsidRDefault="00167820" w:rsidP="008A07EC">
            <w:pPr>
              <w:jc w:val="center"/>
              <w:rPr>
                <w:sz w:val="20"/>
                <w:szCs w:val="20"/>
              </w:rPr>
            </w:pPr>
            <w:r w:rsidRPr="001A6C8A"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t>SIA „Kandavas komunālie pakalpojumi”</w:t>
            </w:r>
            <w:r w:rsidRPr="00D45AA1">
              <w:rPr>
                <w:sz w:val="20"/>
                <w:szCs w:val="20"/>
              </w:rPr>
              <w:t xml:space="preserve"> budžeta</w:t>
            </w:r>
            <w:r w:rsidRPr="001A6C8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A0BB3A" w14:textId="77777777" w:rsidR="00167820" w:rsidRDefault="0016782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Projektu fondu finansējums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3BA48B" w14:textId="77777777" w:rsidR="00167820" w:rsidRDefault="0016782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Cits</w:t>
            </w:r>
          </w:p>
        </w:tc>
      </w:tr>
      <w:tr w:rsidR="00167820" w14:paraId="729750CF" w14:textId="77777777" w:rsidTr="00FC61C7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0A59A" w14:textId="77777777" w:rsidR="00167820" w:rsidRDefault="00167820" w:rsidP="008A0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DE8AC" w14:textId="77777777" w:rsidR="00167820" w:rsidRPr="00520719" w:rsidRDefault="00167820" w:rsidP="008A07EC">
            <w:pPr>
              <w:rPr>
                <w:bCs/>
                <w:sz w:val="20"/>
                <w:szCs w:val="20"/>
              </w:rPr>
            </w:pPr>
            <w:r w:rsidRPr="00793568">
              <w:rPr>
                <w:bCs/>
                <w:sz w:val="20"/>
                <w:szCs w:val="20"/>
              </w:rPr>
              <w:t>Siltumapgādes sistēmas efektivitātes paaugstināšana, īstenojot jauna posma būvniecību Kandavā. Projekta Nr.4.3.1.0./18/A/004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4059E" w14:textId="45E192FF" w:rsidR="00167820" w:rsidRPr="00FC61C7" w:rsidRDefault="00167820" w:rsidP="008A07EC">
            <w:pPr>
              <w:jc w:val="center"/>
              <w:rPr>
                <w:sz w:val="20"/>
                <w:szCs w:val="20"/>
              </w:rPr>
            </w:pPr>
            <w:r w:rsidRPr="00FC61C7">
              <w:rPr>
                <w:sz w:val="20"/>
                <w:szCs w:val="20"/>
              </w:rPr>
              <w:t>289</w:t>
            </w:r>
            <w:r w:rsidR="00BA6FE5" w:rsidRPr="00FC61C7">
              <w:rPr>
                <w:sz w:val="20"/>
                <w:szCs w:val="20"/>
              </w:rPr>
              <w:t xml:space="preserve"> </w:t>
            </w:r>
            <w:r w:rsidRPr="00FC61C7">
              <w:rPr>
                <w:sz w:val="20"/>
                <w:szCs w:val="20"/>
              </w:rPr>
              <w:t>666,19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87741" w14:textId="770811E9" w:rsidR="00167820" w:rsidRPr="00FC61C7" w:rsidRDefault="00167820" w:rsidP="008A07EC">
            <w:pPr>
              <w:jc w:val="center"/>
              <w:rPr>
                <w:sz w:val="20"/>
                <w:szCs w:val="20"/>
              </w:rPr>
            </w:pPr>
            <w:r w:rsidRPr="00FC61C7">
              <w:rPr>
                <w:sz w:val="20"/>
                <w:szCs w:val="20"/>
              </w:rPr>
              <w:t>3</w:t>
            </w:r>
            <w:r w:rsidR="00BA6FE5" w:rsidRPr="00FC61C7">
              <w:rPr>
                <w:sz w:val="20"/>
                <w:szCs w:val="20"/>
              </w:rPr>
              <w:t xml:space="preserve"> </w:t>
            </w:r>
            <w:r w:rsidRPr="00FC61C7">
              <w:rPr>
                <w:sz w:val="20"/>
                <w:szCs w:val="20"/>
              </w:rPr>
              <w:t>360,45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E73F84A" w14:textId="066EECC1" w:rsidR="00167820" w:rsidRPr="00FC61C7" w:rsidRDefault="00167820" w:rsidP="008A07EC">
            <w:pPr>
              <w:jc w:val="center"/>
              <w:rPr>
                <w:sz w:val="20"/>
                <w:szCs w:val="20"/>
              </w:rPr>
            </w:pPr>
            <w:r w:rsidRPr="00FC61C7">
              <w:rPr>
                <w:sz w:val="20"/>
                <w:szCs w:val="20"/>
              </w:rPr>
              <w:t>92</w:t>
            </w:r>
            <w:r w:rsidR="00D252BB" w:rsidRPr="00FC61C7">
              <w:rPr>
                <w:sz w:val="20"/>
                <w:szCs w:val="20"/>
              </w:rPr>
              <w:t xml:space="preserve"> </w:t>
            </w:r>
            <w:r w:rsidRPr="00FC61C7">
              <w:rPr>
                <w:sz w:val="20"/>
                <w:szCs w:val="20"/>
              </w:rPr>
              <w:t>997,74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2091C81" w14:textId="31F96385" w:rsidR="00167820" w:rsidRPr="00FC61C7" w:rsidRDefault="00167820" w:rsidP="008A07EC">
            <w:pPr>
              <w:jc w:val="center"/>
              <w:rPr>
                <w:sz w:val="20"/>
                <w:szCs w:val="20"/>
              </w:rPr>
            </w:pPr>
            <w:r w:rsidRPr="00FC61C7">
              <w:rPr>
                <w:sz w:val="20"/>
                <w:szCs w:val="20"/>
              </w:rPr>
              <w:t>193</w:t>
            </w:r>
            <w:r w:rsidR="00D252BB" w:rsidRPr="00FC61C7">
              <w:rPr>
                <w:sz w:val="20"/>
                <w:szCs w:val="20"/>
              </w:rPr>
              <w:t xml:space="preserve"> </w:t>
            </w:r>
            <w:r w:rsidRPr="00FC61C7">
              <w:rPr>
                <w:sz w:val="20"/>
                <w:szCs w:val="20"/>
              </w:rPr>
              <w:t>308,00*</w:t>
            </w:r>
          </w:p>
        </w:tc>
      </w:tr>
      <w:tr w:rsidR="00167820" w14:paraId="000F8624" w14:textId="77777777" w:rsidTr="00167820">
        <w:trPr>
          <w:trHeight w:val="2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0E22" w14:textId="77777777" w:rsidR="00167820" w:rsidRDefault="00167820" w:rsidP="008A0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0EC8" w14:textId="77777777" w:rsidR="00167820" w:rsidRPr="00520719" w:rsidRDefault="00167820" w:rsidP="008A07EC">
            <w:pPr>
              <w:rPr>
                <w:bCs/>
                <w:sz w:val="20"/>
                <w:szCs w:val="20"/>
              </w:rPr>
            </w:pPr>
            <w:r w:rsidRPr="00793568">
              <w:rPr>
                <w:bCs/>
                <w:sz w:val="20"/>
                <w:szCs w:val="20"/>
              </w:rPr>
              <w:t>Ūdenssaimniecības pakalpojumu attīstība Kandavā II kārta. Projekta Nr.5.3.1.0./17/I/031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0617" w14:textId="79D10B56" w:rsidR="00167820" w:rsidRDefault="0016782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</w:t>
            </w:r>
            <w:r w:rsidR="00BA6F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721,71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8EBA" w14:textId="77777777" w:rsidR="00167820" w:rsidRDefault="0016782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4D3E67" w14:textId="687D4C74" w:rsidR="00167820" w:rsidRDefault="0016782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  <w:r w:rsidR="00D252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050,68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5FBE2C" w14:textId="476BB497" w:rsidR="00167820" w:rsidRDefault="0016782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  <w:r w:rsidR="00D252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671,03**</w:t>
            </w:r>
          </w:p>
        </w:tc>
      </w:tr>
      <w:tr w:rsidR="00167820" w14:paraId="10256F3C" w14:textId="77777777" w:rsidTr="00167820">
        <w:trPr>
          <w:trHeight w:val="1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9B2C5" w14:textId="77777777" w:rsidR="00167820" w:rsidRPr="00E14C69" w:rsidRDefault="00167820" w:rsidP="008A0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C2967" w14:textId="77777777" w:rsidR="00167820" w:rsidRPr="00520719" w:rsidRDefault="00167820" w:rsidP="008A07EC">
            <w:pPr>
              <w:rPr>
                <w:bCs/>
                <w:sz w:val="20"/>
                <w:szCs w:val="20"/>
              </w:rPr>
            </w:pPr>
            <w:r w:rsidRPr="00793568">
              <w:rPr>
                <w:bCs/>
                <w:sz w:val="20"/>
                <w:szCs w:val="20"/>
              </w:rPr>
              <w:t>Ūdens atdzelžošana Matkulē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2304" w14:textId="63ACE61D" w:rsidR="00167820" w:rsidRDefault="0016782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BA6F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3F0D" w14:textId="77777777" w:rsidR="00167820" w:rsidRDefault="0016782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8D19" w14:textId="77777777" w:rsidR="00167820" w:rsidRDefault="0016782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B479" w14:textId="64F4FD89" w:rsidR="00167820" w:rsidRPr="00520719" w:rsidRDefault="0016782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D252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000,00*</w:t>
            </w:r>
          </w:p>
        </w:tc>
      </w:tr>
      <w:tr w:rsidR="00167820" w14:paraId="7CFDC2FB" w14:textId="77777777" w:rsidTr="00167820">
        <w:trPr>
          <w:trHeight w:val="324"/>
        </w:trPr>
        <w:tc>
          <w:tcPr>
            <w:tcW w:w="82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7290C25" w14:textId="77777777" w:rsidR="00167820" w:rsidRDefault="00167820" w:rsidP="008A07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Kopā: 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39586" w14:textId="7B04DABF" w:rsidR="00167820" w:rsidRDefault="00167820" w:rsidP="008A0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776</w:t>
            </w:r>
            <w:r w:rsidR="00BA6FE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387.90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C045C" w14:textId="0448C707" w:rsidR="00167820" w:rsidRDefault="00167820" w:rsidP="008A0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BA6FE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360,45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FE642" w14:textId="29EADBA7" w:rsidR="00167820" w:rsidRDefault="00167820" w:rsidP="008A0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</w:t>
            </w:r>
            <w:r w:rsidR="00D252B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048,42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14B97" w14:textId="1F9DD8B3" w:rsidR="00167820" w:rsidRDefault="00167820" w:rsidP="008A0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555</w:t>
            </w:r>
            <w:r w:rsidR="00D252B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979,03</w:t>
            </w:r>
          </w:p>
        </w:tc>
      </w:tr>
    </w:tbl>
    <w:p w14:paraId="3B0FEE05" w14:textId="0DDD4C6E" w:rsidR="00167820" w:rsidRPr="00167820" w:rsidRDefault="00167820" w:rsidP="00167820">
      <w:pPr>
        <w:ind w:left="-851"/>
        <w:rPr>
          <w:sz w:val="18"/>
          <w:szCs w:val="18"/>
        </w:rPr>
      </w:pPr>
      <w:r w:rsidRPr="00167820">
        <w:rPr>
          <w:sz w:val="18"/>
          <w:szCs w:val="18"/>
        </w:rPr>
        <w:t>* Kandavas novada domes ieguldījums pamatkapitālā</w:t>
      </w:r>
    </w:p>
    <w:p w14:paraId="3B50B962" w14:textId="52498346" w:rsidR="00167820" w:rsidRDefault="00167820" w:rsidP="006E230E">
      <w:pPr>
        <w:ind w:left="-851"/>
        <w:rPr>
          <w:sz w:val="18"/>
          <w:szCs w:val="18"/>
        </w:rPr>
      </w:pPr>
      <w:r w:rsidRPr="00167820">
        <w:rPr>
          <w:sz w:val="18"/>
          <w:szCs w:val="18"/>
        </w:rPr>
        <w:t>**</w:t>
      </w:r>
      <w:r>
        <w:rPr>
          <w:sz w:val="18"/>
          <w:szCs w:val="18"/>
        </w:rPr>
        <w:t xml:space="preserve"> </w:t>
      </w:r>
      <w:r w:rsidRPr="00167820">
        <w:rPr>
          <w:sz w:val="18"/>
          <w:szCs w:val="18"/>
        </w:rPr>
        <w:t>Aizņēmums Valsts kasē</w:t>
      </w:r>
    </w:p>
    <w:p w14:paraId="693DE6EC" w14:textId="77777777" w:rsidR="006E230E" w:rsidRPr="006E230E" w:rsidRDefault="006E230E" w:rsidP="006E230E">
      <w:pPr>
        <w:ind w:left="-851"/>
        <w:rPr>
          <w:sz w:val="18"/>
          <w:szCs w:val="18"/>
        </w:rPr>
      </w:pPr>
    </w:p>
    <w:p w14:paraId="39CFE4BA" w14:textId="77777777" w:rsidR="00167820" w:rsidRDefault="00167820" w:rsidP="00233E64">
      <w:pPr>
        <w:ind w:left="-851"/>
        <w:rPr>
          <w:b/>
        </w:rPr>
      </w:pPr>
    </w:p>
    <w:p w14:paraId="10453CC7" w14:textId="22E4AD0F" w:rsidR="00233E64" w:rsidRPr="00D45AA1" w:rsidRDefault="00233E64" w:rsidP="00233E64">
      <w:pPr>
        <w:ind w:left="-851"/>
      </w:pPr>
      <w:r w:rsidRPr="009C62C3">
        <w:rPr>
          <w:b/>
        </w:rPr>
        <w:t>Kandavas novada Izglītības pārvalde</w:t>
      </w:r>
    </w:p>
    <w:tbl>
      <w:tblPr>
        <w:tblW w:w="14599" w:type="dxa"/>
        <w:tblInd w:w="-861" w:type="dxa"/>
        <w:tblLook w:val="0000" w:firstRow="0" w:lastRow="0" w:firstColumn="0" w:lastColumn="0" w:noHBand="0" w:noVBand="0"/>
      </w:tblPr>
      <w:tblGrid>
        <w:gridCol w:w="960"/>
        <w:gridCol w:w="7339"/>
        <w:gridCol w:w="1620"/>
        <w:gridCol w:w="1280"/>
        <w:gridCol w:w="1960"/>
        <w:gridCol w:w="1440"/>
      </w:tblGrid>
      <w:tr w:rsidR="00233E64" w14:paraId="2AD07B08" w14:textId="77777777" w:rsidTr="00233E64">
        <w:trPr>
          <w:trHeight w:val="27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B3962ED" w14:textId="77777777" w:rsidR="00233E64" w:rsidRDefault="00233E64" w:rsidP="00233E64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N.p.k.</w:t>
            </w:r>
          </w:p>
        </w:tc>
        <w:tc>
          <w:tcPr>
            <w:tcW w:w="73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7395069F" w14:textId="77777777" w:rsidR="00233E64" w:rsidRDefault="00233E64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Veicamie darbi</w:t>
            </w:r>
          </w:p>
        </w:tc>
        <w:tc>
          <w:tcPr>
            <w:tcW w:w="63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2BEA83" w14:textId="77777777" w:rsidR="00233E64" w:rsidRDefault="00233E64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Finansējums, EUR</w:t>
            </w:r>
          </w:p>
        </w:tc>
      </w:tr>
      <w:tr w:rsidR="00233E64" w14:paraId="26C9CBE4" w14:textId="77777777" w:rsidTr="00233E64">
        <w:trPr>
          <w:trHeight w:val="454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B0CBAC6" w14:textId="77777777" w:rsidR="00233E64" w:rsidRDefault="00233E64" w:rsidP="008A07EC">
            <w:pPr>
              <w:rPr>
                <w:sz w:val="20"/>
                <w:szCs w:val="20"/>
              </w:rPr>
            </w:pPr>
          </w:p>
        </w:tc>
        <w:tc>
          <w:tcPr>
            <w:tcW w:w="7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26601BD" w14:textId="77777777" w:rsidR="00233E64" w:rsidRDefault="00233E64" w:rsidP="008A07E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D9843" w14:textId="77777777" w:rsidR="00233E64" w:rsidRDefault="00233E64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Kopējais finansējums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70BB2" w14:textId="77777777" w:rsidR="00233E64" w:rsidRPr="009C62C3" w:rsidRDefault="00233E64" w:rsidP="008A07EC">
            <w:pPr>
              <w:jc w:val="center"/>
              <w:rPr>
                <w:sz w:val="20"/>
                <w:szCs w:val="20"/>
              </w:rPr>
            </w:pPr>
            <w:r w:rsidRPr="009C62C3">
              <w:rPr>
                <w:sz w:val="20"/>
                <w:szCs w:val="20"/>
              </w:rPr>
              <w:t xml:space="preserve">No Kandavas novada Izglītības pārvaldes budžeta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787ED6" w14:textId="77777777" w:rsidR="00233E64" w:rsidRDefault="00233E64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Projektu fondu finansējums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A6A30C" w14:textId="77777777" w:rsidR="00233E64" w:rsidRDefault="00233E64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Cits</w:t>
            </w:r>
          </w:p>
        </w:tc>
      </w:tr>
      <w:tr w:rsidR="00233E64" w14:paraId="5D1D0680" w14:textId="77777777" w:rsidTr="009C62C3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FBD13" w14:textId="77777777" w:rsidR="00233E64" w:rsidRDefault="00233E64" w:rsidP="008A0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5542C" w14:textId="77777777" w:rsidR="00233E64" w:rsidRPr="00520719" w:rsidRDefault="00233E64" w:rsidP="008A07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Apbalvošanas pasākums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B06C3" w14:textId="058F0ACC" w:rsidR="00233E64" w:rsidRDefault="00233E64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252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F141A" w14:textId="16035D60" w:rsidR="00233E64" w:rsidRPr="009C62C3" w:rsidRDefault="00233E64" w:rsidP="008A07EC">
            <w:pPr>
              <w:jc w:val="center"/>
              <w:rPr>
                <w:sz w:val="20"/>
                <w:szCs w:val="20"/>
              </w:rPr>
            </w:pPr>
            <w:r w:rsidRPr="009C62C3">
              <w:rPr>
                <w:sz w:val="20"/>
                <w:szCs w:val="20"/>
              </w:rPr>
              <w:t>6</w:t>
            </w:r>
            <w:r w:rsidR="00D252BB" w:rsidRPr="009C62C3">
              <w:rPr>
                <w:sz w:val="20"/>
                <w:szCs w:val="20"/>
              </w:rPr>
              <w:t xml:space="preserve"> </w:t>
            </w:r>
            <w:r w:rsidRPr="009C62C3">
              <w:rPr>
                <w:sz w:val="20"/>
                <w:szCs w:val="20"/>
              </w:rPr>
              <w:t>980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C12D1D4" w14:textId="77777777" w:rsidR="00233E64" w:rsidRDefault="00233E64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908AE8B" w14:textId="77777777" w:rsidR="00233E64" w:rsidRPr="00520719" w:rsidRDefault="00233E64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33E64" w14:paraId="07C6378E" w14:textId="77777777" w:rsidTr="009C62C3">
        <w:trPr>
          <w:trHeight w:val="2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4E04" w14:textId="77777777" w:rsidR="00233E64" w:rsidRDefault="00233E64" w:rsidP="008A0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D069" w14:textId="77777777" w:rsidR="00233E64" w:rsidRPr="00520719" w:rsidRDefault="00233E64" w:rsidP="008A07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Gada skolotājs – skolotāju konference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27A2" w14:textId="5B9DD753" w:rsidR="00233E64" w:rsidRDefault="00233E64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252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5435F" w14:textId="1A21F588" w:rsidR="00233E64" w:rsidRPr="009C62C3" w:rsidRDefault="00233E64" w:rsidP="008A07EC">
            <w:pPr>
              <w:jc w:val="center"/>
              <w:rPr>
                <w:sz w:val="20"/>
                <w:szCs w:val="20"/>
              </w:rPr>
            </w:pPr>
            <w:r w:rsidRPr="009C62C3">
              <w:rPr>
                <w:sz w:val="20"/>
                <w:szCs w:val="20"/>
              </w:rPr>
              <w:t>2</w:t>
            </w:r>
            <w:r w:rsidR="00D252BB" w:rsidRPr="009C62C3">
              <w:rPr>
                <w:sz w:val="20"/>
                <w:szCs w:val="20"/>
              </w:rPr>
              <w:t xml:space="preserve"> </w:t>
            </w:r>
            <w:r w:rsidRPr="009C62C3">
              <w:rPr>
                <w:sz w:val="20"/>
                <w:szCs w:val="20"/>
              </w:rPr>
              <w:t>715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068554" w14:textId="77777777" w:rsidR="00233E64" w:rsidRDefault="00233E64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35BDFB" w14:textId="77777777" w:rsidR="00233E64" w:rsidRDefault="00233E64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33E64" w14:paraId="01724601" w14:textId="77777777" w:rsidTr="00233E64">
        <w:trPr>
          <w:trHeight w:val="270"/>
        </w:trPr>
        <w:tc>
          <w:tcPr>
            <w:tcW w:w="82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A4DEF51" w14:textId="77777777" w:rsidR="00233E64" w:rsidRDefault="00233E64" w:rsidP="008A07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Kopā: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2E11F" w14:textId="515A733A" w:rsidR="00233E64" w:rsidRDefault="00233E64" w:rsidP="008A0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D252B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695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35546" w14:textId="23D52B17" w:rsidR="00233E64" w:rsidRDefault="00233E64" w:rsidP="008A0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D252B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695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B57BD" w14:textId="4911E266" w:rsidR="00233E64" w:rsidRDefault="00233E64" w:rsidP="008A0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D252B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1CA7F" w14:textId="420AA0EB" w:rsidR="00233E64" w:rsidRDefault="00233E64" w:rsidP="008A0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D252BB">
              <w:rPr>
                <w:b/>
                <w:bCs/>
                <w:sz w:val="20"/>
                <w:szCs w:val="20"/>
              </w:rPr>
              <w:t>,00</w:t>
            </w:r>
          </w:p>
        </w:tc>
      </w:tr>
    </w:tbl>
    <w:p w14:paraId="34C16FA0" w14:textId="711ADCCB" w:rsidR="00233E64" w:rsidRDefault="00233E64" w:rsidP="00233E64">
      <w:pPr>
        <w:ind w:left="-851"/>
      </w:pPr>
    </w:p>
    <w:p w14:paraId="2E9558D9" w14:textId="327E5579" w:rsidR="00233E64" w:rsidRDefault="00233E64" w:rsidP="00233E64">
      <w:pPr>
        <w:ind w:left="-851"/>
      </w:pPr>
    </w:p>
    <w:p w14:paraId="64728E7D" w14:textId="77777777" w:rsidR="001E2414" w:rsidRDefault="001E241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6BB2D4B" w14:textId="1D4E6B2E" w:rsidR="001E2414" w:rsidRDefault="00167820" w:rsidP="003A1CCA">
      <w:pPr>
        <w:ind w:left="-1134"/>
        <w:rPr>
          <w:b/>
        </w:rPr>
      </w:pPr>
      <w:r w:rsidRPr="00301A23">
        <w:rPr>
          <w:b/>
        </w:rPr>
        <w:lastRenderedPageBreak/>
        <w:t>Kandavas novada Kultūras un sporta pārvalde</w:t>
      </w:r>
    </w:p>
    <w:tbl>
      <w:tblPr>
        <w:tblW w:w="14599" w:type="dxa"/>
        <w:tblInd w:w="-1144" w:type="dxa"/>
        <w:tblLook w:val="0000" w:firstRow="0" w:lastRow="0" w:firstColumn="0" w:lastColumn="0" w:noHBand="0" w:noVBand="0"/>
      </w:tblPr>
      <w:tblGrid>
        <w:gridCol w:w="960"/>
        <w:gridCol w:w="7339"/>
        <w:gridCol w:w="1620"/>
        <w:gridCol w:w="1280"/>
        <w:gridCol w:w="1960"/>
        <w:gridCol w:w="1440"/>
      </w:tblGrid>
      <w:tr w:rsidR="001E2414" w14:paraId="533A274F" w14:textId="77777777" w:rsidTr="003A1CCA">
        <w:trPr>
          <w:trHeight w:val="27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5C55C9A" w14:textId="77777777" w:rsidR="001E2414" w:rsidRDefault="001E2414" w:rsidP="004F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N.p.k.</w:t>
            </w:r>
          </w:p>
        </w:tc>
        <w:tc>
          <w:tcPr>
            <w:tcW w:w="73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0F7E6F4B" w14:textId="77777777" w:rsidR="001E2414" w:rsidRDefault="001E2414" w:rsidP="004F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Veicamie darbi</w:t>
            </w:r>
          </w:p>
        </w:tc>
        <w:tc>
          <w:tcPr>
            <w:tcW w:w="63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0804094" w14:textId="77777777" w:rsidR="001E2414" w:rsidRDefault="001E2414" w:rsidP="004F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Finansējums, EUR</w:t>
            </w:r>
          </w:p>
        </w:tc>
      </w:tr>
      <w:tr w:rsidR="001E2414" w14:paraId="1EC0DD97" w14:textId="77777777" w:rsidTr="003A1CCA">
        <w:trPr>
          <w:trHeight w:val="454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902EEB8" w14:textId="77777777" w:rsidR="001E2414" w:rsidRDefault="001E2414" w:rsidP="004F4268">
            <w:pPr>
              <w:rPr>
                <w:sz w:val="20"/>
                <w:szCs w:val="20"/>
              </w:rPr>
            </w:pPr>
          </w:p>
        </w:tc>
        <w:tc>
          <w:tcPr>
            <w:tcW w:w="7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08CF92A" w14:textId="77777777" w:rsidR="001E2414" w:rsidRDefault="001E2414" w:rsidP="004F426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F7E86" w14:textId="77777777" w:rsidR="001E2414" w:rsidRDefault="001E2414" w:rsidP="004F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Kopējais finansējums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5B25A" w14:textId="77777777" w:rsidR="001E2414" w:rsidRPr="001A6C8A" w:rsidRDefault="001E2414" w:rsidP="004F4268">
            <w:pPr>
              <w:jc w:val="center"/>
              <w:rPr>
                <w:sz w:val="20"/>
                <w:szCs w:val="20"/>
              </w:rPr>
            </w:pPr>
            <w:r w:rsidRPr="001A6C8A">
              <w:rPr>
                <w:sz w:val="20"/>
                <w:szCs w:val="20"/>
              </w:rPr>
              <w:t xml:space="preserve">No </w:t>
            </w:r>
            <w:r w:rsidRPr="003C6672">
              <w:rPr>
                <w:sz w:val="20"/>
                <w:szCs w:val="20"/>
              </w:rPr>
              <w:t>Kandavas novada kultūras un sporta pārvaldes</w:t>
            </w:r>
            <w:r>
              <w:rPr>
                <w:sz w:val="20"/>
                <w:szCs w:val="20"/>
              </w:rPr>
              <w:t xml:space="preserve"> </w:t>
            </w:r>
            <w:r w:rsidRPr="00D45AA1">
              <w:rPr>
                <w:sz w:val="20"/>
                <w:szCs w:val="20"/>
              </w:rPr>
              <w:t>budžeta</w:t>
            </w:r>
            <w:r w:rsidRPr="001A6C8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F7D334" w14:textId="77777777" w:rsidR="001E2414" w:rsidRDefault="001E2414" w:rsidP="004F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Projektu fondu finansējums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6E47B0" w14:textId="77777777" w:rsidR="001E2414" w:rsidRDefault="001E2414" w:rsidP="004F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Cits</w:t>
            </w:r>
          </w:p>
        </w:tc>
      </w:tr>
      <w:tr w:rsidR="00E902AC" w14:paraId="59BB93E4" w14:textId="77777777" w:rsidTr="009C62C3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1BB9A" w14:textId="77777777" w:rsidR="00E902AC" w:rsidRDefault="00E902AC" w:rsidP="00E90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6E34E" w14:textId="77777777" w:rsidR="00E902AC" w:rsidRPr="00520719" w:rsidRDefault="00E902AC" w:rsidP="00E902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Kandavas novada svētki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AF171" w14:textId="5C4D5097" w:rsidR="00E902AC" w:rsidRDefault="00E902AC" w:rsidP="00E90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D482D" w14:textId="51D5849E" w:rsidR="00E902AC" w:rsidRDefault="00E902AC" w:rsidP="00E90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2E6D52A" w14:textId="4558CF01" w:rsidR="00E902AC" w:rsidRDefault="00E902AC" w:rsidP="00E90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8C9EFA" w14:textId="6762BE7A" w:rsidR="00E902AC" w:rsidRPr="00520719" w:rsidRDefault="00E902AC" w:rsidP="00E90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02AC" w14:paraId="7CCAE3F2" w14:textId="77777777" w:rsidTr="00301A23">
        <w:trPr>
          <w:trHeight w:val="2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57F14" w14:textId="77777777" w:rsidR="00E902AC" w:rsidRPr="00301A23" w:rsidRDefault="00E902AC" w:rsidP="00E902AC">
            <w:pPr>
              <w:rPr>
                <w:sz w:val="20"/>
                <w:szCs w:val="20"/>
              </w:rPr>
            </w:pPr>
            <w:r w:rsidRPr="00301A23">
              <w:rPr>
                <w:sz w:val="20"/>
                <w:szCs w:val="20"/>
              </w:rPr>
              <w:t>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CF4D" w14:textId="77777777" w:rsidR="00E902AC" w:rsidRPr="00301A23" w:rsidRDefault="00E902AC" w:rsidP="00E902AC">
            <w:pPr>
              <w:rPr>
                <w:bCs/>
                <w:sz w:val="20"/>
                <w:szCs w:val="20"/>
              </w:rPr>
            </w:pPr>
            <w:r w:rsidRPr="00301A23">
              <w:rPr>
                <w:bCs/>
                <w:sz w:val="20"/>
                <w:szCs w:val="20"/>
              </w:rPr>
              <w:t>Gaisa balonu un grilēšanas festivāls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76D1" w14:textId="1248B7B2" w:rsidR="00E902AC" w:rsidRPr="00301A23" w:rsidRDefault="009C62C3" w:rsidP="00E902AC">
            <w:pPr>
              <w:jc w:val="center"/>
              <w:rPr>
                <w:sz w:val="20"/>
                <w:szCs w:val="20"/>
              </w:rPr>
            </w:pPr>
            <w:r w:rsidRPr="00301A23">
              <w:rPr>
                <w:sz w:val="20"/>
                <w:szCs w:val="20"/>
              </w:rPr>
              <w:t>8 800,00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C1274" w14:textId="62CA9F28" w:rsidR="00E902AC" w:rsidRPr="00301A23" w:rsidRDefault="009C62C3" w:rsidP="00E902AC">
            <w:pPr>
              <w:jc w:val="center"/>
              <w:rPr>
                <w:sz w:val="20"/>
                <w:szCs w:val="20"/>
              </w:rPr>
            </w:pPr>
            <w:r w:rsidRPr="00301A23">
              <w:rPr>
                <w:sz w:val="20"/>
                <w:szCs w:val="20"/>
              </w:rPr>
              <w:t>8 800,00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CE6E0" w14:textId="7B0A2197" w:rsidR="00E902AC" w:rsidRPr="00301A23" w:rsidRDefault="00E902AC" w:rsidP="00E902AC">
            <w:pPr>
              <w:jc w:val="center"/>
              <w:rPr>
                <w:sz w:val="20"/>
                <w:szCs w:val="20"/>
              </w:rPr>
            </w:pPr>
            <w:r w:rsidRPr="00301A23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1E714" w14:textId="52323113" w:rsidR="00E902AC" w:rsidRDefault="00E902AC" w:rsidP="00E902AC">
            <w:pPr>
              <w:jc w:val="center"/>
              <w:rPr>
                <w:sz w:val="20"/>
                <w:szCs w:val="20"/>
              </w:rPr>
            </w:pPr>
            <w:r w:rsidRPr="00301A23">
              <w:rPr>
                <w:sz w:val="20"/>
                <w:szCs w:val="20"/>
              </w:rPr>
              <w:t>0</w:t>
            </w:r>
          </w:p>
        </w:tc>
      </w:tr>
      <w:tr w:rsidR="00E902AC" w14:paraId="759B9040" w14:textId="77777777" w:rsidTr="009C62C3">
        <w:trPr>
          <w:trHeight w:val="1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7BA85" w14:textId="77777777" w:rsidR="00E902AC" w:rsidRPr="00E14C69" w:rsidRDefault="00E902AC" w:rsidP="00E90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B40AD" w14:textId="77777777" w:rsidR="00E902AC" w:rsidRPr="00520719" w:rsidRDefault="00E902AC" w:rsidP="00E902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Kandavas kauss šautriņu mešanā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2E2D" w14:textId="2A29A5D8" w:rsidR="00E902AC" w:rsidRDefault="00E902AC" w:rsidP="00E90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3B9B" w14:textId="7B2D9329" w:rsidR="00E902AC" w:rsidRDefault="00E902AC" w:rsidP="00E90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792F" w14:textId="4EB7A1F4" w:rsidR="00E902AC" w:rsidRDefault="00E902AC" w:rsidP="00E90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DCBAD" w14:textId="6A918F2D" w:rsidR="00E902AC" w:rsidRPr="00520719" w:rsidRDefault="00E902AC" w:rsidP="00E90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02AC" w14:paraId="2C9CCD47" w14:textId="77777777" w:rsidTr="009C62C3">
        <w:trPr>
          <w:trHeight w:val="3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9D05F" w14:textId="77777777" w:rsidR="00E902AC" w:rsidRPr="00E14C69" w:rsidRDefault="00E902AC" w:rsidP="00E90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BC6B8" w14:textId="77777777" w:rsidR="00E902AC" w:rsidRPr="00520719" w:rsidRDefault="00E902AC" w:rsidP="00E902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Kandavas novada sporta svētki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36492" w14:textId="124D14BC" w:rsidR="00E902AC" w:rsidRDefault="00E902AC" w:rsidP="00E90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2C2C" w14:textId="53A9D79E" w:rsidR="00E902AC" w:rsidRDefault="00E902AC" w:rsidP="00E90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8CD8" w14:textId="75CCF078" w:rsidR="00E902AC" w:rsidRDefault="00E902AC" w:rsidP="00E90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D13C9" w14:textId="6D2E930D" w:rsidR="00E902AC" w:rsidRPr="00520719" w:rsidRDefault="00E902AC" w:rsidP="00E90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02AC" w14:paraId="5EB3E986" w14:textId="77777777" w:rsidTr="009C62C3">
        <w:trPr>
          <w:trHeight w:val="3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BECAB" w14:textId="77777777" w:rsidR="00E902AC" w:rsidRDefault="00E902AC" w:rsidP="00E90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27BA" w14:textId="77777777" w:rsidR="00E902AC" w:rsidRDefault="00E902AC" w:rsidP="00E902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Dalība veterānu sporta spēlēs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7C89C" w14:textId="58CB691C" w:rsidR="00E902AC" w:rsidRDefault="00E902AC" w:rsidP="00E90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F1CC" w14:textId="63A74B3B" w:rsidR="00E902AC" w:rsidRDefault="00E902AC" w:rsidP="00E90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F2E1" w14:textId="52321BD6" w:rsidR="00E902AC" w:rsidRDefault="00E902AC" w:rsidP="00E90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7E6C" w14:textId="2ECC5488" w:rsidR="00E902AC" w:rsidRPr="00520719" w:rsidRDefault="00E902AC" w:rsidP="00E90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02AC" w14:paraId="741DA79F" w14:textId="77777777" w:rsidTr="003A1CCA">
        <w:trPr>
          <w:trHeight w:val="270"/>
        </w:trPr>
        <w:tc>
          <w:tcPr>
            <w:tcW w:w="82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7128FEC" w14:textId="77777777" w:rsidR="00E902AC" w:rsidRDefault="00E902AC" w:rsidP="00E902A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Kopā: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82D32" w14:textId="1C261EE9" w:rsidR="00E902AC" w:rsidRDefault="00E902AC" w:rsidP="00E902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42 </w:t>
            </w:r>
            <w:r w:rsidR="00F510FC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AB68C" w14:textId="2EFEF2C0" w:rsidR="00E902AC" w:rsidRDefault="00E902AC" w:rsidP="00E902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42 </w:t>
            </w:r>
            <w:r w:rsidR="00F510FC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9FB78" w14:textId="5D9E62EC" w:rsidR="00E902AC" w:rsidRDefault="00E902AC" w:rsidP="00E902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0DF91" w14:textId="569C4D92" w:rsidR="00E902AC" w:rsidRDefault="00E902AC" w:rsidP="00E902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14:paraId="732C22C5" w14:textId="77777777" w:rsidR="003A1CCA" w:rsidRDefault="003A1CCA" w:rsidP="003A1CCA">
      <w:pPr>
        <w:rPr>
          <w:b/>
        </w:rPr>
      </w:pPr>
    </w:p>
    <w:p w14:paraId="28F067C4" w14:textId="77777777" w:rsidR="003A1CCA" w:rsidRDefault="003A1CCA" w:rsidP="003A1CCA">
      <w:pPr>
        <w:rPr>
          <w:b/>
        </w:rPr>
      </w:pPr>
    </w:p>
    <w:p w14:paraId="359C8F4F" w14:textId="7F3ED7F9" w:rsidR="00784DD0" w:rsidRPr="00D45AA1" w:rsidRDefault="00784DD0" w:rsidP="003A1CCA">
      <w:pPr>
        <w:ind w:left="-1134"/>
      </w:pPr>
      <w:r w:rsidRPr="00F510FC">
        <w:rPr>
          <w:b/>
        </w:rPr>
        <w:t>Kandavas novada sociālais dienests</w:t>
      </w:r>
    </w:p>
    <w:tbl>
      <w:tblPr>
        <w:tblW w:w="14599" w:type="dxa"/>
        <w:tblInd w:w="-1144" w:type="dxa"/>
        <w:tblLook w:val="0000" w:firstRow="0" w:lastRow="0" w:firstColumn="0" w:lastColumn="0" w:noHBand="0" w:noVBand="0"/>
      </w:tblPr>
      <w:tblGrid>
        <w:gridCol w:w="960"/>
        <w:gridCol w:w="7339"/>
        <w:gridCol w:w="1620"/>
        <w:gridCol w:w="1280"/>
        <w:gridCol w:w="1960"/>
        <w:gridCol w:w="1440"/>
      </w:tblGrid>
      <w:tr w:rsidR="00784DD0" w14:paraId="2162ECC6" w14:textId="77777777" w:rsidTr="00784DD0">
        <w:trPr>
          <w:trHeight w:val="27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2328CFD" w14:textId="77777777" w:rsidR="00784DD0" w:rsidRDefault="00784DD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N.p.k.</w:t>
            </w:r>
          </w:p>
        </w:tc>
        <w:tc>
          <w:tcPr>
            <w:tcW w:w="73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785794BB" w14:textId="77777777" w:rsidR="00784DD0" w:rsidRDefault="00784DD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Veicamie darbi</w:t>
            </w:r>
          </w:p>
        </w:tc>
        <w:tc>
          <w:tcPr>
            <w:tcW w:w="63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2F1CD6F" w14:textId="77777777" w:rsidR="00784DD0" w:rsidRDefault="00784DD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Finansējums, EUR</w:t>
            </w:r>
          </w:p>
        </w:tc>
      </w:tr>
      <w:tr w:rsidR="00784DD0" w14:paraId="1F7E4FB5" w14:textId="77777777" w:rsidTr="00784DD0">
        <w:trPr>
          <w:trHeight w:val="454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B222C69" w14:textId="77777777" w:rsidR="00784DD0" w:rsidRDefault="00784DD0" w:rsidP="008A07EC">
            <w:pPr>
              <w:rPr>
                <w:sz w:val="20"/>
                <w:szCs w:val="20"/>
              </w:rPr>
            </w:pPr>
          </w:p>
        </w:tc>
        <w:tc>
          <w:tcPr>
            <w:tcW w:w="7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90EB919" w14:textId="77777777" w:rsidR="00784DD0" w:rsidRDefault="00784DD0" w:rsidP="008A07E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FBEC9" w14:textId="77777777" w:rsidR="00784DD0" w:rsidRDefault="00784DD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Kopējais finansējums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70287" w14:textId="77777777" w:rsidR="00784DD0" w:rsidRPr="001A6C8A" w:rsidRDefault="00784DD0" w:rsidP="008A07EC">
            <w:pPr>
              <w:jc w:val="center"/>
              <w:rPr>
                <w:sz w:val="20"/>
                <w:szCs w:val="20"/>
              </w:rPr>
            </w:pPr>
            <w:r w:rsidRPr="001A6C8A">
              <w:rPr>
                <w:sz w:val="20"/>
                <w:szCs w:val="20"/>
              </w:rPr>
              <w:t xml:space="preserve">No </w:t>
            </w:r>
            <w:r w:rsidRPr="00FB742C">
              <w:rPr>
                <w:sz w:val="20"/>
                <w:szCs w:val="20"/>
              </w:rPr>
              <w:t>Kandavas novada sociāl</w:t>
            </w:r>
            <w:r>
              <w:rPr>
                <w:sz w:val="20"/>
                <w:szCs w:val="20"/>
              </w:rPr>
              <w:t xml:space="preserve">ā </w:t>
            </w:r>
            <w:r w:rsidRPr="00FB742C">
              <w:rPr>
                <w:sz w:val="20"/>
                <w:szCs w:val="20"/>
              </w:rPr>
              <w:t>dienest</w:t>
            </w:r>
            <w:r>
              <w:rPr>
                <w:sz w:val="20"/>
                <w:szCs w:val="20"/>
              </w:rPr>
              <w:t xml:space="preserve">a </w:t>
            </w:r>
            <w:r w:rsidRPr="00D45AA1">
              <w:rPr>
                <w:sz w:val="20"/>
                <w:szCs w:val="20"/>
              </w:rPr>
              <w:t>budžeta</w:t>
            </w:r>
            <w:r w:rsidRPr="001A6C8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18E943" w14:textId="77777777" w:rsidR="00784DD0" w:rsidRDefault="00784DD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Projektu fondu finansējums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B95853" w14:textId="77777777" w:rsidR="00784DD0" w:rsidRDefault="00784DD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Cits</w:t>
            </w:r>
          </w:p>
        </w:tc>
      </w:tr>
      <w:tr w:rsidR="00784DD0" w14:paraId="3B9E3248" w14:textId="77777777" w:rsidTr="00F510FC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494EA" w14:textId="77777777" w:rsidR="00784DD0" w:rsidRDefault="00784DD0" w:rsidP="008A0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1BDC2" w14:textId="77777777" w:rsidR="00784DD0" w:rsidRPr="00520719" w:rsidRDefault="00784DD0" w:rsidP="008A07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Sociālais darbs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992C5" w14:textId="2341DF63" w:rsidR="00784DD0" w:rsidRDefault="00784DD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  <w:r w:rsidR="008A07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05A7F" w14:textId="338C9A88" w:rsidR="00784DD0" w:rsidRPr="00F510FC" w:rsidRDefault="00784DD0" w:rsidP="008A07EC">
            <w:pPr>
              <w:jc w:val="center"/>
              <w:rPr>
                <w:sz w:val="20"/>
                <w:szCs w:val="20"/>
              </w:rPr>
            </w:pPr>
            <w:r w:rsidRPr="00F510FC">
              <w:rPr>
                <w:sz w:val="20"/>
                <w:szCs w:val="20"/>
              </w:rPr>
              <w:t>335</w:t>
            </w:r>
            <w:r w:rsidR="008A07EC" w:rsidRPr="00F510FC">
              <w:rPr>
                <w:sz w:val="20"/>
                <w:szCs w:val="20"/>
              </w:rPr>
              <w:t xml:space="preserve"> </w:t>
            </w:r>
            <w:r w:rsidRPr="00F510FC">
              <w:rPr>
                <w:sz w:val="20"/>
                <w:szCs w:val="20"/>
              </w:rPr>
              <w:t>737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DCC8631" w14:textId="77777777" w:rsidR="00784DD0" w:rsidRDefault="00784DD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A44C749" w14:textId="111DA113" w:rsidR="00784DD0" w:rsidRPr="00520719" w:rsidRDefault="00784DD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8A07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</w:tr>
      <w:tr w:rsidR="00784DD0" w14:paraId="1936CE6E" w14:textId="77777777" w:rsidTr="00F510FC">
        <w:trPr>
          <w:trHeight w:val="2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CA40" w14:textId="77777777" w:rsidR="00784DD0" w:rsidRDefault="00784DD0" w:rsidP="008A0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C7C6" w14:textId="77777777" w:rsidR="00784DD0" w:rsidRPr="00520719" w:rsidRDefault="00784DD0" w:rsidP="008A07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Ambulatorā medicīniskā aprūpe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DE8E" w14:textId="31239D13" w:rsidR="00784DD0" w:rsidRDefault="00784DD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8A07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468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CF71" w14:textId="77777777" w:rsidR="00784DD0" w:rsidRPr="00F510FC" w:rsidRDefault="00784DD0" w:rsidP="008A07EC">
            <w:pPr>
              <w:jc w:val="center"/>
              <w:rPr>
                <w:sz w:val="20"/>
                <w:szCs w:val="20"/>
              </w:rPr>
            </w:pPr>
            <w:r w:rsidRPr="00F510FC">
              <w:rPr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BF046F" w14:textId="77777777" w:rsidR="00784DD0" w:rsidRDefault="00784DD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19DCC2" w14:textId="38B90568" w:rsidR="00784DD0" w:rsidRDefault="00784DD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8A07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468</w:t>
            </w:r>
          </w:p>
        </w:tc>
      </w:tr>
      <w:tr w:rsidR="00784DD0" w14:paraId="459BC133" w14:textId="77777777" w:rsidTr="00F510FC">
        <w:trPr>
          <w:trHeight w:val="1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9FE2B" w14:textId="77777777" w:rsidR="00784DD0" w:rsidRPr="00E14C69" w:rsidRDefault="00784DD0" w:rsidP="008A0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97E8" w14:textId="77777777" w:rsidR="00784DD0" w:rsidRPr="00520719" w:rsidRDefault="00784DD0" w:rsidP="008A07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Sociālā rehabilitācija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626C" w14:textId="3E4DC003" w:rsidR="00784DD0" w:rsidRDefault="00784DD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  <w:r w:rsidR="008A07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731F" w14:textId="34111738" w:rsidR="00784DD0" w:rsidRPr="00F510FC" w:rsidRDefault="00784DD0" w:rsidP="008A07EC">
            <w:pPr>
              <w:jc w:val="center"/>
              <w:rPr>
                <w:sz w:val="20"/>
                <w:szCs w:val="20"/>
              </w:rPr>
            </w:pPr>
            <w:r w:rsidRPr="00F510FC">
              <w:rPr>
                <w:sz w:val="20"/>
                <w:szCs w:val="20"/>
              </w:rPr>
              <w:t>136</w:t>
            </w:r>
            <w:r w:rsidR="008A07EC" w:rsidRPr="00F510FC">
              <w:rPr>
                <w:sz w:val="20"/>
                <w:szCs w:val="20"/>
              </w:rPr>
              <w:t xml:space="preserve"> </w:t>
            </w:r>
            <w:r w:rsidRPr="00F510FC">
              <w:rPr>
                <w:sz w:val="20"/>
                <w:szCs w:val="20"/>
              </w:rPr>
              <w:t>066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13458" w14:textId="77777777" w:rsidR="00784DD0" w:rsidRDefault="00784DD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E3C5" w14:textId="77777777" w:rsidR="00784DD0" w:rsidRPr="00520719" w:rsidRDefault="00784DD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84DD0" w14:paraId="7D12E0F2" w14:textId="77777777" w:rsidTr="00F510FC">
        <w:trPr>
          <w:trHeight w:val="3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AA0E" w14:textId="77777777" w:rsidR="00784DD0" w:rsidRDefault="00784DD0" w:rsidP="008A0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B9D79" w14:textId="77777777" w:rsidR="00784DD0" w:rsidRPr="00520719" w:rsidRDefault="00784DD0" w:rsidP="008A07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Aprūpe mājās/sociālā/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50240" w14:textId="47CC1253" w:rsidR="00784DD0" w:rsidRDefault="00784DD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8A07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032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332F" w14:textId="0EB48195" w:rsidR="00784DD0" w:rsidRPr="00F510FC" w:rsidRDefault="00784DD0" w:rsidP="008A07EC">
            <w:pPr>
              <w:jc w:val="center"/>
              <w:rPr>
                <w:sz w:val="20"/>
                <w:szCs w:val="20"/>
              </w:rPr>
            </w:pPr>
            <w:r w:rsidRPr="00F510FC">
              <w:rPr>
                <w:sz w:val="20"/>
                <w:szCs w:val="20"/>
              </w:rPr>
              <w:t>37</w:t>
            </w:r>
            <w:r w:rsidR="008A07EC" w:rsidRPr="00F510FC">
              <w:rPr>
                <w:sz w:val="20"/>
                <w:szCs w:val="20"/>
              </w:rPr>
              <w:t xml:space="preserve"> </w:t>
            </w:r>
            <w:r w:rsidRPr="00F510FC">
              <w:rPr>
                <w:sz w:val="20"/>
                <w:szCs w:val="20"/>
              </w:rPr>
              <w:t>032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550F" w14:textId="77777777" w:rsidR="00784DD0" w:rsidRDefault="00784DD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0921" w14:textId="77777777" w:rsidR="00784DD0" w:rsidRPr="00520719" w:rsidRDefault="00784DD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84DD0" w14:paraId="48F79BD7" w14:textId="77777777" w:rsidTr="00F510FC">
        <w:trPr>
          <w:trHeight w:val="2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9953" w14:textId="77777777" w:rsidR="00784DD0" w:rsidRDefault="00784DD0" w:rsidP="008A0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F746" w14:textId="77777777" w:rsidR="00784DD0" w:rsidRPr="00520719" w:rsidRDefault="00784DD0" w:rsidP="008A07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Sociālie pabalsti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4DE0B" w14:textId="7AE7CED1" w:rsidR="00784DD0" w:rsidRDefault="00784DD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="008A07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2CE1" w14:textId="3DDBFA7C" w:rsidR="00784DD0" w:rsidRPr="00F510FC" w:rsidRDefault="00784DD0" w:rsidP="008A07EC">
            <w:pPr>
              <w:jc w:val="center"/>
              <w:rPr>
                <w:sz w:val="20"/>
                <w:szCs w:val="20"/>
              </w:rPr>
            </w:pPr>
            <w:r w:rsidRPr="00F510FC">
              <w:rPr>
                <w:sz w:val="20"/>
                <w:szCs w:val="20"/>
              </w:rPr>
              <w:t>145</w:t>
            </w:r>
            <w:r w:rsidR="008A07EC" w:rsidRPr="00F510FC">
              <w:rPr>
                <w:sz w:val="20"/>
                <w:szCs w:val="20"/>
              </w:rPr>
              <w:t xml:space="preserve"> </w:t>
            </w:r>
            <w:r w:rsidRPr="00F510FC">
              <w:rPr>
                <w:sz w:val="20"/>
                <w:szCs w:val="20"/>
              </w:rPr>
              <w:t>091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18842" w14:textId="77777777" w:rsidR="00784DD0" w:rsidRDefault="00784DD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5219E" w14:textId="77777777" w:rsidR="00784DD0" w:rsidRPr="00520719" w:rsidRDefault="00784DD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84DD0" w14:paraId="77D6A02F" w14:textId="77777777" w:rsidTr="00F510FC">
        <w:trPr>
          <w:trHeight w:val="3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6118" w14:textId="77777777" w:rsidR="00784DD0" w:rsidRDefault="00784DD0" w:rsidP="008A0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3B553" w14:textId="77777777" w:rsidR="00784DD0" w:rsidRPr="00520719" w:rsidRDefault="00784DD0" w:rsidP="008A07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Ģimenes atbalsta programma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028AB" w14:textId="29F631DF" w:rsidR="00784DD0" w:rsidRDefault="00784DD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="008A07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968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4D0BB" w14:textId="3B253A38" w:rsidR="00784DD0" w:rsidRPr="00F510FC" w:rsidRDefault="00784DD0" w:rsidP="008A07EC">
            <w:pPr>
              <w:jc w:val="center"/>
              <w:rPr>
                <w:sz w:val="20"/>
                <w:szCs w:val="20"/>
              </w:rPr>
            </w:pPr>
            <w:r w:rsidRPr="00F510FC">
              <w:rPr>
                <w:sz w:val="20"/>
                <w:szCs w:val="20"/>
              </w:rPr>
              <w:t>97</w:t>
            </w:r>
            <w:r w:rsidR="008A07EC" w:rsidRPr="00F510FC">
              <w:rPr>
                <w:sz w:val="20"/>
                <w:szCs w:val="20"/>
              </w:rPr>
              <w:t xml:space="preserve"> </w:t>
            </w:r>
            <w:r w:rsidRPr="00F510FC">
              <w:rPr>
                <w:sz w:val="20"/>
                <w:szCs w:val="20"/>
              </w:rPr>
              <w:t>968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8102" w14:textId="77777777" w:rsidR="00784DD0" w:rsidRDefault="00784DD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F2DC" w14:textId="77777777" w:rsidR="00784DD0" w:rsidRPr="00520719" w:rsidRDefault="00784DD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84DD0" w14:paraId="3FE38AE2" w14:textId="77777777" w:rsidTr="00784DD0">
        <w:trPr>
          <w:trHeight w:val="3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C291A" w14:textId="77777777" w:rsidR="00784DD0" w:rsidRDefault="00784DD0" w:rsidP="008A0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B85D" w14:textId="77777777" w:rsidR="00784DD0" w:rsidRPr="00520719" w:rsidRDefault="00784DD0" w:rsidP="008A07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Bērni, kas cieš no vardarbības rehabilitācija dzīves vietā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AB39C" w14:textId="64E3FAEC" w:rsidR="00784DD0" w:rsidRDefault="00784DD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A07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929C2" w14:textId="77777777" w:rsidR="00784DD0" w:rsidRPr="00F510FC" w:rsidRDefault="00784DD0" w:rsidP="008A07EC">
            <w:pPr>
              <w:jc w:val="center"/>
              <w:rPr>
                <w:sz w:val="20"/>
                <w:szCs w:val="20"/>
              </w:rPr>
            </w:pPr>
            <w:r w:rsidRPr="00F510FC">
              <w:rPr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D943" w14:textId="77777777" w:rsidR="00784DD0" w:rsidRDefault="00784DD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9463" w14:textId="2D1146C4" w:rsidR="00784DD0" w:rsidRPr="00520719" w:rsidRDefault="00784DD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A07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277</w:t>
            </w:r>
          </w:p>
        </w:tc>
      </w:tr>
      <w:tr w:rsidR="00784DD0" w14:paraId="7748EBA4" w14:textId="77777777" w:rsidTr="00784DD0">
        <w:trPr>
          <w:trHeight w:val="3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CFC1" w14:textId="77777777" w:rsidR="00784DD0" w:rsidRDefault="00784DD0" w:rsidP="008A0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D5D1" w14:textId="77777777" w:rsidR="00784DD0" w:rsidRPr="00520719" w:rsidRDefault="00784DD0" w:rsidP="008A07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Pieaugušie, kas cietuši no vardarbības, vai veikuši vardarbību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56F7" w14:textId="191E1172" w:rsidR="00784DD0" w:rsidRDefault="00784DD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A07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D29BA" w14:textId="77777777" w:rsidR="00784DD0" w:rsidRPr="00F510FC" w:rsidRDefault="00784DD0" w:rsidP="008A07EC">
            <w:pPr>
              <w:jc w:val="center"/>
              <w:rPr>
                <w:sz w:val="20"/>
                <w:szCs w:val="20"/>
              </w:rPr>
            </w:pPr>
            <w:r w:rsidRPr="00F510FC">
              <w:rPr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6C945" w14:textId="77777777" w:rsidR="00784DD0" w:rsidRDefault="00784DD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29EA" w14:textId="0AD49AD5" w:rsidR="00784DD0" w:rsidRPr="00520719" w:rsidRDefault="00784DD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A07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826</w:t>
            </w:r>
          </w:p>
        </w:tc>
      </w:tr>
      <w:tr w:rsidR="00784DD0" w14:paraId="58AB0E95" w14:textId="77777777" w:rsidTr="00F510FC">
        <w:trPr>
          <w:trHeight w:val="3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4F986" w14:textId="77777777" w:rsidR="00784DD0" w:rsidRDefault="00784DD0" w:rsidP="008A0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568C3" w14:textId="77777777" w:rsidR="00784DD0" w:rsidRPr="00520719" w:rsidRDefault="00784DD0" w:rsidP="008A07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Veselīga dzīvesveida popularizēšana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EDEF" w14:textId="318FF07F" w:rsidR="00784DD0" w:rsidRDefault="00784DD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A07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4D5A6" w14:textId="1229F5FE" w:rsidR="00784DD0" w:rsidRPr="00F510FC" w:rsidRDefault="00784DD0" w:rsidP="008A07EC">
            <w:pPr>
              <w:jc w:val="center"/>
              <w:rPr>
                <w:sz w:val="20"/>
                <w:szCs w:val="20"/>
              </w:rPr>
            </w:pPr>
            <w:r w:rsidRPr="00F510FC">
              <w:rPr>
                <w:sz w:val="20"/>
                <w:szCs w:val="20"/>
              </w:rPr>
              <w:t>1</w:t>
            </w:r>
            <w:r w:rsidR="008A07EC" w:rsidRPr="00F510FC">
              <w:rPr>
                <w:sz w:val="20"/>
                <w:szCs w:val="20"/>
              </w:rPr>
              <w:t xml:space="preserve"> </w:t>
            </w:r>
            <w:r w:rsidRPr="00F510FC">
              <w:rPr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0365" w14:textId="77777777" w:rsidR="00784DD0" w:rsidRDefault="00784DD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F51C" w14:textId="77777777" w:rsidR="00784DD0" w:rsidRPr="00520719" w:rsidRDefault="00784DD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84DD0" w14:paraId="0DC55B0A" w14:textId="77777777" w:rsidTr="00784DD0">
        <w:trPr>
          <w:trHeight w:val="3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B5B0C" w14:textId="77777777" w:rsidR="00784DD0" w:rsidRPr="00E14C69" w:rsidRDefault="00784DD0" w:rsidP="008A0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0AAF0" w14:textId="77777777" w:rsidR="00784DD0" w:rsidRPr="00520719" w:rsidRDefault="00784DD0" w:rsidP="008A07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NVA projekts ilgstošiem bezdarbniekiem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A68EA" w14:textId="7A0A06CF" w:rsidR="00784DD0" w:rsidRDefault="00784DD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8A07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CDE5" w14:textId="77777777" w:rsidR="00784DD0" w:rsidRDefault="00784DD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2B1D2" w14:textId="77777777" w:rsidR="00784DD0" w:rsidRDefault="00784DD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80C9" w14:textId="194497C0" w:rsidR="00784DD0" w:rsidRPr="00520719" w:rsidRDefault="00784DD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8A07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</w:t>
            </w:r>
          </w:p>
        </w:tc>
      </w:tr>
      <w:tr w:rsidR="00784DD0" w14:paraId="12E4AC0A" w14:textId="77777777" w:rsidTr="00784DD0">
        <w:trPr>
          <w:trHeight w:val="270"/>
        </w:trPr>
        <w:tc>
          <w:tcPr>
            <w:tcW w:w="82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7425510" w14:textId="77777777" w:rsidR="00784DD0" w:rsidRDefault="00784DD0" w:rsidP="008A07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Kopā: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63D1F" w14:textId="6DB428C2" w:rsidR="00784DD0" w:rsidRDefault="00784DD0" w:rsidP="008A0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857</w:t>
            </w:r>
            <w:r w:rsidR="008A07E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665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3C733" w14:textId="6ECEBD2E" w:rsidR="00784DD0" w:rsidRDefault="00784DD0" w:rsidP="008A0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  <w:r w:rsidR="008A07E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894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DA999" w14:textId="67144EBD" w:rsidR="00784DD0" w:rsidRDefault="00784DD0" w:rsidP="008A0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8A07EC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8023A8" w14:textId="777E6754" w:rsidR="00784DD0" w:rsidRDefault="00784DD0" w:rsidP="008A0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</w:t>
            </w:r>
            <w:r w:rsidR="008A07E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771</w:t>
            </w:r>
          </w:p>
        </w:tc>
      </w:tr>
    </w:tbl>
    <w:p w14:paraId="7E0B01EC" w14:textId="0755BB2A" w:rsidR="00784DD0" w:rsidRDefault="00784DD0" w:rsidP="00784DD0">
      <w:pPr>
        <w:rPr>
          <w:b/>
        </w:rPr>
      </w:pPr>
    </w:p>
    <w:p w14:paraId="7EF9FA9E" w14:textId="571080B9" w:rsidR="00784DD0" w:rsidRDefault="00784DD0" w:rsidP="00784DD0">
      <w:pPr>
        <w:rPr>
          <w:b/>
        </w:rPr>
      </w:pPr>
    </w:p>
    <w:p w14:paraId="2F2726D4" w14:textId="0C0962E5" w:rsidR="00784DD0" w:rsidRDefault="00784DD0" w:rsidP="00784DD0">
      <w:pPr>
        <w:rPr>
          <w:b/>
        </w:rPr>
      </w:pPr>
    </w:p>
    <w:p w14:paraId="62B4E92E" w14:textId="77777777" w:rsidR="00784DD0" w:rsidRDefault="00784DD0" w:rsidP="00784DD0">
      <w:pPr>
        <w:ind w:left="-1134"/>
        <w:rPr>
          <w:b/>
        </w:rPr>
      </w:pPr>
      <w:r w:rsidRPr="009B54AB">
        <w:rPr>
          <w:b/>
        </w:rPr>
        <w:t>Kandavas K.Mīlenbaha vidusskola</w:t>
      </w:r>
    </w:p>
    <w:tbl>
      <w:tblPr>
        <w:tblW w:w="14599" w:type="dxa"/>
        <w:tblInd w:w="-1144" w:type="dxa"/>
        <w:tblLook w:val="0000" w:firstRow="0" w:lastRow="0" w:firstColumn="0" w:lastColumn="0" w:noHBand="0" w:noVBand="0"/>
      </w:tblPr>
      <w:tblGrid>
        <w:gridCol w:w="960"/>
        <w:gridCol w:w="7339"/>
        <w:gridCol w:w="1620"/>
        <w:gridCol w:w="1280"/>
        <w:gridCol w:w="1960"/>
        <w:gridCol w:w="1440"/>
      </w:tblGrid>
      <w:tr w:rsidR="00784DD0" w14:paraId="03A5F353" w14:textId="77777777" w:rsidTr="00784DD0">
        <w:trPr>
          <w:trHeight w:val="27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95AC9D2" w14:textId="77777777" w:rsidR="00784DD0" w:rsidRDefault="00784DD0" w:rsidP="008A07EC">
            <w:pPr>
              <w:jc w:val="center"/>
              <w:rPr>
                <w:sz w:val="20"/>
                <w:szCs w:val="20"/>
              </w:rPr>
            </w:pPr>
            <w:bookmarkStart w:id="0" w:name="_Hlk30498996"/>
            <w:r>
              <w:rPr>
                <w:sz w:val="20"/>
                <w:szCs w:val="20"/>
              </w:rPr>
              <w:t>N.p.k.</w:t>
            </w:r>
          </w:p>
        </w:tc>
        <w:tc>
          <w:tcPr>
            <w:tcW w:w="73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AFD6477" w14:textId="77777777" w:rsidR="00784DD0" w:rsidRDefault="00784DD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Veicamie darbi</w:t>
            </w:r>
          </w:p>
        </w:tc>
        <w:tc>
          <w:tcPr>
            <w:tcW w:w="63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60407A4" w14:textId="77777777" w:rsidR="00784DD0" w:rsidRDefault="00784DD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Finansējums, EUR</w:t>
            </w:r>
          </w:p>
        </w:tc>
      </w:tr>
      <w:tr w:rsidR="00784DD0" w14:paraId="34D30E4E" w14:textId="77777777" w:rsidTr="00461F17">
        <w:trPr>
          <w:trHeight w:val="51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0747B57" w14:textId="77777777" w:rsidR="00784DD0" w:rsidRDefault="00784DD0" w:rsidP="008A07EC">
            <w:pPr>
              <w:rPr>
                <w:sz w:val="20"/>
                <w:szCs w:val="20"/>
              </w:rPr>
            </w:pPr>
          </w:p>
        </w:tc>
        <w:tc>
          <w:tcPr>
            <w:tcW w:w="7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FAC7752" w14:textId="77777777" w:rsidR="00784DD0" w:rsidRDefault="00784DD0" w:rsidP="008A07E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A5FE6" w14:textId="77777777" w:rsidR="00784DD0" w:rsidRDefault="00784DD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Kopējais finansējums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DF5F6" w14:textId="77777777" w:rsidR="00784DD0" w:rsidRPr="001A6C8A" w:rsidRDefault="00784DD0" w:rsidP="008A07EC">
            <w:pPr>
              <w:jc w:val="center"/>
              <w:rPr>
                <w:sz w:val="20"/>
                <w:szCs w:val="20"/>
              </w:rPr>
            </w:pPr>
            <w:r w:rsidRPr="001A6C8A"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t xml:space="preserve">KKMV </w:t>
            </w:r>
            <w:r w:rsidRPr="00D45AA1">
              <w:rPr>
                <w:sz w:val="20"/>
                <w:szCs w:val="20"/>
              </w:rPr>
              <w:t>budžeta</w:t>
            </w:r>
            <w:r w:rsidRPr="001A6C8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01BE7F" w14:textId="77777777" w:rsidR="00784DD0" w:rsidRDefault="00784DD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Projektu fondu finansējums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61011" w14:textId="77777777" w:rsidR="00784DD0" w:rsidRDefault="00784DD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Cits</w:t>
            </w:r>
          </w:p>
        </w:tc>
      </w:tr>
      <w:tr w:rsidR="00461F17" w14:paraId="6F1D12C4" w14:textId="77777777" w:rsidTr="00784DD0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88DAC" w14:textId="77777777" w:rsidR="00461F17" w:rsidRDefault="00461F17" w:rsidP="00461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FC6F7" w14:textId="77777777" w:rsidR="00461F17" w:rsidRPr="00520719" w:rsidRDefault="00461F17" w:rsidP="00461F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Videonovērošanas sistēmas montāža, uzstādīšana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0D682" w14:textId="0489AA60" w:rsidR="00461F17" w:rsidRDefault="00461F17" w:rsidP="00461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4 166,61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21ED4" w14:textId="63AEE2C4" w:rsidR="00461F17" w:rsidRDefault="00461F17" w:rsidP="00461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4166,61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C15908C" w14:textId="25A2CE08" w:rsidR="00461F17" w:rsidRDefault="00461F17" w:rsidP="00461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257030E" w14:textId="0AFF5707" w:rsidR="00461F17" w:rsidRPr="00520719" w:rsidRDefault="00461F17" w:rsidP="00461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61F17" w14:paraId="73D4FDCD" w14:textId="77777777" w:rsidTr="00784DD0">
        <w:trPr>
          <w:trHeight w:val="2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CB82" w14:textId="77777777" w:rsidR="00461F17" w:rsidRDefault="00461F17" w:rsidP="00461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200D" w14:textId="77777777" w:rsidR="00461F17" w:rsidRPr="00520719" w:rsidRDefault="00461F17" w:rsidP="00461F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ugunsdrošās durvis gaiteņos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8D29" w14:textId="3059D834" w:rsidR="00461F17" w:rsidRDefault="00461F17" w:rsidP="00461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2 947,03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09BB" w14:textId="427F5F8F" w:rsidR="00461F17" w:rsidRDefault="00461F17" w:rsidP="00461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2947,03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C10860" w14:textId="71C6D5B4" w:rsidR="00461F17" w:rsidRDefault="00461F17" w:rsidP="00461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6B2E1D" w14:textId="00BA7001" w:rsidR="00461F17" w:rsidRDefault="00461F17" w:rsidP="00461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61F17" w14:paraId="79A00D49" w14:textId="77777777" w:rsidTr="00784DD0">
        <w:trPr>
          <w:trHeight w:val="1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978F" w14:textId="77777777" w:rsidR="00461F17" w:rsidRPr="00E14C69" w:rsidRDefault="00461F17" w:rsidP="00461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2CFA" w14:textId="77777777" w:rsidR="00461F17" w:rsidRPr="00520719" w:rsidRDefault="00461F17" w:rsidP="00461F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Apziņošanas sistēmas uzstādīšana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5F78" w14:textId="01C806A1" w:rsidR="00461F17" w:rsidRDefault="00461F17" w:rsidP="00461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3 025,23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409A" w14:textId="2ACF55C4" w:rsidR="00461F17" w:rsidRDefault="00461F17" w:rsidP="00461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3025,23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C5520" w14:textId="7401618F" w:rsidR="00461F17" w:rsidRDefault="00461F17" w:rsidP="00461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65CC" w14:textId="0B677C48" w:rsidR="00461F17" w:rsidRPr="00520719" w:rsidRDefault="00461F17" w:rsidP="00461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61F17" w14:paraId="221BA052" w14:textId="77777777" w:rsidTr="009F5802">
        <w:trPr>
          <w:trHeight w:val="2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AA2FB" w14:textId="77777777" w:rsidR="00461F17" w:rsidRPr="00E14C69" w:rsidRDefault="00461F17" w:rsidP="00461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B3B98" w14:textId="77777777" w:rsidR="00461F17" w:rsidRPr="00520719" w:rsidRDefault="00461F17" w:rsidP="00461F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Medicīnas kabinetu jumta remonts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A09D6" w14:textId="71B309C1" w:rsidR="00461F17" w:rsidRDefault="00461F17" w:rsidP="00461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3 400,49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84BDB" w14:textId="56747488" w:rsidR="00461F17" w:rsidRDefault="00461F17" w:rsidP="00461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3400,49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2E6BA" w14:textId="74089EDC" w:rsidR="00461F17" w:rsidRDefault="00461F17" w:rsidP="00461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4310" w14:textId="1C178630" w:rsidR="00461F17" w:rsidRPr="00520719" w:rsidRDefault="00461F17" w:rsidP="00461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7226" w14:paraId="0A959343" w14:textId="77777777" w:rsidTr="009B54AB">
        <w:trPr>
          <w:trHeight w:val="2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9072" w14:textId="7B23E6C3" w:rsidR="00207226" w:rsidRPr="009B54AB" w:rsidRDefault="00207226" w:rsidP="00207226">
            <w:pPr>
              <w:rPr>
                <w:sz w:val="20"/>
                <w:szCs w:val="20"/>
              </w:rPr>
            </w:pPr>
            <w:r w:rsidRPr="009B54AB">
              <w:rPr>
                <w:sz w:val="20"/>
                <w:szCs w:val="20"/>
              </w:rPr>
              <w:t>5.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5FED" w14:textId="741CFFC8" w:rsidR="00207226" w:rsidRPr="009B54AB" w:rsidRDefault="00207226" w:rsidP="00207226">
            <w:pPr>
              <w:rPr>
                <w:bCs/>
                <w:sz w:val="20"/>
                <w:szCs w:val="20"/>
              </w:rPr>
            </w:pPr>
            <w:r w:rsidRPr="009B54AB">
              <w:rPr>
                <w:bCs/>
                <w:sz w:val="20"/>
                <w:szCs w:val="20"/>
              </w:rPr>
              <w:t>Sporta garderobes dušu daļējs remonts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0B9FA" w14:textId="07963FEE" w:rsidR="00207226" w:rsidRPr="009B54AB" w:rsidRDefault="00207226" w:rsidP="00207226">
            <w:pPr>
              <w:jc w:val="center"/>
              <w:rPr>
                <w:sz w:val="20"/>
                <w:szCs w:val="20"/>
              </w:rPr>
            </w:pPr>
            <w:r w:rsidRPr="009B54AB">
              <w:rPr>
                <w:sz w:val="20"/>
                <w:szCs w:val="20"/>
              </w:rPr>
              <w:t>18 048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B6C1B" w14:textId="590A9F83" w:rsidR="00207226" w:rsidRPr="009B54AB" w:rsidRDefault="00207226" w:rsidP="00207226">
            <w:pPr>
              <w:jc w:val="center"/>
              <w:rPr>
                <w:sz w:val="20"/>
                <w:szCs w:val="20"/>
              </w:rPr>
            </w:pPr>
            <w:r w:rsidRPr="009B54AB">
              <w:rPr>
                <w:sz w:val="20"/>
                <w:szCs w:val="20"/>
              </w:rPr>
              <w:t>18 048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F5088" w14:textId="77777777" w:rsidR="00207226" w:rsidRPr="009B54AB" w:rsidRDefault="00207226" w:rsidP="00207226">
            <w:pPr>
              <w:jc w:val="center"/>
              <w:rPr>
                <w:sz w:val="20"/>
                <w:szCs w:val="20"/>
              </w:rPr>
            </w:pPr>
            <w:r w:rsidRPr="009B54AB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6612" w14:textId="77777777" w:rsidR="00207226" w:rsidRPr="00520719" w:rsidRDefault="00207226" w:rsidP="00207226">
            <w:pPr>
              <w:jc w:val="center"/>
              <w:rPr>
                <w:sz w:val="20"/>
                <w:szCs w:val="20"/>
              </w:rPr>
            </w:pPr>
            <w:r w:rsidRPr="009B54AB">
              <w:rPr>
                <w:sz w:val="20"/>
                <w:szCs w:val="20"/>
              </w:rPr>
              <w:t>0</w:t>
            </w:r>
          </w:p>
        </w:tc>
      </w:tr>
      <w:tr w:rsidR="00784DD0" w14:paraId="4924427B" w14:textId="77777777" w:rsidTr="00784DD0">
        <w:trPr>
          <w:trHeight w:val="270"/>
        </w:trPr>
        <w:tc>
          <w:tcPr>
            <w:tcW w:w="82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8E225A9" w14:textId="77777777" w:rsidR="00784DD0" w:rsidRDefault="00784DD0" w:rsidP="008A07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Kopā: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B7CE4" w14:textId="59D84413" w:rsidR="00784DD0" w:rsidRDefault="00207226" w:rsidP="008A0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31 587,36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30F05" w14:textId="436C08BA" w:rsidR="00784DD0" w:rsidRDefault="00207226" w:rsidP="008A0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31 587,36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404A4" w14:textId="2B2D7C1E" w:rsidR="00784DD0" w:rsidRDefault="00461F17" w:rsidP="008A0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2C88A" w14:textId="4688AE0B" w:rsidR="00784DD0" w:rsidRDefault="00461F17" w:rsidP="008A0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bookmarkEnd w:id="0"/>
    </w:tbl>
    <w:p w14:paraId="18B61681" w14:textId="60FC30A2" w:rsidR="00784DD0" w:rsidRDefault="00784DD0">
      <w:pPr>
        <w:rPr>
          <w:b/>
        </w:rPr>
      </w:pPr>
    </w:p>
    <w:p w14:paraId="45E29E1A" w14:textId="77777777" w:rsidR="003A1CCA" w:rsidRDefault="003A1CCA">
      <w:pPr>
        <w:rPr>
          <w:b/>
        </w:rPr>
      </w:pPr>
    </w:p>
    <w:p w14:paraId="3F13EFA1" w14:textId="77777777" w:rsidR="00784DD0" w:rsidRPr="00D45AA1" w:rsidRDefault="00784DD0" w:rsidP="00784DD0">
      <w:pPr>
        <w:ind w:left="-1134"/>
      </w:pPr>
      <w:r w:rsidRPr="00117F4C">
        <w:rPr>
          <w:b/>
        </w:rPr>
        <w:t>Kandavas novada Zantes pamatskola</w:t>
      </w:r>
    </w:p>
    <w:tbl>
      <w:tblPr>
        <w:tblW w:w="14599" w:type="dxa"/>
        <w:tblInd w:w="-1144" w:type="dxa"/>
        <w:tblLook w:val="0000" w:firstRow="0" w:lastRow="0" w:firstColumn="0" w:lastColumn="0" w:noHBand="0" w:noVBand="0"/>
      </w:tblPr>
      <w:tblGrid>
        <w:gridCol w:w="960"/>
        <w:gridCol w:w="7339"/>
        <w:gridCol w:w="1620"/>
        <w:gridCol w:w="1280"/>
        <w:gridCol w:w="1960"/>
        <w:gridCol w:w="1440"/>
      </w:tblGrid>
      <w:tr w:rsidR="00784DD0" w14:paraId="3254DA7B" w14:textId="77777777" w:rsidTr="00784DD0">
        <w:trPr>
          <w:trHeight w:val="27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7ADCD1E5" w14:textId="77777777" w:rsidR="00784DD0" w:rsidRDefault="00784DD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N.p.k.</w:t>
            </w:r>
          </w:p>
        </w:tc>
        <w:tc>
          <w:tcPr>
            <w:tcW w:w="73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046D394D" w14:textId="77777777" w:rsidR="00784DD0" w:rsidRDefault="00784DD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Veicamie darbi</w:t>
            </w:r>
          </w:p>
        </w:tc>
        <w:tc>
          <w:tcPr>
            <w:tcW w:w="63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D3C033B" w14:textId="77777777" w:rsidR="00784DD0" w:rsidRDefault="00784DD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Finansējums, EUR</w:t>
            </w:r>
          </w:p>
        </w:tc>
      </w:tr>
      <w:tr w:rsidR="00784DD0" w14:paraId="40FE8882" w14:textId="77777777" w:rsidTr="00784DD0">
        <w:trPr>
          <w:trHeight w:val="1424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C4E77D2" w14:textId="77777777" w:rsidR="00784DD0" w:rsidRDefault="00784DD0" w:rsidP="008A07EC">
            <w:pPr>
              <w:rPr>
                <w:sz w:val="20"/>
                <w:szCs w:val="20"/>
              </w:rPr>
            </w:pPr>
          </w:p>
        </w:tc>
        <w:tc>
          <w:tcPr>
            <w:tcW w:w="7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957BD01" w14:textId="77777777" w:rsidR="00784DD0" w:rsidRDefault="00784DD0" w:rsidP="008A07E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ACA2B" w14:textId="77777777" w:rsidR="00784DD0" w:rsidRDefault="00784DD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Kopējais finansējums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AC8A8" w14:textId="77777777" w:rsidR="00784DD0" w:rsidRPr="001A6C8A" w:rsidRDefault="00784DD0" w:rsidP="008A07EC">
            <w:pPr>
              <w:jc w:val="center"/>
              <w:rPr>
                <w:sz w:val="20"/>
                <w:szCs w:val="20"/>
              </w:rPr>
            </w:pPr>
            <w:r w:rsidRPr="001A6C8A">
              <w:rPr>
                <w:sz w:val="20"/>
                <w:szCs w:val="20"/>
              </w:rPr>
              <w:t xml:space="preserve">No </w:t>
            </w:r>
            <w:r w:rsidRPr="00C13611">
              <w:rPr>
                <w:sz w:val="20"/>
                <w:szCs w:val="20"/>
              </w:rPr>
              <w:t>Kandavas novada Zantes pamatskola</w:t>
            </w:r>
            <w:r>
              <w:rPr>
                <w:sz w:val="20"/>
                <w:szCs w:val="20"/>
              </w:rPr>
              <w:t xml:space="preserve">s </w:t>
            </w:r>
            <w:r w:rsidRPr="00D45AA1">
              <w:rPr>
                <w:sz w:val="20"/>
                <w:szCs w:val="20"/>
              </w:rPr>
              <w:t>budžeta</w:t>
            </w:r>
            <w:r w:rsidRPr="001A6C8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60CA98" w14:textId="77777777" w:rsidR="00784DD0" w:rsidRDefault="00784DD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Projektu fondu finansējums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902D5" w14:textId="77777777" w:rsidR="00784DD0" w:rsidRDefault="00784DD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Cits</w:t>
            </w:r>
          </w:p>
        </w:tc>
      </w:tr>
      <w:tr w:rsidR="00784DD0" w14:paraId="31BDF722" w14:textId="77777777" w:rsidTr="00784DD0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7C8FA" w14:textId="77777777" w:rsidR="00784DD0" w:rsidRPr="00C967C0" w:rsidRDefault="00784DD0" w:rsidP="008A07EC">
            <w:pPr>
              <w:pStyle w:val="Sarakstarindkop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61249" w14:textId="4D31E4EC" w:rsidR="00784DD0" w:rsidRPr="00520719" w:rsidRDefault="00FC61C7" w:rsidP="008A07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Zantes pamatskolas bērnudārza telpu remonts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850EA" w14:textId="77777777" w:rsidR="00784DD0" w:rsidRDefault="00784DD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4E50C" w14:textId="77777777" w:rsidR="00784DD0" w:rsidRDefault="00784DD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E43AE24" w14:textId="77777777" w:rsidR="00784DD0" w:rsidRDefault="00784DD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57C6F13" w14:textId="77777777" w:rsidR="00784DD0" w:rsidRPr="00520719" w:rsidRDefault="00784DD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4DD0" w14:paraId="7A3A9054" w14:textId="77777777" w:rsidTr="00784DD0">
        <w:trPr>
          <w:trHeight w:val="1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6614" w14:textId="77777777" w:rsidR="00784DD0" w:rsidRPr="00C967C0" w:rsidRDefault="00784DD0" w:rsidP="008A07EC">
            <w:pPr>
              <w:pStyle w:val="Sarakstarindkop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0587" w14:textId="77777777" w:rsidR="00784DD0" w:rsidRPr="00520719" w:rsidRDefault="00784DD0" w:rsidP="008A07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Pedagogu profesionālā pilnveide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D40E" w14:textId="77777777" w:rsidR="00784DD0" w:rsidRDefault="00784DD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14 880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BF8D" w14:textId="77777777" w:rsidR="00784DD0" w:rsidRDefault="00784DD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A7357" w14:textId="77777777" w:rsidR="00784DD0" w:rsidRDefault="00784DD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7B8D5" w14:textId="77777777" w:rsidR="00784DD0" w:rsidRPr="00520719" w:rsidRDefault="00784DD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4DD0" w14:paraId="64B28DF6" w14:textId="77777777" w:rsidTr="00784DD0">
        <w:trPr>
          <w:trHeight w:val="270"/>
        </w:trPr>
        <w:tc>
          <w:tcPr>
            <w:tcW w:w="82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3BFD543" w14:textId="77777777" w:rsidR="00784DD0" w:rsidRDefault="00784DD0" w:rsidP="008A07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Kopā: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530CC" w14:textId="53227DFE" w:rsidR="00784DD0" w:rsidRDefault="00784DD0" w:rsidP="008A0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F510FC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880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DEA90" w14:textId="354BE838" w:rsidR="00784DD0" w:rsidRDefault="00F510FC" w:rsidP="008A0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="00784DD0">
              <w:rPr>
                <w:b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EC51BA" w14:textId="77777777" w:rsidR="00784DD0" w:rsidRDefault="00784DD0" w:rsidP="008A0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14 880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84E5A" w14:textId="7DBF1B03" w:rsidR="00784DD0" w:rsidRDefault="00784DD0" w:rsidP="008A0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39471D">
              <w:rPr>
                <w:b/>
                <w:bCs/>
                <w:sz w:val="20"/>
                <w:szCs w:val="20"/>
              </w:rPr>
              <w:t>,00</w:t>
            </w:r>
          </w:p>
        </w:tc>
      </w:tr>
    </w:tbl>
    <w:p w14:paraId="6E9D109C" w14:textId="01282BFC" w:rsidR="00784DD0" w:rsidRDefault="00784DD0" w:rsidP="00784DD0">
      <w:pPr>
        <w:rPr>
          <w:b/>
        </w:rPr>
      </w:pPr>
    </w:p>
    <w:p w14:paraId="7D2C0EC0" w14:textId="1E3EE266" w:rsidR="00784DD0" w:rsidRDefault="00784DD0" w:rsidP="00784DD0">
      <w:pPr>
        <w:rPr>
          <w:b/>
        </w:rPr>
      </w:pPr>
    </w:p>
    <w:p w14:paraId="6D8031CD" w14:textId="6A038200" w:rsidR="00784DD0" w:rsidRDefault="00784DD0" w:rsidP="00784DD0">
      <w:pPr>
        <w:rPr>
          <w:b/>
        </w:rPr>
      </w:pPr>
    </w:p>
    <w:p w14:paraId="22FA95E1" w14:textId="77777777" w:rsidR="00784DD0" w:rsidRPr="00D45AA1" w:rsidRDefault="00784DD0" w:rsidP="00784DD0">
      <w:pPr>
        <w:ind w:left="-1134"/>
      </w:pPr>
      <w:r w:rsidRPr="00F510FC">
        <w:rPr>
          <w:b/>
        </w:rPr>
        <w:t>Zemītes pamatskola</w:t>
      </w:r>
    </w:p>
    <w:tbl>
      <w:tblPr>
        <w:tblW w:w="14599" w:type="dxa"/>
        <w:tblInd w:w="-1144" w:type="dxa"/>
        <w:tblLook w:val="0000" w:firstRow="0" w:lastRow="0" w:firstColumn="0" w:lastColumn="0" w:noHBand="0" w:noVBand="0"/>
      </w:tblPr>
      <w:tblGrid>
        <w:gridCol w:w="960"/>
        <w:gridCol w:w="7339"/>
        <w:gridCol w:w="1620"/>
        <w:gridCol w:w="1280"/>
        <w:gridCol w:w="1960"/>
        <w:gridCol w:w="1440"/>
      </w:tblGrid>
      <w:tr w:rsidR="00784DD0" w14:paraId="3558B85F" w14:textId="77777777" w:rsidTr="00784DD0">
        <w:trPr>
          <w:trHeight w:val="27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0254AA0A" w14:textId="77777777" w:rsidR="00784DD0" w:rsidRDefault="00784DD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N.p.k.</w:t>
            </w:r>
          </w:p>
        </w:tc>
        <w:tc>
          <w:tcPr>
            <w:tcW w:w="73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050BF82F" w14:textId="77777777" w:rsidR="00784DD0" w:rsidRDefault="00784DD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Veicamie darbi</w:t>
            </w:r>
          </w:p>
        </w:tc>
        <w:tc>
          <w:tcPr>
            <w:tcW w:w="63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3CDF8B" w14:textId="77777777" w:rsidR="00784DD0" w:rsidRDefault="00784DD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Finansējums, EUR</w:t>
            </w:r>
          </w:p>
        </w:tc>
      </w:tr>
      <w:tr w:rsidR="00784DD0" w14:paraId="3228048F" w14:textId="77777777" w:rsidTr="00784DD0">
        <w:trPr>
          <w:trHeight w:val="454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7A5D9BF" w14:textId="77777777" w:rsidR="00784DD0" w:rsidRDefault="00784DD0" w:rsidP="008A07EC">
            <w:pPr>
              <w:rPr>
                <w:sz w:val="20"/>
                <w:szCs w:val="20"/>
              </w:rPr>
            </w:pPr>
          </w:p>
        </w:tc>
        <w:tc>
          <w:tcPr>
            <w:tcW w:w="7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09F47EF" w14:textId="77777777" w:rsidR="00784DD0" w:rsidRDefault="00784DD0" w:rsidP="008A07E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7639C" w14:textId="77777777" w:rsidR="00784DD0" w:rsidRDefault="00784DD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Kopējais finansējums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50B98" w14:textId="77777777" w:rsidR="00784DD0" w:rsidRPr="001A6C8A" w:rsidRDefault="00784DD0" w:rsidP="008A07EC">
            <w:pPr>
              <w:jc w:val="center"/>
              <w:rPr>
                <w:sz w:val="20"/>
                <w:szCs w:val="20"/>
              </w:rPr>
            </w:pPr>
            <w:r w:rsidRPr="001A6C8A">
              <w:rPr>
                <w:sz w:val="20"/>
                <w:szCs w:val="20"/>
              </w:rPr>
              <w:t xml:space="preserve">No </w:t>
            </w:r>
            <w:r w:rsidRPr="00964F81">
              <w:rPr>
                <w:sz w:val="20"/>
                <w:szCs w:val="20"/>
              </w:rPr>
              <w:t>Zemītes pamatskola</w:t>
            </w:r>
            <w:r>
              <w:rPr>
                <w:sz w:val="20"/>
                <w:szCs w:val="20"/>
              </w:rPr>
              <w:t xml:space="preserve">s </w:t>
            </w:r>
            <w:r w:rsidRPr="00D45AA1">
              <w:rPr>
                <w:sz w:val="20"/>
                <w:szCs w:val="20"/>
              </w:rPr>
              <w:t>budžeta</w:t>
            </w:r>
            <w:r w:rsidRPr="001A6C8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2AC1B4" w14:textId="77777777" w:rsidR="00784DD0" w:rsidRDefault="00784DD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Projektu fondu finansējums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55D70F" w14:textId="77777777" w:rsidR="00784DD0" w:rsidRDefault="00784DD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Cits</w:t>
            </w:r>
          </w:p>
        </w:tc>
      </w:tr>
      <w:tr w:rsidR="00784DD0" w14:paraId="7198E237" w14:textId="77777777" w:rsidTr="00784DD0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3BEF0" w14:textId="77777777" w:rsidR="00784DD0" w:rsidRDefault="00784DD0" w:rsidP="008A0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00D79F" w14:textId="2EFA3183" w:rsidR="00784DD0" w:rsidRPr="00713DC8" w:rsidRDefault="00784DD0" w:rsidP="008A07EC">
            <w:pPr>
              <w:rPr>
                <w:bCs/>
                <w:sz w:val="20"/>
                <w:szCs w:val="20"/>
              </w:rPr>
            </w:pPr>
            <w:r w:rsidRPr="00713DC8">
              <w:rPr>
                <w:bCs/>
                <w:color w:val="000000"/>
                <w:sz w:val="20"/>
                <w:szCs w:val="20"/>
              </w:rPr>
              <w:t>Ugunsgrēka trauksmes balss apziņošanas sistēma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CF82F" w14:textId="672AEF64" w:rsidR="00784DD0" w:rsidRPr="00713DC8" w:rsidRDefault="00784DD0" w:rsidP="008A07EC">
            <w:pPr>
              <w:jc w:val="center"/>
              <w:rPr>
                <w:sz w:val="20"/>
                <w:szCs w:val="20"/>
              </w:rPr>
            </w:pPr>
            <w:r w:rsidRPr="00713DC8">
              <w:rPr>
                <w:bCs/>
                <w:color w:val="000000"/>
                <w:sz w:val="20"/>
                <w:szCs w:val="20"/>
              </w:rPr>
              <w:t>10</w:t>
            </w:r>
            <w:r w:rsidR="0038262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13DC8">
              <w:rPr>
                <w:bCs/>
                <w:color w:val="000000"/>
                <w:sz w:val="20"/>
                <w:szCs w:val="20"/>
              </w:rPr>
              <w:t>993,33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9DBA6" w14:textId="7A13F8BF" w:rsidR="00784DD0" w:rsidRPr="00713DC8" w:rsidRDefault="00784DD0" w:rsidP="008A07EC">
            <w:pPr>
              <w:jc w:val="center"/>
              <w:rPr>
                <w:sz w:val="20"/>
                <w:szCs w:val="20"/>
              </w:rPr>
            </w:pPr>
            <w:r w:rsidRPr="00713DC8">
              <w:rPr>
                <w:bCs/>
                <w:color w:val="000000"/>
                <w:sz w:val="20"/>
                <w:szCs w:val="20"/>
              </w:rPr>
              <w:t>10</w:t>
            </w:r>
            <w:r w:rsidR="0038262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13DC8">
              <w:rPr>
                <w:bCs/>
                <w:color w:val="000000"/>
                <w:sz w:val="20"/>
                <w:szCs w:val="20"/>
              </w:rPr>
              <w:t>993,33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C2819" w14:textId="77777777" w:rsidR="00784DD0" w:rsidRPr="00713DC8" w:rsidRDefault="00784DD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B3B25" w14:textId="77777777" w:rsidR="00784DD0" w:rsidRPr="00713DC8" w:rsidRDefault="00784DD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84DD0" w14:paraId="4DDA7625" w14:textId="77777777" w:rsidTr="00784DD0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B47DA" w14:textId="77777777" w:rsidR="00784DD0" w:rsidRDefault="00784DD0" w:rsidP="008A0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703104" w14:textId="54B867FE" w:rsidR="00784DD0" w:rsidRPr="00713DC8" w:rsidRDefault="000B6376" w:rsidP="008A07EC">
            <w:pPr>
              <w:rPr>
                <w:bCs/>
                <w:color w:val="000000"/>
                <w:sz w:val="20"/>
                <w:szCs w:val="20"/>
              </w:rPr>
            </w:pPr>
            <w:r w:rsidRPr="000B6376">
              <w:rPr>
                <w:bCs/>
                <w:color w:val="000000"/>
                <w:sz w:val="20"/>
                <w:szCs w:val="20"/>
              </w:rPr>
              <w:t>Zemītes pamatskolas jumta remonts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15307C" w14:textId="752EAE2F" w:rsidR="00784DD0" w:rsidRPr="00713DC8" w:rsidRDefault="00784DD0" w:rsidP="008A07E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3DC8">
              <w:rPr>
                <w:bCs/>
                <w:color w:val="000000"/>
                <w:sz w:val="20"/>
                <w:szCs w:val="20"/>
              </w:rPr>
              <w:t>25</w:t>
            </w:r>
            <w:r w:rsidR="0038262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13DC8">
              <w:rPr>
                <w:bCs/>
                <w:color w:val="000000"/>
                <w:sz w:val="20"/>
                <w:szCs w:val="20"/>
              </w:rPr>
              <w:t>467,39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1CA36" w14:textId="6B3A9F4F" w:rsidR="00784DD0" w:rsidRPr="00713DC8" w:rsidRDefault="00784DD0" w:rsidP="008A07EC">
            <w:pPr>
              <w:jc w:val="center"/>
              <w:rPr>
                <w:sz w:val="20"/>
                <w:szCs w:val="20"/>
              </w:rPr>
            </w:pPr>
            <w:r w:rsidRPr="00713DC8">
              <w:rPr>
                <w:bCs/>
                <w:color w:val="000000"/>
                <w:sz w:val="20"/>
                <w:szCs w:val="20"/>
              </w:rPr>
              <w:t>25</w:t>
            </w:r>
            <w:r w:rsidR="0038262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13DC8">
              <w:rPr>
                <w:bCs/>
                <w:color w:val="000000"/>
                <w:sz w:val="20"/>
                <w:szCs w:val="20"/>
              </w:rPr>
              <w:t>467,39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1FD4" w14:textId="77777777" w:rsidR="00784DD0" w:rsidRPr="00713DC8" w:rsidRDefault="00784DD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CFA48" w14:textId="77777777" w:rsidR="00784DD0" w:rsidRPr="00713DC8" w:rsidRDefault="00784DD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84DD0" w14:paraId="13E4E62C" w14:textId="77777777" w:rsidTr="00784DD0">
        <w:trPr>
          <w:trHeight w:val="2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490D" w14:textId="77777777" w:rsidR="00784DD0" w:rsidRDefault="00784DD0" w:rsidP="008A0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648DF" w14:textId="77777777" w:rsidR="00784DD0" w:rsidRPr="00713DC8" w:rsidRDefault="00784DD0" w:rsidP="008A07EC">
            <w:pPr>
              <w:rPr>
                <w:bCs/>
                <w:sz w:val="20"/>
                <w:szCs w:val="20"/>
              </w:rPr>
            </w:pPr>
            <w:r w:rsidRPr="00713DC8">
              <w:rPr>
                <w:bCs/>
                <w:color w:val="000000"/>
                <w:sz w:val="20"/>
                <w:szCs w:val="20"/>
              </w:rPr>
              <w:t>Elektrosadales skapju pārbaude ar termokameru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661FC" w14:textId="77777777" w:rsidR="00784DD0" w:rsidRPr="00713DC8" w:rsidRDefault="00784DD0" w:rsidP="008A07EC">
            <w:pPr>
              <w:jc w:val="center"/>
              <w:rPr>
                <w:sz w:val="20"/>
                <w:szCs w:val="20"/>
              </w:rPr>
            </w:pPr>
            <w:r w:rsidRPr="00713DC8">
              <w:rPr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9EB9E" w14:textId="77777777" w:rsidR="00784DD0" w:rsidRPr="00713DC8" w:rsidRDefault="00784DD0" w:rsidP="008A07EC">
            <w:pPr>
              <w:jc w:val="center"/>
              <w:rPr>
                <w:sz w:val="20"/>
                <w:szCs w:val="20"/>
              </w:rPr>
            </w:pPr>
            <w:r w:rsidRPr="00713DC8">
              <w:rPr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60FBE4" w14:textId="77777777" w:rsidR="00784DD0" w:rsidRPr="00713DC8" w:rsidRDefault="00784DD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AC3E75" w14:textId="77777777" w:rsidR="00784DD0" w:rsidRPr="00713DC8" w:rsidRDefault="00784DD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84DD0" w14:paraId="62A3CDDA" w14:textId="77777777" w:rsidTr="00784DD0">
        <w:trPr>
          <w:trHeight w:val="1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ED64" w14:textId="77777777" w:rsidR="00784DD0" w:rsidRPr="00E14C69" w:rsidRDefault="00784DD0" w:rsidP="008A0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F324" w14:textId="77777777" w:rsidR="00784DD0" w:rsidRPr="00713DC8" w:rsidRDefault="00784DD0" w:rsidP="008A07EC">
            <w:pPr>
              <w:rPr>
                <w:bCs/>
                <w:sz w:val="20"/>
                <w:szCs w:val="20"/>
              </w:rPr>
            </w:pPr>
            <w:r w:rsidRPr="00713DC8">
              <w:rPr>
                <w:bCs/>
                <w:sz w:val="20"/>
                <w:szCs w:val="20"/>
              </w:rPr>
              <w:t>Mācību līdzekļu iegāde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6F70" w14:textId="1ADD3FA1" w:rsidR="00784DD0" w:rsidRPr="00713DC8" w:rsidRDefault="00784DD0" w:rsidP="008A07EC">
            <w:pPr>
              <w:jc w:val="center"/>
              <w:rPr>
                <w:sz w:val="20"/>
                <w:szCs w:val="20"/>
              </w:rPr>
            </w:pPr>
            <w:r w:rsidRPr="00713DC8">
              <w:rPr>
                <w:sz w:val="20"/>
                <w:szCs w:val="20"/>
              </w:rPr>
              <w:t>1</w:t>
            </w:r>
            <w:r w:rsidR="00382627">
              <w:rPr>
                <w:sz w:val="20"/>
                <w:szCs w:val="20"/>
              </w:rPr>
              <w:t xml:space="preserve"> </w:t>
            </w:r>
            <w:r w:rsidRPr="00713DC8">
              <w:rPr>
                <w:sz w:val="20"/>
                <w:szCs w:val="20"/>
              </w:rPr>
              <w:t>429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00D8" w14:textId="77777777" w:rsidR="00784DD0" w:rsidRPr="00713DC8" w:rsidRDefault="00784DD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1A2F" w14:textId="77777777" w:rsidR="00784DD0" w:rsidRPr="00713DC8" w:rsidRDefault="00784DD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3745B" w14:textId="42FE9781" w:rsidR="00784DD0" w:rsidRPr="00713DC8" w:rsidRDefault="00784DD0" w:rsidP="008A07EC">
            <w:pPr>
              <w:jc w:val="center"/>
              <w:rPr>
                <w:sz w:val="20"/>
                <w:szCs w:val="20"/>
              </w:rPr>
            </w:pPr>
            <w:r w:rsidRPr="00713DC8">
              <w:rPr>
                <w:sz w:val="20"/>
                <w:szCs w:val="20"/>
              </w:rPr>
              <w:t>1</w:t>
            </w:r>
            <w:r w:rsidR="00382627">
              <w:rPr>
                <w:sz w:val="20"/>
                <w:szCs w:val="20"/>
              </w:rPr>
              <w:t xml:space="preserve"> </w:t>
            </w:r>
            <w:r w:rsidRPr="00713DC8">
              <w:rPr>
                <w:sz w:val="20"/>
                <w:szCs w:val="20"/>
              </w:rPr>
              <w:t>429</w:t>
            </w:r>
          </w:p>
        </w:tc>
      </w:tr>
      <w:tr w:rsidR="00784DD0" w14:paraId="20D5644B" w14:textId="77777777" w:rsidTr="00784DD0">
        <w:trPr>
          <w:trHeight w:val="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1BB5" w14:textId="77777777" w:rsidR="00784DD0" w:rsidRPr="00E14C69" w:rsidRDefault="00784DD0" w:rsidP="008A0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BDBB" w14:textId="77777777" w:rsidR="00784DD0" w:rsidRPr="00713DC8" w:rsidRDefault="00784DD0" w:rsidP="008A07EC">
            <w:pPr>
              <w:rPr>
                <w:bCs/>
                <w:sz w:val="20"/>
                <w:szCs w:val="20"/>
              </w:rPr>
            </w:pPr>
            <w:r w:rsidRPr="00713DC8">
              <w:rPr>
                <w:bCs/>
                <w:sz w:val="20"/>
                <w:szCs w:val="20"/>
              </w:rPr>
              <w:t>Projekts “Skolas soma”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773A5" w14:textId="77777777" w:rsidR="00784DD0" w:rsidRPr="00713DC8" w:rsidRDefault="00784DD0" w:rsidP="008A07EC">
            <w:pPr>
              <w:jc w:val="center"/>
              <w:rPr>
                <w:sz w:val="20"/>
                <w:szCs w:val="20"/>
              </w:rPr>
            </w:pPr>
            <w:r w:rsidRPr="00713DC8">
              <w:rPr>
                <w:sz w:val="20"/>
                <w:szCs w:val="20"/>
              </w:rPr>
              <w:t>532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4A13" w14:textId="77777777" w:rsidR="00784DD0" w:rsidRPr="00713DC8" w:rsidRDefault="00784DD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792B" w14:textId="77777777" w:rsidR="00784DD0" w:rsidRPr="00713DC8" w:rsidRDefault="00784DD0" w:rsidP="008A07EC">
            <w:pPr>
              <w:jc w:val="center"/>
              <w:rPr>
                <w:sz w:val="20"/>
                <w:szCs w:val="20"/>
              </w:rPr>
            </w:pPr>
            <w:r w:rsidRPr="00713DC8">
              <w:rPr>
                <w:sz w:val="20"/>
                <w:szCs w:val="20"/>
              </w:rPr>
              <w:t>532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3E49" w14:textId="77777777" w:rsidR="00784DD0" w:rsidRPr="00713DC8" w:rsidRDefault="00784DD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84DD0" w14:paraId="4E2436A5" w14:textId="77777777" w:rsidTr="00784DD0">
        <w:trPr>
          <w:trHeight w:val="1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548B2" w14:textId="77777777" w:rsidR="00784DD0" w:rsidRDefault="00784DD0" w:rsidP="008A0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9806" w14:textId="77777777" w:rsidR="00784DD0" w:rsidRPr="00713DC8" w:rsidRDefault="00784DD0" w:rsidP="008A07EC">
            <w:pPr>
              <w:rPr>
                <w:bCs/>
                <w:sz w:val="20"/>
                <w:szCs w:val="20"/>
              </w:rPr>
            </w:pPr>
            <w:r w:rsidRPr="00713DC8">
              <w:rPr>
                <w:bCs/>
                <w:sz w:val="20"/>
                <w:szCs w:val="20"/>
              </w:rPr>
              <w:t xml:space="preserve">Skolēnu </w:t>
            </w:r>
            <w:r>
              <w:rPr>
                <w:bCs/>
                <w:sz w:val="20"/>
                <w:szCs w:val="20"/>
              </w:rPr>
              <w:t>izaugsmes veicināšanai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0356" w14:textId="77777777" w:rsidR="00784DD0" w:rsidRPr="00974FE8" w:rsidRDefault="00784DD0" w:rsidP="008A07EC">
            <w:pPr>
              <w:jc w:val="center"/>
              <w:rPr>
                <w:sz w:val="20"/>
                <w:szCs w:val="20"/>
                <w:highlight w:val="yellow"/>
              </w:rPr>
            </w:pPr>
            <w:r w:rsidRPr="00E0623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  <w:r w:rsidRPr="00E06235">
              <w:rPr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FB61B" w14:textId="77777777" w:rsidR="00784DD0" w:rsidRPr="00713DC8" w:rsidRDefault="00784DD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2F09" w14:textId="77777777" w:rsidR="00784DD0" w:rsidRPr="00713DC8" w:rsidRDefault="00784DD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1E40" w14:textId="77777777" w:rsidR="00784DD0" w:rsidRPr="00713DC8" w:rsidRDefault="00784DD0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784DD0" w14:paraId="086B50AE" w14:textId="77777777" w:rsidTr="00784DD0">
        <w:trPr>
          <w:trHeight w:val="270"/>
        </w:trPr>
        <w:tc>
          <w:tcPr>
            <w:tcW w:w="82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E513707" w14:textId="77777777" w:rsidR="00784DD0" w:rsidRDefault="00784DD0" w:rsidP="008A07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Kopā: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8E547" w14:textId="523F4FAB" w:rsidR="00784DD0" w:rsidRDefault="00784DD0" w:rsidP="008A0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  <w:r w:rsidR="00B178EC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471</w:t>
            </w:r>
            <w:r w:rsidR="00B178EC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0B78D" w14:textId="6F8B5BF2" w:rsidR="00784DD0" w:rsidRDefault="00784DD0" w:rsidP="008A0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  <w:r w:rsidR="00B178EC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060</w:t>
            </w:r>
            <w:r w:rsidR="00B178EC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E5F49" w14:textId="77777777" w:rsidR="00784DD0" w:rsidRDefault="00784DD0" w:rsidP="008A0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A3CCC" w14:textId="7EBB7F6A" w:rsidR="00784DD0" w:rsidRDefault="00784DD0" w:rsidP="008A0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38262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879</w:t>
            </w:r>
          </w:p>
        </w:tc>
      </w:tr>
    </w:tbl>
    <w:p w14:paraId="239F3602" w14:textId="0BA3F3FD" w:rsidR="00784DD0" w:rsidRDefault="00784DD0" w:rsidP="00784DD0">
      <w:pPr>
        <w:ind w:left="-1134"/>
        <w:rPr>
          <w:b/>
        </w:rPr>
      </w:pPr>
    </w:p>
    <w:p w14:paraId="2BD3E596" w14:textId="7B1B7990" w:rsidR="00784DD0" w:rsidRDefault="00784DD0" w:rsidP="00784DD0">
      <w:pPr>
        <w:ind w:left="-1134"/>
        <w:rPr>
          <w:b/>
        </w:rPr>
      </w:pPr>
    </w:p>
    <w:p w14:paraId="2137FFDC" w14:textId="0FB2DD63" w:rsidR="00207226" w:rsidRDefault="00207226">
      <w:pPr>
        <w:rPr>
          <w:b/>
        </w:rPr>
      </w:pPr>
    </w:p>
    <w:p w14:paraId="681393DA" w14:textId="0EF9D39E" w:rsidR="00784DD0" w:rsidRDefault="00B20967" w:rsidP="00784DD0">
      <w:pPr>
        <w:ind w:left="-1134"/>
        <w:rPr>
          <w:b/>
        </w:rPr>
      </w:pPr>
      <w:r w:rsidRPr="00F510FC">
        <w:rPr>
          <w:b/>
        </w:rPr>
        <w:t>Cēres pamatskola</w:t>
      </w:r>
    </w:p>
    <w:tbl>
      <w:tblPr>
        <w:tblW w:w="14599" w:type="dxa"/>
        <w:tblInd w:w="-1144" w:type="dxa"/>
        <w:tblLook w:val="0000" w:firstRow="0" w:lastRow="0" w:firstColumn="0" w:lastColumn="0" w:noHBand="0" w:noVBand="0"/>
      </w:tblPr>
      <w:tblGrid>
        <w:gridCol w:w="960"/>
        <w:gridCol w:w="7339"/>
        <w:gridCol w:w="1620"/>
        <w:gridCol w:w="1280"/>
        <w:gridCol w:w="1960"/>
        <w:gridCol w:w="1440"/>
      </w:tblGrid>
      <w:tr w:rsidR="003A1CCA" w:rsidRPr="00B178EC" w14:paraId="5DB75030" w14:textId="77777777" w:rsidTr="003A1CCA">
        <w:trPr>
          <w:trHeight w:val="27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D0C40E1" w14:textId="77777777" w:rsidR="003A1CCA" w:rsidRPr="00B178EC" w:rsidRDefault="003A1CCA" w:rsidP="004F4268">
            <w:pPr>
              <w:jc w:val="center"/>
              <w:rPr>
                <w:sz w:val="20"/>
                <w:szCs w:val="20"/>
              </w:rPr>
            </w:pPr>
            <w:r w:rsidRPr="00B178EC">
              <w:rPr>
                <w:sz w:val="20"/>
                <w:szCs w:val="20"/>
              </w:rPr>
              <w:t>N.p.k.</w:t>
            </w:r>
          </w:p>
        </w:tc>
        <w:tc>
          <w:tcPr>
            <w:tcW w:w="73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A21BA33" w14:textId="77777777" w:rsidR="003A1CCA" w:rsidRPr="00B178EC" w:rsidRDefault="003A1CCA" w:rsidP="004F4268">
            <w:pPr>
              <w:jc w:val="center"/>
              <w:rPr>
                <w:sz w:val="20"/>
                <w:szCs w:val="20"/>
              </w:rPr>
            </w:pPr>
            <w:r w:rsidRPr="00B178EC">
              <w:rPr>
                <w:sz w:val="20"/>
                <w:szCs w:val="20"/>
              </w:rPr>
              <w:t>Veicamie darbi</w:t>
            </w:r>
          </w:p>
        </w:tc>
        <w:tc>
          <w:tcPr>
            <w:tcW w:w="63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AF114CA" w14:textId="77777777" w:rsidR="003A1CCA" w:rsidRPr="00B178EC" w:rsidRDefault="003A1CCA" w:rsidP="004F4268">
            <w:pPr>
              <w:jc w:val="center"/>
              <w:rPr>
                <w:sz w:val="20"/>
                <w:szCs w:val="20"/>
              </w:rPr>
            </w:pPr>
            <w:r w:rsidRPr="00B178EC">
              <w:rPr>
                <w:sz w:val="20"/>
                <w:szCs w:val="20"/>
              </w:rPr>
              <w:t>Finansējums, EUR</w:t>
            </w:r>
          </w:p>
        </w:tc>
      </w:tr>
      <w:tr w:rsidR="003A1CCA" w:rsidRPr="00B178EC" w14:paraId="658C559D" w14:textId="77777777" w:rsidTr="003A1CCA">
        <w:trPr>
          <w:trHeight w:val="454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8C343A" w14:textId="77777777" w:rsidR="003A1CCA" w:rsidRPr="00B178EC" w:rsidRDefault="003A1CCA" w:rsidP="004F4268">
            <w:pPr>
              <w:rPr>
                <w:sz w:val="20"/>
                <w:szCs w:val="20"/>
              </w:rPr>
            </w:pPr>
          </w:p>
        </w:tc>
        <w:tc>
          <w:tcPr>
            <w:tcW w:w="7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9BC7967" w14:textId="77777777" w:rsidR="003A1CCA" w:rsidRPr="00B178EC" w:rsidRDefault="003A1CCA" w:rsidP="004F426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A2037" w14:textId="77777777" w:rsidR="003A1CCA" w:rsidRPr="00B178EC" w:rsidRDefault="003A1CCA" w:rsidP="004F4268">
            <w:pPr>
              <w:jc w:val="center"/>
              <w:rPr>
                <w:sz w:val="20"/>
                <w:szCs w:val="20"/>
              </w:rPr>
            </w:pPr>
            <w:r w:rsidRPr="00B178EC">
              <w:rPr>
                <w:sz w:val="20"/>
                <w:szCs w:val="20"/>
              </w:rPr>
              <w:t>Kopējais finansējums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28F82" w14:textId="77777777" w:rsidR="003A1CCA" w:rsidRPr="00B178EC" w:rsidRDefault="003A1CCA" w:rsidP="004F4268">
            <w:pPr>
              <w:jc w:val="center"/>
              <w:rPr>
                <w:sz w:val="20"/>
                <w:szCs w:val="20"/>
              </w:rPr>
            </w:pPr>
            <w:r w:rsidRPr="00B178EC">
              <w:rPr>
                <w:sz w:val="20"/>
                <w:szCs w:val="20"/>
              </w:rPr>
              <w:t xml:space="preserve">No Cēres pamatskolas budžeta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484A89" w14:textId="77777777" w:rsidR="003A1CCA" w:rsidRPr="00B178EC" w:rsidRDefault="003A1CCA" w:rsidP="004F4268">
            <w:pPr>
              <w:jc w:val="center"/>
              <w:rPr>
                <w:sz w:val="20"/>
                <w:szCs w:val="20"/>
              </w:rPr>
            </w:pPr>
            <w:r w:rsidRPr="00B178EC">
              <w:rPr>
                <w:sz w:val="20"/>
                <w:szCs w:val="20"/>
              </w:rPr>
              <w:t>Projektu fondu finansējums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06195" w14:textId="77777777" w:rsidR="003A1CCA" w:rsidRPr="00B178EC" w:rsidRDefault="003A1CCA" w:rsidP="004F4268">
            <w:pPr>
              <w:jc w:val="center"/>
              <w:rPr>
                <w:sz w:val="20"/>
                <w:szCs w:val="20"/>
              </w:rPr>
            </w:pPr>
            <w:r w:rsidRPr="00B178EC">
              <w:rPr>
                <w:sz w:val="20"/>
                <w:szCs w:val="20"/>
              </w:rPr>
              <w:t>Cits</w:t>
            </w:r>
          </w:p>
        </w:tc>
      </w:tr>
      <w:tr w:rsidR="003A1CCA" w:rsidRPr="00B178EC" w14:paraId="42272C47" w14:textId="77777777" w:rsidTr="003A1CCA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D429F" w14:textId="77777777" w:rsidR="003A1CCA" w:rsidRPr="00B178EC" w:rsidRDefault="003A1CCA" w:rsidP="004F4268">
            <w:pPr>
              <w:rPr>
                <w:sz w:val="20"/>
                <w:szCs w:val="20"/>
              </w:rPr>
            </w:pPr>
            <w:r w:rsidRPr="00B178EC">
              <w:rPr>
                <w:sz w:val="20"/>
                <w:szCs w:val="20"/>
              </w:rPr>
              <w:t>1.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FC8A8" w14:textId="08F2DB01" w:rsidR="003A1CCA" w:rsidRPr="00B178EC" w:rsidRDefault="003A1CCA" w:rsidP="004F4268">
            <w:pPr>
              <w:rPr>
                <w:color w:val="000000"/>
                <w:sz w:val="20"/>
                <w:szCs w:val="20"/>
              </w:rPr>
            </w:pPr>
            <w:r w:rsidRPr="00B178EC">
              <w:rPr>
                <w:color w:val="000000"/>
                <w:sz w:val="20"/>
                <w:szCs w:val="20"/>
              </w:rPr>
              <w:t>Skolas ēkas jumta nomaiņa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1A701" w14:textId="13219D01" w:rsidR="003A1CCA" w:rsidRPr="00B178EC" w:rsidRDefault="00B178EC" w:rsidP="004F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10E71" w14:textId="2CE5D4CC" w:rsidR="003A1CCA" w:rsidRPr="00B178EC" w:rsidRDefault="00DF04C0" w:rsidP="00B17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70 000</w:t>
            </w:r>
            <w:r w:rsidR="00B178EC">
              <w:rPr>
                <w:color w:val="000000"/>
                <w:sz w:val="20"/>
                <w:szCs w:val="20"/>
              </w:rPr>
              <w:t>,</w:t>
            </w:r>
            <w:r w:rsidR="003A1CCA" w:rsidRPr="00B178E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703F8AB" w14:textId="0B90E2C5" w:rsidR="003A1CCA" w:rsidRPr="00B178EC" w:rsidRDefault="00B178EC" w:rsidP="004F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677603" w14:textId="50585190" w:rsidR="003A1CCA" w:rsidRPr="00B178EC" w:rsidRDefault="00B178EC" w:rsidP="004F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A1CCA" w:rsidRPr="00B178EC" w14:paraId="2893965F" w14:textId="77777777" w:rsidTr="003A1CCA">
        <w:trPr>
          <w:trHeight w:val="270"/>
        </w:trPr>
        <w:tc>
          <w:tcPr>
            <w:tcW w:w="82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B78D65B" w14:textId="77777777" w:rsidR="003A1CCA" w:rsidRPr="00B178EC" w:rsidRDefault="003A1CCA" w:rsidP="004F4268">
            <w:pPr>
              <w:jc w:val="right"/>
              <w:rPr>
                <w:b/>
                <w:bCs/>
                <w:sz w:val="20"/>
                <w:szCs w:val="20"/>
              </w:rPr>
            </w:pPr>
            <w:r w:rsidRPr="00B178EC">
              <w:rPr>
                <w:b/>
                <w:bCs/>
                <w:sz w:val="20"/>
                <w:szCs w:val="20"/>
              </w:rPr>
              <w:t xml:space="preserve">Kopā: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42372" w14:textId="0659321F" w:rsidR="003A1CCA" w:rsidRPr="00B178EC" w:rsidRDefault="00B178EC" w:rsidP="004F42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521B0" w14:textId="122435A9" w:rsidR="003A1CCA" w:rsidRPr="00B178EC" w:rsidRDefault="00DF04C0" w:rsidP="00B17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70 000</w:t>
            </w:r>
            <w:r w:rsidR="00B178EC" w:rsidRPr="00B178EC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3A1CCA" w:rsidRPr="00B178E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A02A0" w14:textId="32348171" w:rsidR="003A1CCA" w:rsidRPr="00B178EC" w:rsidRDefault="00B178EC" w:rsidP="004F42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39BFA" w14:textId="0013D010" w:rsidR="003A1CCA" w:rsidRPr="00B178EC" w:rsidRDefault="00B178EC" w:rsidP="004F42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14:paraId="5DEC0C08" w14:textId="77777777" w:rsidR="004F4268" w:rsidRDefault="004F4268" w:rsidP="004F4268">
      <w:pPr>
        <w:rPr>
          <w:b/>
        </w:rPr>
      </w:pPr>
    </w:p>
    <w:p w14:paraId="7FA15200" w14:textId="77777777" w:rsidR="004F4268" w:rsidRDefault="004F4268" w:rsidP="004F4268">
      <w:pPr>
        <w:rPr>
          <w:b/>
        </w:rPr>
      </w:pPr>
    </w:p>
    <w:p w14:paraId="57661CA4" w14:textId="77777777" w:rsidR="004F4268" w:rsidRDefault="004F4268" w:rsidP="004F4268">
      <w:pPr>
        <w:rPr>
          <w:b/>
        </w:rPr>
      </w:pPr>
    </w:p>
    <w:p w14:paraId="7E2694E0" w14:textId="6AD3B8D1" w:rsidR="00EC43F9" w:rsidRPr="00D45AA1" w:rsidRDefault="00EC43F9" w:rsidP="004F4268">
      <w:pPr>
        <w:ind w:left="-1134"/>
      </w:pPr>
      <w:r w:rsidRPr="00F510FC">
        <w:rPr>
          <w:b/>
        </w:rPr>
        <w:t>Pirmsskolas izglītības iestāde "Zīļuks"</w:t>
      </w:r>
    </w:p>
    <w:tbl>
      <w:tblPr>
        <w:tblW w:w="14599" w:type="dxa"/>
        <w:tblInd w:w="-1144" w:type="dxa"/>
        <w:tblLook w:val="0000" w:firstRow="0" w:lastRow="0" w:firstColumn="0" w:lastColumn="0" w:noHBand="0" w:noVBand="0"/>
      </w:tblPr>
      <w:tblGrid>
        <w:gridCol w:w="960"/>
        <w:gridCol w:w="7339"/>
        <w:gridCol w:w="1620"/>
        <w:gridCol w:w="1280"/>
        <w:gridCol w:w="1960"/>
        <w:gridCol w:w="1440"/>
      </w:tblGrid>
      <w:tr w:rsidR="00EC43F9" w14:paraId="04174BCF" w14:textId="77777777" w:rsidTr="00EC43F9">
        <w:trPr>
          <w:trHeight w:val="27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92A3E20" w14:textId="77777777" w:rsidR="00EC43F9" w:rsidRDefault="00EC43F9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N.p.k.</w:t>
            </w:r>
          </w:p>
        </w:tc>
        <w:tc>
          <w:tcPr>
            <w:tcW w:w="73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49E2911" w14:textId="77777777" w:rsidR="00EC43F9" w:rsidRDefault="00EC43F9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Veicamie darbi</w:t>
            </w:r>
          </w:p>
        </w:tc>
        <w:tc>
          <w:tcPr>
            <w:tcW w:w="63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29A4A0A" w14:textId="77777777" w:rsidR="00EC43F9" w:rsidRDefault="00EC43F9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Finansējums, EUR</w:t>
            </w:r>
          </w:p>
        </w:tc>
      </w:tr>
      <w:tr w:rsidR="00EC43F9" w14:paraId="640BA692" w14:textId="77777777" w:rsidTr="00EC43F9">
        <w:trPr>
          <w:trHeight w:val="454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C40670" w14:textId="77777777" w:rsidR="00EC43F9" w:rsidRDefault="00EC43F9" w:rsidP="008A07EC">
            <w:pPr>
              <w:rPr>
                <w:sz w:val="20"/>
                <w:szCs w:val="20"/>
              </w:rPr>
            </w:pPr>
          </w:p>
        </w:tc>
        <w:tc>
          <w:tcPr>
            <w:tcW w:w="7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737C00B" w14:textId="77777777" w:rsidR="00EC43F9" w:rsidRDefault="00EC43F9" w:rsidP="008A07E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F392B" w14:textId="77777777" w:rsidR="00EC43F9" w:rsidRDefault="00EC43F9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Kopējais finansējums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0F1EC" w14:textId="77777777" w:rsidR="00EC43F9" w:rsidRPr="001A6C8A" w:rsidRDefault="00EC43F9" w:rsidP="008A07EC">
            <w:pPr>
              <w:jc w:val="center"/>
              <w:rPr>
                <w:sz w:val="20"/>
                <w:szCs w:val="20"/>
              </w:rPr>
            </w:pPr>
            <w:r w:rsidRPr="001A6C8A">
              <w:rPr>
                <w:sz w:val="20"/>
                <w:szCs w:val="20"/>
              </w:rPr>
              <w:t xml:space="preserve">No </w:t>
            </w:r>
            <w:r w:rsidRPr="00582BA3">
              <w:rPr>
                <w:sz w:val="20"/>
                <w:szCs w:val="20"/>
              </w:rPr>
              <w:t>Pirmsskolas izglītības iestāde</w:t>
            </w:r>
            <w:r>
              <w:rPr>
                <w:sz w:val="20"/>
                <w:szCs w:val="20"/>
              </w:rPr>
              <w:t>s</w:t>
            </w:r>
            <w:r w:rsidRPr="00582BA3">
              <w:rPr>
                <w:sz w:val="20"/>
                <w:szCs w:val="20"/>
              </w:rPr>
              <w:t xml:space="preserve"> "Zīļuks"</w:t>
            </w:r>
            <w:r>
              <w:rPr>
                <w:sz w:val="20"/>
                <w:szCs w:val="20"/>
              </w:rPr>
              <w:t xml:space="preserve"> </w:t>
            </w:r>
            <w:r w:rsidRPr="00D45AA1">
              <w:rPr>
                <w:sz w:val="20"/>
                <w:szCs w:val="20"/>
              </w:rPr>
              <w:t>budžeta</w:t>
            </w:r>
            <w:r w:rsidRPr="001A6C8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DDD9A2" w14:textId="77777777" w:rsidR="00EC43F9" w:rsidRDefault="00EC43F9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Projektu fondu finansējums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F2C8BD" w14:textId="77777777" w:rsidR="00EC43F9" w:rsidRDefault="00EC43F9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Cits</w:t>
            </w:r>
          </w:p>
        </w:tc>
      </w:tr>
      <w:tr w:rsidR="00EC43F9" w14:paraId="52D57976" w14:textId="77777777" w:rsidTr="00F510FC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20A74" w14:textId="77777777" w:rsidR="00EC43F9" w:rsidRDefault="00EC43F9" w:rsidP="008A0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7CEB2" w14:textId="77777777" w:rsidR="00EC43F9" w:rsidRPr="00520719" w:rsidRDefault="00EC43F9" w:rsidP="008A07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Grupu “Mārītes”remonts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1523E" w14:textId="77777777" w:rsidR="00EC43F9" w:rsidRDefault="00EC43F9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CC440" w14:textId="77777777" w:rsidR="00EC43F9" w:rsidRDefault="00EC43F9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161C024" w14:textId="7D3BCB56" w:rsidR="00EC43F9" w:rsidRDefault="00BC7F6B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E14E658" w14:textId="116E0EA0" w:rsidR="00EC43F9" w:rsidRPr="00520719" w:rsidRDefault="00BC7F6B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C43F9" w14:paraId="3A91A42F" w14:textId="77777777" w:rsidTr="00F510FC">
        <w:trPr>
          <w:trHeight w:val="2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863F" w14:textId="77777777" w:rsidR="00EC43F9" w:rsidRDefault="00EC43F9" w:rsidP="008A0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0BAE" w14:textId="77777777" w:rsidR="00EC43F9" w:rsidRPr="00520719" w:rsidRDefault="00EC43F9" w:rsidP="008A07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Inventārs “( bērnu gultas ar matračiem) grupā “Mārītes”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0885" w14:textId="0458B7DE" w:rsidR="00EC43F9" w:rsidRDefault="00EC43F9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C7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CF3F" w14:textId="5B293A6A" w:rsidR="00EC43F9" w:rsidRDefault="00EC43F9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C7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394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7FAAAF" w14:textId="79F49FD2" w:rsidR="00EC43F9" w:rsidRDefault="00BC7F6B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C3CCB8" w14:textId="4633DC2D" w:rsidR="00EC43F9" w:rsidRDefault="00BC7F6B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C43F9" w14:paraId="0443727A" w14:textId="77777777" w:rsidTr="00F510FC">
        <w:trPr>
          <w:trHeight w:val="1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63CA" w14:textId="77777777" w:rsidR="00EC43F9" w:rsidRPr="00E14C69" w:rsidRDefault="00EC43F9" w:rsidP="008A0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DF26" w14:textId="77777777" w:rsidR="00EC43F9" w:rsidRPr="00520719" w:rsidRDefault="00EC43F9" w:rsidP="008A07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Datori 3 gab.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1996F" w14:textId="77777777" w:rsidR="00EC43F9" w:rsidRDefault="00EC43F9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1D60" w14:textId="77777777" w:rsidR="00EC43F9" w:rsidRDefault="00EC43F9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D4DA" w14:textId="38A4259D" w:rsidR="00EC43F9" w:rsidRDefault="00BC7F6B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17507" w14:textId="4E929233" w:rsidR="00EC43F9" w:rsidRPr="00520719" w:rsidRDefault="00BC7F6B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C43F9" w14:paraId="486EDF10" w14:textId="77777777" w:rsidTr="00DB3458">
        <w:trPr>
          <w:trHeight w:val="21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B5923" w14:textId="77777777" w:rsidR="00EC43F9" w:rsidRPr="00E14C69" w:rsidRDefault="00EC43F9" w:rsidP="008A0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74AA3" w14:textId="77777777" w:rsidR="00EC43F9" w:rsidRPr="00520719" w:rsidRDefault="00EC43F9" w:rsidP="008A07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Āra atribūtu iegāde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2E86" w14:textId="5A9272D3" w:rsidR="00EC43F9" w:rsidRDefault="00EC43F9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C7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0A651" w14:textId="57B2CE59" w:rsidR="00EC43F9" w:rsidRDefault="00EC43F9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C7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950E2" w14:textId="0C43C849" w:rsidR="00EC43F9" w:rsidRDefault="00BC7F6B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0D7AD" w14:textId="67FF7EEC" w:rsidR="00EC43F9" w:rsidRPr="00520719" w:rsidRDefault="00BC7F6B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C43F9" w14:paraId="47895C89" w14:textId="77777777" w:rsidTr="00DB3458">
        <w:trPr>
          <w:trHeight w:val="12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05322" w14:textId="77777777" w:rsidR="00EC43F9" w:rsidRDefault="00EC43F9" w:rsidP="008A0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235E3" w14:textId="77777777" w:rsidR="00EC43F9" w:rsidRDefault="00EC43F9" w:rsidP="008A07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Ugunsdrošo durvju izbūve PII ēkas evakuācijas ceļos (17 gab.)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2CF1" w14:textId="3F4BE4D1" w:rsidR="00EC43F9" w:rsidRPr="0030648E" w:rsidRDefault="00EC43F9" w:rsidP="008A07EC">
            <w:pPr>
              <w:jc w:val="center"/>
              <w:rPr>
                <w:sz w:val="20"/>
                <w:szCs w:val="20"/>
              </w:rPr>
            </w:pPr>
            <w:r w:rsidRPr="0030648E">
              <w:rPr>
                <w:sz w:val="20"/>
                <w:szCs w:val="20"/>
              </w:rPr>
              <w:t>3</w:t>
            </w:r>
            <w:r w:rsidR="00BC7F6B" w:rsidRPr="0030648E">
              <w:rPr>
                <w:sz w:val="20"/>
                <w:szCs w:val="20"/>
              </w:rPr>
              <w:t xml:space="preserve"> </w:t>
            </w:r>
            <w:r w:rsidRPr="0030648E">
              <w:rPr>
                <w:sz w:val="20"/>
                <w:szCs w:val="20"/>
              </w:rPr>
              <w:t>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AED79" w14:textId="01A2FE02" w:rsidR="00EC43F9" w:rsidRPr="0030648E" w:rsidRDefault="00EC43F9" w:rsidP="008A07EC">
            <w:pPr>
              <w:jc w:val="center"/>
              <w:rPr>
                <w:sz w:val="20"/>
                <w:szCs w:val="20"/>
              </w:rPr>
            </w:pPr>
            <w:r w:rsidRPr="0030648E">
              <w:rPr>
                <w:sz w:val="20"/>
                <w:szCs w:val="20"/>
              </w:rPr>
              <w:t>3</w:t>
            </w:r>
            <w:r w:rsidR="00BC7F6B" w:rsidRPr="0030648E">
              <w:rPr>
                <w:sz w:val="20"/>
                <w:szCs w:val="20"/>
              </w:rPr>
              <w:t xml:space="preserve"> </w:t>
            </w:r>
            <w:r w:rsidRPr="0030648E">
              <w:rPr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FF38" w14:textId="5BF1C3BE" w:rsidR="00EC43F9" w:rsidRDefault="00EC43F9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CD08" w14:textId="77777777" w:rsidR="00EC43F9" w:rsidRPr="00520719" w:rsidRDefault="00EC43F9" w:rsidP="008A0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C43F9" w14:paraId="200D59A3" w14:textId="77777777" w:rsidTr="00EC43F9">
        <w:trPr>
          <w:trHeight w:val="498"/>
        </w:trPr>
        <w:tc>
          <w:tcPr>
            <w:tcW w:w="82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AFC930" w14:textId="77777777" w:rsidR="00EC43F9" w:rsidRDefault="00EC43F9" w:rsidP="008A07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Kopā: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629FB" w14:textId="5D95E96F" w:rsidR="00EC43F9" w:rsidRDefault="00EC43F9" w:rsidP="008A0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BC7F6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299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53941" w14:textId="64F745C0" w:rsidR="00EC43F9" w:rsidRDefault="00EC43F9" w:rsidP="008A0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BC7F6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299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25FDB" w14:textId="77F87359" w:rsidR="00EC43F9" w:rsidRDefault="00BC7F6B" w:rsidP="008A0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44E51" w14:textId="1F667519" w:rsidR="00EC43F9" w:rsidRDefault="00BC7F6B" w:rsidP="008A0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14:paraId="69469B99" w14:textId="02018F65" w:rsidR="00B20967" w:rsidRDefault="00B20967" w:rsidP="00784DD0">
      <w:pPr>
        <w:ind w:left="-1134"/>
        <w:rPr>
          <w:b/>
        </w:rPr>
      </w:pPr>
    </w:p>
    <w:p w14:paraId="10E6D8C1" w14:textId="03162D66" w:rsidR="006E230E" w:rsidRDefault="006E230E" w:rsidP="00784DD0">
      <w:pPr>
        <w:ind w:left="-1134"/>
        <w:rPr>
          <w:b/>
        </w:rPr>
      </w:pPr>
    </w:p>
    <w:p w14:paraId="04D85EE7" w14:textId="77777777" w:rsidR="006E230E" w:rsidRDefault="006E230E" w:rsidP="00784DD0">
      <w:pPr>
        <w:ind w:left="-1134"/>
        <w:rPr>
          <w:b/>
        </w:rPr>
      </w:pPr>
    </w:p>
    <w:p w14:paraId="610DEE3F" w14:textId="7A93978D" w:rsidR="006E230E" w:rsidRDefault="006E230E" w:rsidP="006E230E">
      <w:pPr>
        <w:ind w:left="-1134"/>
        <w:rPr>
          <w:b/>
        </w:rPr>
      </w:pPr>
      <w:r>
        <w:rPr>
          <w:b/>
        </w:rPr>
        <w:t>Kandavas Reģionālā vidusskola</w:t>
      </w:r>
    </w:p>
    <w:tbl>
      <w:tblPr>
        <w:tblW w:w="14599" w:type="dxa"/>
        <w:tblInd w:w="-1144" w:type="dxa"/>
        <w:tblLook w:val="0000" w:firstRow="0" w:lastRow="0" w:firstColumn="0" w:lastColumn="0" w:noHBand="0" w:noVBand="0"/>
      </w:tblPr>
      <w:tblGrid>
        <w:gridCol w:w="960"/>
        <w:gridCol w:w="7339"/>
        <w:gridCol w:w="1620"/>
        <w:gridCol w:w="1280"/>
        <w:gridCol w:w="1960"/>
        <w:gridCol w:w="1440"/>
      </w:tblGrid>
      <w:tr w:rsidR="002D0C0F" w:rsidRPr="00B178EC" w14:paraId="2AF8A63D" w14:textId="77777777" w:rsidTr="00FB00A6">
        <w:trPr>
          <w:trHeight w:val="27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E79CF2F" w14:textId="77777777" w:rsidR="006E230E" w:rsidRPr="00B178EC" w:rsidRDefault="006E230E" w:rsidP="00FB00A6">
            <w:pPr>
              <w:jc w:val="center"/>
              <w:rPr>
                <w:sz w:val="20"/>
                <w:szCs w:val="20"/>
              </w:rPr>
            </w:pPr>
            <w:r w:rsidRPr="00B178EC">
              <w:rPr>
                <w:sz w:val="20"/>
                <w:szCs w:val="20"/>
              </w:rPr>
              <w:t>N.p.k.</w:t>
            </w:r>
          </w:p>
        </w:tc>
        <w:tc>
          <w:tcPr>
            <w:tcW w:w="73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20E3848" w14:textId="77777777" w:rsidR="006E230E" w:rsidRPr="00B178EC" w:rsidRDefault="006E230E" w:rsidP="00FB00A6">
            <w:pPr>
              <w:jc w:val="center"/>
              <w:rPr>
                <w:sz w:val="20"/>
                <w:szCs w:val="20"/>
              </w:rPr>
            </w:pPr>
            <w:r w:rsidRPr="00B178EC">
              <w:rPr>
                <w:sz w:val="20"/>
                <w:szCs w:val="20"/>
              </w:rPr>
              <w:t>Veicamie darbi</w:t>
            </w:r>
          </w:p>
        </w:tc>
        <w:tc>
          <w:tcPr>
            <w:tcW w:w="63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69205E4" w14:textId="77777777" w:rsidR="006E230E" w:rsidRPr="00B178EC" w:rsidRDefault="006E230E" w:rsidP="00FB00A6">
            <w:pPr>
              <w:jc w:val="center"/>
              <w:rPr>
                <w:sz w:val="20"/>
                <w:szCs w:val="20"/>
              </w:rPr>
            </w:pPr>
            <w:r w:rsidRPr="00B178EC">
              <w:rPr>
                <w:sz w:val="20"/>
                <w:szCs w:val="20"/>
              </w:rPr>
              <w:t>Finansējums, EUR</w:t>
            </w:r>
          </w:p>
        </w:tc>
      </w:tr>
      <w:tr w:rsidR="002D0C0F" w:rsidRPr="00B178EC" w14:paraId="4906FC1B" w14:textId="77777777" w:rsidTr="00FB00A6">
        <w:trPr>
          <w:trHeight w:val="454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00E44A9" w14:textId="77777777" w:rsidR="006E230E" w:rsidRPr="00B178EC" w:rsidRDefault="006E230E" w:rsidP="00FB00A6">
            <w:pPr>
              <w:rPr>
                <w:sz w:val="20"/>
                <w:szCs w:val="20"/>
              </w:rPr>
            </w:pPr>
          </w:p>
        </w:tc>
        <w:tc>
          <w:tcPr>
            <w:tcW w:w="7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E6CBA58" w14:textId="77777777" w:rsidR="006E230E" w:rsidRPr="00B178EC" w:rsidRDefault="006E230E" w:rsidP="00FB00A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5AF98" w14:textId="77777777" w:rsidR="006E230E" w:rsidRPr="00B178EC" w:rsidRDefault="006E230E" w:rsidP="00FB00A6">
            <w:pPr>
              <w:jc w:val="center"/>
              <w:rPr>
                <w:sz w:val="20"/>
                <w:szCs w:val="20"/>
              </w:rPr>
            </w:pPr>
            <w:r w:rsidRPr="00B178EC">
              <w:rPr>
                <w:sz w:val="20"/>
                <w:szCs w:val="20"/>
              </w:rPr>
              <w:t>Kopējais finansējums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E03BC" w14:textId="227B94FB" w:rsidR="006E230E" w:rsidRPr="00B178EC" w:rsidRDefault="006E230E" w:rsidP="00FB00A6">
            <w:pPr>
              <w:jc w:val="center"/>
              <w:rPr>
                <w:sz w:val="20"/>
                <w:szCs w:val="20"/>
              </w:rPr>
            </w:pPr>
            <w:r w:rsidRPr="00B178EC">
              <w:rPr>
                <w:sz w:val="20"/>
                <w:szCs w:val="20"/>
              </w:rPr>
              <w:t xml:space="preserve">No </w:t>
            </w:r>
            <w:r w:rsidR="002D0C0F">
              <w:rPr>
                <w:sz w:val="20"/>
                <w:szCs w:val="20"/>
              </w:rPr>
              <w:t xml:space="preserve">Kandavas Reģionālās vidusskolas </w:t>
            </w:r>
            <w:r w:rsidRPr="00B178EC">
              <w:rPr>
                <w:sz w:val="20"/>
                <w:szCs w:val="20"/>
              </w:rPr>
              <w:t xml:space="preserve">budžeta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01E88A" w14:textId="77777777" w:rsidR="006E230E" w:rsidRPr="00B178EC" w:rsidRDefault="006E230E" w:rsidP="00FB00A6">
            <w:pPr>
              <w:jc w:val="center"/>
              <w:rPr>
                <w:sz w:val="20"/>
                <w:szCs w:val="20"/>
              </w:rPr>
            </w:pPr>
            <w:r w:rsidRPr="00B178EC">
              <w:rPr>
                <w:sz w:val="20"/>
                <w:szCs w:val="20"/>
              </w:rPr>
              <w:t>Projektu fondu finansējums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42B42C" w14:textId="77777777" w:rsidR="006E230E" w:rsidRPr="00B178EC" w:rsidRDefault="006E230E" w:rsidP="00FB00A6">
            <w:pPr>
              <w:jc w:val="center"/>
              <w:rPr>
                <w:sz w:val="20"/>
                <w:szCs w:val="20"/>
              </w:rPr>
            </w:pPr>
            <w:r w:rsidRPr="00B178EC">
              <w:rPr>
                <w:sz w:val="20"/>
                <w:szCs w:val="20"/>
              </w:rPr>
              <w:t>Cits</w:t>
            </w:r>
          </w:p>
        </w:tc>
      </w:tr>
      <w:tr w:rsidR="002D0C0F" w:rsidRPr="00B178EC" w14:paraId="41F6F218" w14:textId="77777777" w:rsidTr="00FB00A6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28162" w14:textId="77777777" w:rsidR="006E230E" w:rsidRPr="00B178EC" w:rsidRDefault="006E230E" w:rsidP="00FB00A6">
            <w:pPr>
              <w:rPr>
                <w:sz w:val="20"/>
                <w:szCs w:val="20"/>
              </w:rPr>
            </w:pPr>
            <w:r w:rsidRPr="00B178EC">
              <w:rPr>
                <w:sz w:val="20"/>
                <w:szCs w:val="20"/>
              </w:rPr>
              <w:t>1.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A63D1" w14:textId="6A5CDAED" w:rsidR="006E230E" w:rsidRPr="00B178EC" w:rsidRDefault="006E230E" w:rsidP="00FB00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  <w:r w:rsidRPr="006E230E">
              <w:rPr>
                <w:color w:val="000000"/>
                <w:sz w:val="20"/>
                <w:szCs w:val="20"/>
              </w:rPr>
              <w:t>ācību korpusa siju nostiprināšana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43340" w14:textId="194B3AEF" w:rsidR="006E230E" w:rsidRPr="00B178EC" w:rsidRDefault="006E230E" w:rsidP="00FB0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EEE80" w14:textId="69CCBE91" w:rsidR="006E230E" w:rsidRPr="00B178EC" w:rsidRDefault="006E230E" w:rsidP="00FB00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1C06C96" w14:textId="77777777" w:rsidR="006E230E" w:rsidRPr="00B178EC" w:rsidRDefault="006E230E" w:rsidP="00FB0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E125FEE" w14:textId="77777777" w:rsidR="006E230E" w:rsidRPr="00B178EC" w:rsidRDefault="006E230E" w:rsidP="00FB0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0C0F" w:rsidRPr="00B178EC" w14:paraId="69F1E30D" w14:textId="77777777" w:rsidTr="00FB00A6">
        <w:trPr>
          <w:trHeight w:val="270"/>
        </w:trPr>
        <w:tc>
          <w:tcPr>
            <w:tcW w:w="82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9B26B3F" w14:textId="77777777" w:rsidR="006E230E" w:rsidRPr="00B178EC" w:rsidRDefault="006E230E" w:rsidP="00FB00A6">
            <w:pPr>
              <w:jc w:val="right"/>
              <w:rPr>
                <w:b/>
                <w:bCs/>
                <w:sz w:val="20"/>
                <w:szCs w:val="20"/>
              </w:rPr>
            </w:pPr>
            <w:r w:rsidRPr="00B178EC">
              <w:rPr>
                <w:b/>
                <w:bCs/>
                <w:sz w:val="20"/>
                <w:szCs w:val="20"/>
              </w:rPr>
              <w:t xml:space="preserve">Kopā: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91247" w14:textId="5EAF817B" w:rsidR="006E230E" w:rsidRPr="00B178EC" w:rsidRDefault="006E230E" w:rsidP="00FB00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EDEB9" w14:textId="789EDFED" w:rsidR="006E230E" w:rsidRPr="00B178EC" w:rsidRDefault="006E230E" w:rsidP="00FB00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32A22" w14:textId="77777777" w:rsidR="006E230E" w:rsidRPr="00B178EC" w:rsidRDefault="006E230E" w:rsidP="00FB00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44CC4" w14:textId="77777777" w:rsidR="006E230E" w:rsidRPr="00B178EC" w:rsidRDefault="006E230E" w:rsidP="00FB00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14:paraId="7FA0607B" w14:textId="77777777" w:rsidR="006E230E" w:rsidRDefault="006E230E" w:rsidP="006E230E">
      <w:pPr>
        <w:rPr>
          <w:b/>
        </w:rPr>
      </w:pPr>
    </w:p>
    <w:p w14:paraId="733A2E90" w14:textId="1A1944F9" w:rsidR="00EC43F9" w:rsidRDefault="00EC43F9" w:rsidP="00784DD0">
      <w:pPr>
        <w:ind w:left="-1134"/>
        <w:rPr>
          <w:b/>
        </w:rPr>
      </w:pPr>
    </w:p>
    <w:p w14:paraId="5677C545" w14:textId="4BD7C67A" w:rsidR="00EC43F9" w:rsidRDefault="00EC43F9" w:rsidP="00784DD0">
      <w:pPr>
        <w:ind w:left="-1134"/>
        <w:rPr>
          <w:b/>
        </w:rPr>
      </w:pPr>
    </w:p>
    <w:p w14:paraId="3C9DC00A" w14:textId="52DF350D" w:rsidR="004F4268" w:rsidRDefault="004F4268">
      <w:pPr>
        <w:rPr>
          <w:b/>
        </w:rPr>
      </w:pPr>
    </w:p>
    <w:p w14:paraId="2FE60B11" w14:textId="1BCDAE20" w:rsidR="00EC43F9" w:rsidRDefault="00240905" w:rsidP="00784DD0">
      <w:pPr>
        <w:ind w:left="-1134"/>
        <w:rPr>
          <w:b/>
        </w:rPr>
      </w:pPr>
      <w:r w:rsidRPr="00357E3F">
        <w:rPr>
          <w:b/>
        </w:rPr>
        <w:t>Kandavas novada Bērnu un jaunatnes Sporta skola</w:t>
      </w:r>
    </w:p>
    <w:tbl>
      <w:tblPr>
        <w:tblW w:w="14599" w:type="dxa"/>
        <w:tblInd w:w="-1144" w:type="dxa"/>
        <w:tblLook w:val="0000" w:firstRow="0" w:lastRow="0" w:firstColumn="0" w:lastColumn="0" w:noHBand="0" w:noVBand="0"/>
      </w:tblPr>
      <w:tblGrid>
        <w:gridCol w:w="960"/>
        <w:gridCol w:w="7339"/>
        <w:gridCol w:w="1620"/>
        <w:gridCol w:w="1280"/>
        <w:gridCol w:w="1960"/>
        <w:gridCol w:w="1440"/>
      </w:tblGrid>
      <w:tr w:rsidR="004F4268" w14:paraId="2538D656" w14:textId="77777777" w:rsidTr="004F4268">
        <w:trPr>
          <w:trHeight w:val="27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B5AA058" w14:textId="77777777" w:rsidR="004F4268" w:rsidRDefault="004F4268" w:rsidP="004F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N.p.k.</w:t>
            </w:r>
          </w:p>
        </w:tc>
        <w:tc>
          <w:tcPr>
            <w:tcW w:w="73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EC62250" w14:textId="77777777" w:rsidR="004F4268" w:rsidRDefault="004F4268" w:rsidP="004F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Veicamie darbi</w:t>
            </w:r>
          </w:p>
        </w:tc>
        <w:tc>
          <w:tcPr>
            <w:tcW w:w="63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21F48CE" w14:textId="77777777" w:rsidR="004F4268" w:rsidRDefault="004F4268" w:rsidP="004F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Finansējums, EUR</w:t>
            </w:r>
          </w:p>
        </w:tc>
      </w:tr>
      <w:tr w:rsidR="004F4268" w14:paraId="0D721F61" w14:textId="77777777" w:rsidTr="004F4268">
        <w:trPr>
          <w:trHeight w:val="454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083705F" w14:textId="77777777" w:rsidR="004F4268" w:rsidRDefault="004F4268" w:rsidP="004F4268">
            <w:pPr>
              <w:rPr>
                <w:sz w:val="20"/>
                <w:szCs w:val="20"/>
              </w:rPr>
            </w:pPr>
          </w:p>
        </w:tc>
        <w:tc>
          <w:tcPr>
            <w:tcW w:w="7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D7A98CC" w14:textId="77777777" w:rsidR="004F4268" w:rsidRDefault="004F4268" w:rsidP="004F426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48B00" w14:textId="77777777" w:rsidR="004F4268" w:rsidRDefault="004F4268" w:rsidP="004F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Kopējais finansējums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53E03" w14:textId="77777777" w:rsidR="004F4268" w:rsidRPr="001A6C8A" w:rsidRDefault="004F4268" w:rsidP="004F4268">
            <w:pPr>
              <w:jc w:val="center"/>
              <w:rPr>
                <w:sz w:val="20"/>
                <w:szCs w:val="20"/>
              </w:rPr>
            </w:pPr>
            <w:r w:rsidRPr="001A6C8A">
              <w:rPr>
                <w:sz w:val="20"/>
                <w:szCs w:val="20"/>
              </w:rPr>
              <w:t xml:space="preserve">No </w:t>
            </w:r>
            <w:r w:rsidRPr="0003226C">
              <w:rPr>
                <w:sz w:val="20"/>
                <w:szCs w:val="20"/>
              </w:rPr>
              <w:t>Kandavas novada Bērnu un jaunatnes Sporta skola</w:t>
            </w:r>
            <w:r>
              <w:rPr>
                <w:sz w:val="20"/>
                <w:szCs w:val="20"/>
              </w:rPr>
              <w:t xml:space="preserve">s </w:t>
            </w:r>
            <w:r w:rsidRPr="00D45AA1">
              <w:rPr>
                <w:sz w:val="20"/>
                <w:szCs w:val="20"/>
              </w:rPr>
              <w:t>budžeta</w:t>
            </w:r>
            <w:r w:rsidRPr="001A6C8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78F014" w14:textId="77777777" w:rsidR="004F4268" w:rsidRDefault="004F4268" w:rsidP="004F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Projektu fondu finansējums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F0AE7" w14:textId="77777777" w:rsidR="004F4268" w:rsidRDefault="004F4268" w:rsidP="004F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Cits</w:t>
            </w:r>
          </w:p>
        </w:tc>
      </w:tr>
      <w:tr w:rsidR="004F4268" w14:paraId="1E2321C2" w14:textId="77777777" w:rsidTr="00F510FC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A8F72" w14:textId="77777777" w:rsidR="004F4268" w:rsidRDefault="004F4268" w:rsidP="004F4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E05FE" w14:textId="77777777" w:rsidR="004F4268" w:rsidRPr="00520719" w:rsidRDefault="004F4268" w:rsidP="004F42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Kurzemes kauss šķēpa mešanā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8CB9A" w14:textId="77777777" w:rsidR="004F4268" w:rsidRDefault="004F4268" w:rsidP="004F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77CD5" w14:textId="77777777" w:rsidR="004F4268" w:rsidRPr="00F510FC" w:rsidRDefault="004F4268" w:rsidP="004F4268">
            <w:pPr>
              <w:jc w:val="center"/>
              <w:rPr>
                <w:sz w:val="20"/>
                <w:szCs w:val="20"/>
              </w:rPr>
            </w:pPr>
            <w:r w:rsidRPr="00F510FC">
              <w:rPr>
                <w:sz w:val="20"/>
                <w:szCs w:val="20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4BCBF77" w14:textId="08C00BA7" w:rsidR="00B178EC" w:rsidRDefault="00B178EC" w:rsidP="00B17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809E1AB" w14:textId="77777777" w:rsidR="004F4268" w:rsidRPr="00520719" w:rsidRDefault="004F4268" w:rsidP="004F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4F4268" w14:paraId="17785039" w14:textId="77777777" w:rsidTr="00F510FC">
        <w:trPr>
          <w:trHeight w:val="2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D1A3" w14:textId="77777777" w:rsidR="004F4268" w:rsidRDefault="004F4268" w:rsidP="004F4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42F6" w14:textId="77777777" w:rsidR="004F4268" w:rsidRPr="00520719" w:rsidRDefault="004F4268" w:rsidP="004F42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Sporta zāles grīdas slīpēšana , lakošana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D506" w14:textId="5BCB0FF5" w:rsidR="004F4268" w:rsidRDefault="004F4268" w:rsidP="004F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178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3121B" w14:textId="1CBECCDC" w:rsidR="004F4268" w:rsidRPr="00F510FC" w:rsidRDefault="004F4268" w:rsidP="004F4268">
            <w:pPr>
              <w:jc w:val="center"/>
              <w:rPr>
                <w:sz w:val="20"/>
                <w:szCs w:val="20"/>
              </w:rPr>
            </w:pPr>
            <w:r w:rsidRPr="00F510FC">
              <w:rPr>
                <w:sz w:val="20"/>
                <w:szCs w:val="20"/>
              </w:rPr>
              <w:t>1</w:t>
            </w:r>
            <w:r w:rsidR="00B178EC" w:rsidRPr="00F510FC">
              <w:rPr>
                <w:sz w:val="20"/>
                <w:szCs w:val="20"/>
              </w:rPr>
              <w:t xml:space="preserve"> </w:t>
            </w:r>
            <w:r w:rsidRPr="00F510FC">
              <w:rPr>
                <w:sz w:val="20"/>
                <w:szCs w:val="20"/>
              </w:rPr>
              <w:t>500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7A8839" w14:textId="4A8BC967" w:rsidR="004F4268" w:rsidRDefault="00B178EC" w:rsidP="004F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C8DAA2" w14:textId="497245D7" w:rsidR="004F4268" w:rsidRDefault="00B178EC" w:rsidP="004F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4268" w14:paraId="6CCE4A76" w14:textId="77777777" w:rsidTr="00F510FC">
        <w:trPr>
          <w:trHeight w:val="1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463D" w14:textId="77777777" w:rsidR="004F4268" w:rsidRPr="00E14C69" w:rsidRDefault="004F4268" w:rsidP="004F4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8075" w14:textId="77777777" w:rsidR="004F4268" w:rsidRPr="00520719" w:rsidRDefault="004F4268" w:rsidP="004F42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Vecgada turnīrs basketbolā U-16 meitenēm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DCA5D" w14:textId="77777777" w:rsidR="004F4268" w:rsidRDefault="004F4268" w:rsidP="004F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4507" w14:textId="77777777" w:rsidR="004F4268" w:rsidRPr="00F510FC" w:rsidRDefault="004F4268" w:rsidP="004F4268">
            <w:pPr>
              <w:jc w:val="center"/>
              <w:rPr>
                <w:sz w:val="20"/>
                <w:szCs w:val="20"/>
              </w:rPr>
            </w:pPr>
            <w:r w:rsidRPr="00F510FC">
              <w:rPr>
                <w:sz w:val="20"/>
                <w:szCs w:val="20"/>
              </w:rPr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DEF5" w14:textId="6FBA560C" w:rsidR="004F4268" w:rsidRDefault="00B178EC" w:rsidP="004F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266F" w14:textId="3FEE31A1" w:rsidR="004F4268" w:rsidRPr="00520719" w:rsidRDefault="00B178EC" w:rsidP="004F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83FDB" w14:paraId="74882081" w14:textId="77777777" w:rsidTr="00357E3F">
        <w:trPr>
          <w:trHeight w:val="1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7F6FC" w14:textId="1DFC40CF" w:rsidR="00183FDB" w:rsidRDefault="00183FDB" w:rsidP="004F4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DED6" w14:textId="696EA3A9" w:rsidR="00F510FC" w:rsidRDefault="00183FDB" w:rsidP="004F42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Gaismekļu maiņa sporta zālē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A7E9" w14:textId="3676CA28" w:rsidR="00183FDB" w:rsidRDefault="00183FDB" w:rsidP="004F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D6C55" w14:textId="0449F227" w:rsidR="00183FDB" w:rsidRDefault="00183FDB" w:rsidP="004F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1FF26" w14:textId="23DB635D" w:rsidR="00183FDB" w:rsidRDefault="00183FDB" w:rsidP="004F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641D4" w14:textId="327FAC2B" w:rsidR="00183FDB" w:rsidRDefault="00183FDB" w:rsidP="004F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4268" w14:paraId="5EE45558" w14:textId="77777777" w:rsidTr="004F4268">
        <w:trPr>
          <w:trHeight w:val="270"/>
        </w:trPr>
        <w:tc>
          <w:tcPr>
            <w:tcW w:w="82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DD39F14" w14:textId="77777777" w:rsidR="004F4268" w:rsidRDefault="004F4268" w:rsidP="004F42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Kopā: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A8CC0" w14:textId="34296428" w:rsidR="004F4268" w:rsidRDefault="00183FDB" w:rsidP="004F42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9 9</w:t>
            </w:r>
            <w:r w:rsidR="004F42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65AFF" w14:textId="5C998FB0" w:rsidR="004F4268" w:rsidRDefault="00F510FC" w:rsidP="004F42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9 550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DB9C9" w14:textId="740F12BC" w:rsidR="004F4268" w:rsidRDefault="00B178EC" w:rsidP="004F42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D22FE" w14:textId="13C7CD69" w:rsidR="004F4268" w:rsidRDefault="004F4268" w:rsidP="004F42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</w:t>
            </w:r>
          </w:p>
        </w:tc>
      </w:tr>
    </w:tbl>
    <w:p w14:paraId="4E6AEB2F" w14:textId="76CD3ED1" w:rsidR="00240905" w:rsidRDefault="00240905" w:rsidP="00784DD0">
      <w:pPr>
        <w:ind w:left="-1134"/>
        <w:rPr>
          <w:b/>
        </w:rPr>
      </w:pPr>
    </w:p>
    <w:p w14:paraId="3AEFC279" w14:textId="1B048130" w:rsidR="00240905" w:rsidRDefault="00240905" w:rsidP="00784DD0">
      <w:pPr>
        <w:ind w:left="-1134"/>
        <w:rPr>
          <w:b/>
        </w:rPr>
      </w:pPr>
    </w:p>
    <w:p w14:paraId="16DCD120" w14:textId="005E8CB9" w:rsidR="00240905" w:rsidRDefault="00240905" w:rsidP="00784DD0">
      <w:pPr>
        <w:ind w:left="-1134"/>
        <w:rPr>
          <w:b/>
        </w:rPr>
      </w:pPr>
      <w:r w:rsidRPr="00044DFC">
        <w:rPr>
          <w:b/>
        </w:rPr>
        <w:t>Kandavas Mākslas un mūzikas skola</w:t>
      </w:r>
    </w:p>
    <w:tbl>
      <w:tblPr>
        <w:tblW w:w="14599" w:type="dxa"/>
        <w:tblInd w:w="-1144" w:type="dxa"/>
        <w:tblLook w:val="0000" w:firstRow="0" w:lastRow="0" w:firstColumn="0" w:lastColumn="0" w:noHBand="0" w:noVBand="0"/>
      </w:tblPr>
      <w:tblGrid>
        <w:gridCol w:w="960"/>
        <w:gridCol w:w="7339"/>
        <w:gridCol w:w="1620"/>
        <w:gridCol w:w="1280"/>
        <w:gridCol w:w="1960"/>
        <w:gridCol w:w="1440"/>
      </w:tblGrid>
      <w:tr w:rsidR="00263AE0" w14:paraId="27604848" w14:textId="77777777" w:rsidTr="00263AE0">
        <w:trPr>
          <w:trHeight w:val="27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341F31E" w14:textId="77777777" w:rsidR="00263AE0" w:rsidRDefault="00263AE0" w:rsidP="00263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N.p.k.</w:t>
            </w:r>
          </w:p>
        </w:tc>
        <w:tc>
          <w:tcPr>
            <w:tcW w:w="73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41896D2" w14:textId="77777777" w:rsidR="00263AE0" w:rsidRDefault="00263AE0" w:rsidP="00263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Veicamie darbi</w:t>
            </w:r>
          </w:p>
        </w:tc>
        <w:tc>
          <w:tcPr>
            <w:tcW w:w="63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5ED6B9" w14:textId="77777777" w:rsidR="00263AE0" w:rsidRDefault="00263AE0" w:rsidP="00263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Finansējums, EUR</w:t>
            </w:r>
          </w:p>
        </w:tc>
      </w:tr>
      <w:tr w:rsidR="00263AE0" w14:paraId="71AF7F62" w14:textId="77777777" w:rsidTr="00263AE0">
        <w:trPr>
          <w:trHeight w:val="454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3C1BA2A" w14:textId="77777777" w:rsidR="00263AE0" w:rsidRDefault="00263AE0" w:rsidP="00263AE0">
            <w:pPr>
              <w:rPr>
                <w:sz w:val="20"/>
                <w:szCs w:val="20"/>
              </w:rPr>
            </w:pPr>
          </w:p>
        </w:tc>
        <w:tc>
          <w:tcPr>
            <w:tcW w:w="7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A0FA617" w14:textId="77777777" w:rsidR="00263AE0" w:rsidRDefault="00263AE0" w:rsidP="00263AE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3891D" w14:textId="77777777" w:rsidR="00263AE0" w:rsidRDefault="00263AE0" w:rsidP="00263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Kopējais finansējums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FDF52" w14:textId="77777777" w:rsidR="00263AE0" w:rsidRPr="001A6C8A" w:rsidRDefault="00263AE0" w:rsidP="00263AE0">
            <w:pPr>
              <w:jc w:val="center"/>
              <w:rPr>
                <w:sz w:val="20"/>
                <w:szCs w:val="20"/>
              </w:rPr>
            </w:pPr>
            <w:r w:rsidRPr="001A6C8A"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t xml:space="preserve">Kandavas Mākslas un mūzikas skolas </w:t>
            </w:r>
            <w:r w:rsidRPr="00D45AA1">
              <w:rPr>
                <w:sz w:val="20"/>
                <w:szCs w:val="20"/>
              </w:rPr>
              <w:t>budžeta</w:t>
            </w:r>
            <w:r w:rsidRPr="001A6C8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773910" w14:textId="77777777" w:rsidR="00263AE0" w:rsidRDefault="00263AE0" w:rsidP="00263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Projektu fondu finansējums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D4E059" w14:textId="77777777" w:rsidR="00263AE0" w:rsidRDefault="00263AE0" w:rsidP="00263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Cits</w:t>
            </w:r>
          </w:p>
        </w:tc>
      </w:tr>
      <w:tr w:rsidR="00263AE0" w14:paraId="668AA36B" w14:textId="77777777" w:rsidTr="00263AE0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6D69F" w14:textId="77777777" w:rsidR="00263AE0" w:rsidRDefault="00263AE0" w:rsidP="00263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49410" w14:textId="77777777" w:rsidR="00263AE0" w:rsidRPr="00520719" w:rsidRDefault="00263AE0" w:rsidP="00263A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Sitamie instrumenti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0FEDB" w14:textId="4499B726" w:rsidR="00263AE0" w:rsidRDefault="00263AE0" w:rsidP="00263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DF79D" w14:textId="42050DAA" w:rsidR="00263AE0" w:rsidRDefault="00263AE0" w:rsidP="00263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0113CFE" w14:textId="7236F105" w:rsidR="00263AE0" w:rsidRDefault="00263AE0" w:rsidP="00263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05DB8E3" w14:textId="40C946E0" w:rsidR="00263AE0" w:rsidRPr="00520719" w:rsidRDefault="00263AE0" w:rsidP="00263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63AE0" w14:paraId="4DE8DB05" w14:textId="77777777" w:rsidTr="00263AE0">
        <w:trPr>
          <w:trHeight w:val="270"/>
        </w:trPr>
        <w:tc>
          <w:tcPr>
            <w:tcW w:w="82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2066E9A" w14:textId="77777777" w:rsidR="00263AE0" w:rsidRDefault="00263AE0" w:rsidP="00263AE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Kopā: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DD7A6" w14:textId="208D57D4" w:rsidR="00263AE0" w:rsidRDefault="00263AE0" w:rsidP="00263A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6BCA4" w14:textId="5D727C7C" w:rsidR="00263AE0" w:rsidRDefault="00263AE0" w:rsidP="00263A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FC867" w14:textId="550CF1F6" w:rsidR="00263AE0" w:rsidRDefault="00263AE0" w:rsidP="00263A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7F5AD" w14:textId="261603F5" w:rsidR="00263AE0" w:rsidRDefault="00263AE0" w:rsidP="00263A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14:paraId="46494084" w14:textId="033CE159" w:rsidR="00240905" w:rsidRDefault="00240905" w:rsidP="00784DD0">
      <w:pPr>
        <w:ind w:left="-1134"/>
        <w:rPr>
          <w:b/>
        </w:rPr>
      </w:pPr>
    </w:p>
    <w:p w14:paraId="519DC994" w14:textId="2D4B2017" w:rsidR="00240905" w:rsidRDefault="00240905" w:rsidP="00784DD0">
      <w:pPr>
        <w:ind w:left="-1134"/>
        <w:rPr>
          <w:b/>
        </w:rPr>
      </w:pPr>
    </w:p>
    <w:p w14:paraId="361ADD5C" w14:textId="6073C6F5" w:rsidR="00240905" w:rsidRDefault="00240905" w:rsidP="00784DD0">
      <w:pPr>
        <w:ind w:left="-1134"/>
        <w:rPr>
          <w:b/>
        </w:rPr>
      </w:pPr>
      <w:r w:rsidRPr="004F4268">
        <w:rPr>
          <w:b/>
        </w:rPr>
        <w:t>Kandavas Deju skola</w:t>
      </w:r>
    </w:p>
    <w:tbl>
      <w:tblPr>
        <w:tblW w:w="14599" w:type="dxa"/>
        <w:tblInd w:w="-1144" w:type="dxa"/>
        <w:tblLook w:val="0000" w:firstRow="0" w:lastRow="0" w:firstColumn="0" w:lastColumn="0" w:noHBand="0" w:noVBand="0"/>
      </w:tblPr>
      <w:tblGrid>
        <w:gridCol w:w="960"/>
        <w:gridCol w:w="7339"/>
        <w:gridCol w:w="1620"/>
        <w:gridCol w:w="1280"/>
        <w:gridCol w:w="1960"/>
        <w:gridCol w:w="1440"/>
      </w:tblGrid>
      <w:tr w:rsidR="004F4268" w14:paraId="18830DE1" w14:textId="77777777" w:rsidTr="004F4268">
        <w:trPr>
          <w:trHeight w:val="27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14BBB2D" w14:textId="77777777" w:rsidR="004F4268" w:rsidRDefault="004F4268" w:rsidP="004F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N.p.k.</w:t>
            </w:r>
          </w:p>
        </w:tc>
        <w:tc>
          <w:tcPr>
            <w:tcW w:w="73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1586A31" w14:textId="77777777" w:rsidR="004F4268" w:rsidRDefault="004F4268" w:rsidP="004F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Veicamie darbi</w:t>
            </w:r>
          </w:p>
        </w:tc>
        <w:tc>
          <w:tcPr>
            <w:tcW w:w="63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7EEA028" w14:textId="77777777" w:rsidR="004F4268" w:rsidRDefault="004F4268" w:rsidP="004F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Finansējums, EUR</w:t>
            </w:r>
          </w:p>
        </w:tc>
      </w:tr>
      <w:tr w:rsidR="004F4268" w14:paraId="57D4CA0C" w14:textId="77777777" w:rsidTr="004F4268">
        <w:trPr>
          <w:trHeight w:val="454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6B82137" w14:textId="77777777" w:rsidR="004F4268" w:rsidRDefault="004F4268" w:rsidP="004F4268">
            <w:pPr>
              <w:rPr>
                <w:sz w:val="20"/>
                <w:szCs w:val="20"/>
              </w:rPr>
            </w:pPr>
          </w:p>
        </w:tc>
        <w:tc>
          <w:tcPr>
            <w:tcW w:w="7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0DF28D4" w14:textId="77777777" w:rsidR="004F4268" w:rsidRDefault="004F4268" w:rsidP="004F426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E0B94" w14:textId="77777777" w:rsidR="004F4268" w:rsidRDefault="004F4268" w:rsidP="004F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Kopējais finansējums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F204D" w14:textId="77777777" w:rsidR="004F4268" w:rsidRPr="001A6C8A" w:rsidRDefault="004F4268" w:rsidP="004F4268">
            <w:pPr>
              <w:jc w:val="center"/>
              <w:rPr>
                <w:sz w:val="20"/>
                <w:szCs w:val="20"/>
              </w:rPr>
            </w:pPr>
            <w:r w:rsidRPr="001A6C8A"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t xml:space="preserve">Kandavas Deju skolas </w:t>
            </w:r>
            <w:r w:rsidRPr="00D45AA1">
              <w:rPr>
                <w:sz w:val="20"/>
                <w:szCs w:val="20"/>
              </w:rPr>
              <w:t>budžeta</w:t>
            </w:r>
            <w:r w:rsidRPr="001A6C8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072D9F" w14:textId="77777777" w:rsidR="004F4268" w:rsidRDefault="004F4268" w:rsidP="004F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Projektu fondu finansējums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6E0C25" w14:textId="77777777" w:rsidR="004F4268" w:rsidRDefault="004F4268" w:rsidP="004F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Cits</w:t>
            </w:r>
          </w:p>
        </w:tc>
      </w:tr>
      <w:tr w:rsidR="004F4268" w14:paraId="30335F52" w14:textId="77777777" w:rsidTr="00044DFC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809B3" w14:textId="77777777" w:rsidR="004F4268" w:rsidRDefault="004F4268" w:rsidP="004F4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8DB9C" w14:textId="77777777" w:rsidR="004F4268" w:rsidRPr="00520719" w:rsidRDefault="004F4268" w:rsidP="004F42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Dalība Latvijas skolu dziesmu un deju svētkos, mīkstais inventārs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DE9BA" w14:textId="5653A205" w:rsidR="004F4268" w:rsidRDefault="004F4268" w:rsidP="004F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178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C80A8" w14:textId="62840FFE" w:rsidR="004F4268" w:rsidRDefault="004F4268" w:rsidP="004F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178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8F058B7" w14:textId="48421E2F" w:rsidR="004F4268" w:rsidRDefault="00B178EC" w:rsidP="004F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7883A5A" w14:textId="45D07D27" w:rsidR="004F4268" w:rsidRPr="00520719" w:rsidRDefault="00B178EC" w:rsidP="004F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4268" w14:paraId="1F29D546" w14:textId="77777777" w:rsidTr="004F4268">
        <w:trPr>
          <w:trHeight w:val="270"/>
        </w:trPr>
        <w:tc>
          <w:tcPr>
            <w:tcW w:w="82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80800A1" w14:textId="77777777" w:rsidR="004F4268" w:rsidRDefault="004F4268" w:rsidP="004F42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Kopā: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CDE4E" w14:textId="5935F883" w:rsidR="004F4268" w:rsidRDefault="004F4268" w:rsidP="004F42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B178E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92A8F" w14:textId="33D1B291" w:rsidR="004F4268" w:rsidRDefault="004F4268" w:rsidP="004F42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B178E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269B8" w14:textId="542140A5" w:rsidR="004F4268" w:rsidRDefault="00B178EC" w:rsidP="004F42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E9367" w14:textId="104534B3" w:rsidR="004F4268" w:rsidRDefault="00B178EC" w:rsidP="004F42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14:paraId="54A49B9D" w14:textId="49F2C47B" w:rsidR="00240905" w:rsidRDefault="00240905" w:rsidP="00784DD0">
      <w:pPr>
        <w:ind w:left="-1134"/>
        <w:rPr>
          <w:b/>
        </w:rPr>
      </w:pPr>
    </w:p>
    <w:p w14:paraId="0168727D" w14:textId="46195B8C" w:rsidR="00240905" w:rsidRPr="00AD3CA5" w:rsidRDefault="00AD3CA5" w:rsidP="00784DD0">
      <w:pPr>
        <w:ind w:left="-1134"/>
      </w:pPr>
      <w:r w:rsidRPr="00AD3CA5">
        <w:t>Kandavas novada dome</w:t>
      </w:r>
      <w:r w:rsidR="00BA1F91">
        <w:t xml:space="preserve">s priekšsēdētāja    (personiskais paraksts) </w:t>
      </w:r>
      <w:bookmarkStart w:id="1" w:name="_GoBack"/>
      <w:bookmarkEnd w:id="1"/>
      <w:r w:rsidRPr="00AD3CA5">
        <w:t xml:space="preserve"> </w:t>
      </w:r>
      <w:r>
        <w:t>Inga P</w:t>
      </w:r>
      <w:r w:rsidRPr="00AD3CA5">
        <w:t>riede</w:t>
      </w:r>
    </w:p>
    <w:sectPr w:rsidR="00240905" w:rsidRPr="00AD3CA5" w:rsidSect="00167820">
      <w:pgSz w:w="16838" w:h="11906" w:orient="landscape"/>
      <w:pgMar w:top="568" w:right="820" w:bottom="42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EE7F3" w14:textId="77777777" w:rsidR="00E40DD2" w:rsidRDefault="00E40DD2" w:rsidP="00B77FD9">
      <w:r>
        <w:separator/>
      </w:r>
    </w:p>
  </w:endnote>
  <w:endnote w:type="continuationSeparator" w:id="0">
    <w:p w14:paraId="0957F073" w14:textId="77777777" w:rsidR="00E40DD2" w:rsidRDefault="00E40DD2" w:rsidP="00B7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EA6B1" w14:textId="77777777" w:rsidR="00E40DD2" w:rsidRDefault="00E40DD2" w:rsidP="00B77FD9">
      <w:r>
        <w:separator/>
      </w:r>
    </w:p>
  </w:footnote>
  <w:footnote w:type="continuationSeparator" w:id="0">
    <w:p w14:paraId="04BE774E" w14:textId="77777777" w:rsidR="00E40DD2" w:rsidRDefault="00E40DD2" w:rsidP="00B77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00151"/>
    <w:multiLevelType w:val="hybridMultilevel"/>
    <w:tmpl w:val="678E33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69"/>
    <w:rsid w:val="000030EF"/>
    <w:rsid w:val="00003CCE"/>
    <w:rsid w:val="0000661D"/>
    <w:rsid w:val="00007F0E"/>
    <w:rsid w:val="000131F0"/>
    <w:rsid w:val="00021DE7"/>
    <w:rsid w:val="0002524B"/>
    <w:rsid w:val="00027811"/>
    <w:rsid w:val="000329FD"/>
    <w:rsid w:val="00036808"/>
    <w:rsid w:val="000371FB"/>
    <w:rsid w:val="0003765F"/>
    <w:rsid w:val="00037EE3"/>
    <w:rsid w:val="00043A5D"/>
    <w:rsid w:val="00044DFC"/>
    <w:rsid w:val="00045903"/>
    <w:rsid w:val="000512BA"/>
    <w:rsid w:val="00056441"/>
    <w:rsid w:val="00057798"/>
    <w:rsid w:val="00064DE3"/>
    <w:rsid w:val="000655FE"/>
    <w:rsid w:val="00074D3C"/>
    <w:rsid w:val="00076996"/>
    <w:rsid w:val="00076E43"/>
    <w:rsid w:val="000802D9"/>
    <w:rsid w:val="00081153"/>
    <w:rsid w:val="00084E30"/>
    <w:rsid w:val="00087796"/>
    <w:rsid w:val="00097211"/>
    <w:rsid w:val="00097F04"/>
    <w:rsid w:val="000A00BB"/>
    <w:rsid w:val="000A2386"/>
    <w:rsid w:val="000A498C"/>
    <w:rsid w:val="000B1F86"/>
    <w:rsid w:val="000B28B1"/>
    <w:rsid w:val="000B2E6B"/>
    <w:rsid w:val="000B402C"/>
    <w:rsid w:val="000B6376"/>
    <w:rsid w:val="000B6FA6"/>
    <w:rsid w:val="000B72DB"/>
    <w:rsid w:val="000B7E83"/>
    <w:rsid w:val="000C1EAE"/>
    <w:rsid w:val="000C7CD6"/>
    <w:rsid w:val="000D0C73"/>
    <w:rsid w:val="000D1E01"/>
    <w:rsid w:val="000D3733"/>
    <w:rsid w:val="000E06BA"/>
    <w:rsid w:val="000E0AAF"/>
    <w:rsid w:val="000E2969"/>
    <w:rsid w:val="000E2EC6"/>
    <w:rsid w:val="000E45D0"/>
    <w:rsid w:val="000E6254"/>
    <w:rsid w:val="000E6863"/>
    <w:rsid w:val="000E75E7"/>
    <w:rsid w:val="000E7FCE"/>
    <w:rsid w:val="000F6A5E"/>
    <w:rsid w:val="000F6F7A"/>
    <w:rsid w:val="000F742C"/>
    <w:rsid w:val="00101151"/>
    <w:rsid w:val="00102155"/>
    <w:rsid w:val="00102CF7"/>
    <w:rsid w:val="00102D8A"/>
    <w:rsid w:val="00105C1C"/>
    <w:rsid w:val="00105D78"/>
    <w:rsid w:val="00107259"/>
    <w:rsid w:val="00111D95"/>
    <w:rsid w:val="001151C7"/>
    <w:rsid w:val="00117F4C"/>
    <w:rsid w:val="00121663"/>
    <w:rsid w:val="00121CDC"/>
    <w:rsid w:val="0012343D"/>
    <w:rsid w:val="00123805"/>
    <w:rsid w:val="00125958"/>
    <w:rsid w:val="001264A6"/>
    <w:rsid w:val="00130AA0"/>
    <w:rsid w:val="0013277F"/>
    <w:rsid w:val="00132BF9"/>
    <w:rsid w:val="00134FDB"/>
    <w:rsid w:val="00136314"/>
    <w:rsid w:val="00136D2F"/>
    <w:rsid w:val="0014514D"/>
    <w:rsid w:val="0014570F"/>
    <w:rsid w:val="001501B4"/>
    <w:rsid w:val="00161293"/>
    <w:rsid w:val="001623D4"/>
    <w:rsid w:val="00162F0B"/>
    <w:rsid w:val="00167681"/>
    <w:rsid w:val="00167820"/>
    <w:rsid w:val="0018325E"/>
    <w:rsid w:val="00183FDB"/>
    <w:rsid w:val="0018420D"/>
    <w:rsid w:val="00184906"/>
    <w:rsid w:val="001874D1"/>
    <w:rsid w:val="001958AE"/>
    <w:rsid w:val="0019593C"/>
    <w:rsid w:val="00197A3E"/>
    <w:rsid w:val="00197F3B"/>
    <w:rsid w:val="001A3AB9"/>
    <w:rsid w:val="001A47A1"/>
    <w:rsid w:val="001A5E53"/>
    <w:rsid w:val="001A708D"/>
    <w:rsid w:val="001B0DD6"/>
    <w:rsid w:val="001B4BAF"/>
    <w:rsid w:val="001B52D3"/>
    <w:rsid w:val="001C51BB"/>
    <w:rsid w:val="001D1211"/>
    <w:rsid w:val="001D1D87"/>
    <w:rsid w:val="001D5BF7"/>
    <w:rsid w:val="001E2414"/>
    <w:rsid w:val="001F1560"/>
    <w:rsid w:val="001F66DD"/>
    <w:rsid w:val="002015F2"/>
    <w:rsid w:val="00203E91"/>
    <w:rsid w:val="0020543B"/>
    <w:rsid w:val="00206650"/>
    <w:rsid w:val="00206BAE"/>
    <w:rsid w:val="00207226"/>
    <w:rsid w:val="0021285E"/>
    <w:rsid w:val="00213F1E"/>
    <w:rsid w:val="00221B60"/>
    <w:rsid w:val="0022347D"/>
    <w:rsid w:val="00223559"/>
    <w:rsid w:val="00226A66"/>
    <w:rsid w:val="002339E6"/>
    <w:rsid w:val="00233E64"/>
    <w:rsid w:val="00233FD9"/>
    <w:rsid w:val="00234465"/>
    <w:rsid w:val="00240905"/>
    <w:rsid w:val="0024169C"/>
    <w:rsid w:val="002458BA"/>
    <w:rsid w:val="00245BD5"/>
    <w:rsid w:val="00250460"/>
    <w:rsid w:val="00253C8A"/>
    <w:rsid w:val="00254639"/>
    <w:rsid w:val="00255B92"/>
    <w:rsid w:val="0025741B"/>
    <w:rsid w:val="00262026"/>
    <w:rsid w:val="00262DEE"/>
    <w:rsid w:val="00263042"/>
    <w:rsid w:val="00263AE0"/>
    <w:rsid w:val="00270A18"/>
    <w:rsid w:val="00272DA3"/>
    <w:rsid w:val="002747DF"/>
    <w:rsid w:val="00274A08"/>
    <w:rsid w:val="00274B9E"/>
    <w:rsid w:val="00274EA0"/>
    <w:rsid w:val="00281A09"/>
    <w:rsid w:val="00285AE9"/>
    <w:rsid w:val="0028694A"/>
    <w:rsid w:val="002938FE"/>
    <w:rsid w:val="00294206"/>
    <w:rsid w:val="0029507C"/>
    <w:rsid w:val="00297697"/>
    <w:rsid w:val="00297B9A"/>
    <w:rsid w:val="002A0552"/>
    <w:rsid w:val="002A33E5"/>
    <w:rsid w:val="002A70A8"/>
    <w:rsid w:val="002A77D6"/>
    <w:rsid w:val="002B1AD8"/>
    <w:rsid w:val="002B4553"/>
    <w:rsid w:val="002C2D7A"/>
    <w:rsid w:val="002D0423"/>
    <w:rsid w:val="002D0C0F"/>
    <w:rsid w:val="002D121A"/>
    <w:rsid w:val="002D27FD"/>
    <w:rsid w:val="002D7C92"/>
    <w:rsid w:val="002E4199"/>
    <w:rsid w:val="002E4D06"/>
    <w:rsid w:val="002F1880"/>
    <w:rsid w:val="002F2B19"/>
    <w:rsid w:val="002F34FD"/>
    <w:rsid w:val="002F563F"/>
    <w:rsid w:val="002F6853"/>
    <w:rsid w:val="00300A69"/>
    <w:rsid w:val="00301A23"/>
    <w:rsid w:val="003037CA"/>
    <w:rsid w:val="00304169"/>
    <w:rsid w:val="003046BA"/>
    <w:rsid w:val="0030648E"/>
    <w:rsid w:val="003138F7"/>
    <w:rsid w:val="00313FAF"/>
    <w:rsid w:val="0031405B"/>
    <w:rsid w:val="00315C51"/>
    <w:rsid w:val="00316A56"/>
    <w:rsid w:val="003179E9"/>
    <w:rsid w:val="0032451A"/>
    <w:rsid w:val="00330B20"/>
    <w:rsid w:val="003346CB"/>
    <w:rsid w:val="00334BE5"/>
    <w:rsid w:val="00336B87"/>
    <w:rsid w:val="00336FB5"/>
    <w:rsid w:val="00340CF6"/>
    <w:rsid w:val="00345E3F"/>
    <w:rsid w:val="003463D1"/>
    <w:rsid w:val="00347C85"/>
    <w:rsid w:val="003500E7"/>
    <w:rsid w:val="00350BD9"/>
    <w:rsid w:val="003528A5"/>
    <w:rsid w:val="00353001"/>
    <w:rsid w:val="003539A5"/>
    <w:rsid w:val="00357E3F"/>
    <w:rsid w:val="0036074F"/>
    <w:rsid w:val="00361ECB"/>
    <w:rsid w:val="0036344E"/>
    <w:rsid w:val="00367165"/>
    <w:rsid w:val="00367F13"/>
    <w:rsid w:val="00370905"/>
    <w:rsid w:val="003818B9"/>
    <w:rsid w:val="003819F8"/>
    <w:rsid w:val="00382627"/>
    <w:rsid w:val="003830AE"/>
    <w:rsid w:val="003832BE"/>
    <w:rsid w:val="00383EF8"/>
    <w:rsid w:val="003842C1"/>
    <w:rsid w:val="00390298"/>
    <w:rsid w:val="003923B7"/>
    <w:rsid w:val="003930D8"/>
    <w:rsid w:val="0039471D"/>
    <w:rsid w:val="00395F4D"/>
    <w:rsid w:val="00396A63"/>
    <w:rsid w:val="003A1CCA"/>
    <w:rsid w:val="003A5904"/>
    <w:rsid w:val="003B1B2C"/>
    <w:rsid w:val="003B57A0"/>
    <w:rsid w:val="003C36FD"/>
    <w:rsid w:val="003C7628"/>
    <w:rsid w:val="003C7F1A"/>
    <w:rsid w:val="003E2E76"/>
    <w:rsid w:val="003E47C0"/>
    <w:rsid w:val="003E77AD"/>
    <w:rsid w:val="003E7EAC"/>
    <w:rsid w:val="003F6CAD"/>
    <w:rsid w:val="004016F8"/>
    <w:rsid w:val="00402AB8"/>
    <w:rsid w:val="00404BA6"/>
    <w:rsid w:val="00406A26"/>
    <w:rsid w:val="004126DB"/>
    <w:rsid w:val="00414179"/>
    <w:rsid w:val="00415EF5"/>
    <w:rsid w:val="00422F43"/>
    <w:rsid w:val="00426729"/>
    <w:rsid w:val="00433062"/>
    <w:rsid w:val="00433872"/>
    <w:rsid w:val="0043503A"/>
    <w:rsid w:val="00440037"/>
    <w:rsid w:val="004426B2"/>
    <w:rsid w:val="00450807"/>
    <w:rsid w:val="00457D3F"/>
    <w:rsid w:val="00461F17"/>
    <w:rsid w:val="00464EDD"/>
    <w:rsid w:val="00466D63"/>
    <w:rsid w:val="00467808"/>
    <w:rsid w:val="00476780"/>
    <w:rsid w:val="00481E0B"/>
    <w:rsid w:val="00482812"/>
    <w:rsid w:val="00485DB0"/>
    <w:rsid w:val="004923AF"/>
    <w:rsid w:val="00492DA7"/>
    <w:rsid w:val="004942D6"/>
    <w:rsid w:val="00495D7F"/>
    <w:rsid w:val="004A770B"/>
    <w:rsid w:val="004A7CF0"/>
    <w:rsid w:val="004B1627"/>
    <w:rsid w:val="004B3038"/>
    <w:rsid w:val="004B5B6F"/>
    <w:rsid w:val="004B6043"/>
    <w:rsid w:val="004C0144"/>
    <w:rsid w:val="004C0FD4"/>
    <w:rsid w:val="004C4CDE"/>
    <w:rsid w:val="004C4E76"/>
    <w:rsid w:val="004C6CE6"/>
    <w:rsid w:val="004D24C2"/>
    <w:rsid w:val="004D5084"/>
    <w:rsid w:val="004E245E"/>
    <w:rsid w:val="004F01F3"/>
    <w:rsid w:val="004F0243"/>
    <w:rsid w:val="004F4268"/>
    <w:rsid w:val="004F5F7B"/>
    <w:rsid w:val="004F5F90"/>
    <w:rsid w:val="00500CE7"/>
    <w:rsid w:val="0050335E"/>
    <w:rsid w:val="0050636A"/>
    <w:rsid w:val="00512047"/>
    <w:rsid w:val="005132BE"/>
    <w:rsid w:val="0051345F"/>
    <w:rsid w:val="00524998"/>
    <w:rsid w:val="0052505E"/>
    <w:rsid w:val="00526A4B"/>
    <w:rsid w:val="00531702"/>
    <w:rsid w:val="00533F91"/>
    <w:rsid w:val="00537360"/>
    <w:rsid w:val="00537CED"/>
    <w:rsid w:val="00542CED"/>
    <w:rsid w:val="00542DCD"/>
    <w:rsid w:val="00546AC7"/>
    <w:rsid w:val="00547579"/>
    <w:rsid w:val="005539A0"/>
    <w:rsid w:val="00554C53"/>
    <w:rsid w:val="0055602E"/>
    <w:rsid w:val="00566814"/>
    <w:rsid w:val="0057052D"/>
    <w:rsid w:val="00572D7E"/>
    <w:rsid w:val="00574D9D"/>
    <w:rsid w:val="00581962"/>
    <w:rsid w:val="00582BA3"/>
    <w:rsid w:val="005842DC"/>
    <w:rsid w:val="00585163"/>
    <w:rsid w:val="00590539"/>
    <w:rsid w:val="0059091D"/>
    <w:rsid w:val="00596434"/>
    <w:rsid w:val="00596578"/>
    <w:rsid w:val="005A28A4"/>
    <w:rsid w:val="005A565C"/>
    <w:rsid w:val="005C023F"/>
    <w:rsid w:val="005C19C7"/>
    <w:rsid w:val="005C263F"/>
    <w:rsid w:val="005C2C08"/>
    <w:rsid w:val="005C4B5D"/>
    <w:rsid w:val="005D44CA"/>
    <w:rsid w:val="005D4864"/>
    <w:rsid w:val="005E25AA"/>
    <w:rsid w:val="005E753A"/>
    <w:rsid w:val="005F2713"/>
    <w:rsid w:val="005F2D47"/>
    <w:rsid w:val="00601691"/>
    <w:rsid w:val="00607BDD"/>
    <w:rsid w:val="00610777"/>
    <w:rsid w:val="00613F69"/>
    <w:rsid w:val="00617CEB"/>
    <w:rsid w:val="00620B11"/>
    <w:rsid w:val="006235B2"/>
    <w:rsid w:val="00632EE9"/>
    <w:rsid w:val="0063443D"/>
    <w:rsid w:val="00637FD7"/>
    <w:rsid w:val="006430A0"/>
    <w:rsid w:val="00644C40"/>
    <w:rsid w:val="00644E59"/>
    <w:rsid w:val="00650847"/>
    <w:rsid w:val="00650BDB"/>
    <w:rsid w:val="00650DA3"/>
    <w:rsid w:val="00652159"/>
    <w:rsid w:val="006560F6"/>
    <w:rsid w:val="00656918"/>
    <w:rsid w:val="00656EEE"/>
    <w:rsid w:val="00662D59"/>
    <w:rsid w:val="00663F98"/>
    <w:rsid w:val="00667A47"/>
    <w:rsid w:val="00672CA3"/>
    <w:rsid w:val="0068022A"/>
    <w:rsid w:val="00686A27"/>
    <w:rsid w:val="00687AB0"/>
    <w:rsid w:val="00694CF2"/>
    <w:rsid w:val="006A1AF3"/>
    <w:rsid w:val="006A2EAE"/>
    <w:rsid w:val="006B03A7"/>
    <w:rsid w:val="006B6453"/>
    <w:rsid w:val="006B6820"/>
    <w:rsid w:val="006B7E08"/>
    <w:rsid w:val="006C2039"/>
    <w:rsid w:val="006C629C"/>
    <w:rsid w:val="006D6890"/>
    <w:rsid w:val="006D6B90"/>
    <w:rsid w:val="006D7D9B"/>
    <w:rsid w:val="006E03AA"/>
    <w:rsid w:val="006E230E"/>
    <w:rsid w:val="006E39FD"/>
    <w:rsid w:val="006E4343"/>
    <w:rsid w:val="006F592C"/>
    <w:rsid w:val="007008A8"/>
    <w:rsid w:val="0071262A"/>
    <w:rsid w:val="007176EB"/>
    <w:rsid w:val="00722613"/>
    <w:rsid w:val="007245E3"/>
    <w:rsid w:val="00726B70"/>
    <w:rsid w:val="00727109"/>
    <w:rsid w:val="00727C60"/>
    <w:rsid w:val="00732106"/>
    <w:rsid w:val="00733481"/>
    <w:rsid w:val="00741EE0"/>
    <w:rsid w:val="007460C1"/>
    <w:rsid w:val="00747477"/>
    <w:rsid w:val="00755ED3"/>
    <w:rsid w:val="00756C7B"/>
    <w:rsid w:val="00766933"/>
    <w:rsid w:val="00766C94"/>
    <w:rsid w:val="00766F93"/>
    <w:rsid w:val="00771227"/>
    <w:rsid w:val="007722CF"/>
    <w:rsid w:val="00773166"/>
    <w:rsid w:val="007731AE"/>
    <w:rsid w:val="00775094"/>
    <w:rsid w:val="00775684"/>
    <w:rsid w:val="00782477"/>
    <w:rsid w:val="00784DD0"/>
    <w:rsid w:val="00785B51"/>
    <w:rsid w:val="00787C39"/>
    <w:rsid w:val="00793AEC"/>
    <w:rsid w:val="00793C03"/>
    <w:rsid w:val="007A4A18"/>
    <w:rsid w:val="007A4E85"/>
    <w:rsid w:val="007A5982"/>
    <w:rsid w:val="007A672E"/>
    <w:rsid w:val="007B5417"/>
    <w:rsid w:val="007B5691"/>
    <w:rsid w:val="007B5B61"/>
    <w:rsid w:val="007C3155"/>
    <w:rsid w:val="007D681E"/>
    <w:rsid w:val="007D68A3"/>
    <w:rsid w:val="007E1841"/>
    <w:rsid w:val="007E2BE1"/>
    <w:rsid w:val="007E49D1"/>
    <w:rsid w:val="007E671D"/>
    <w:rsid w:val="007F4302"/>
    <w:rsid w:val="007F57AB"/>
    <w:rsid w:val="00803BE8"/>
    <w:rsid w:val="00804E7D"/>
    <w:rsid w:val="00814BFF"/>
    <w:rsid w:val="008164B7"/>
    <w:rsid w:val="008179D0"/>
    <w:rsid w:val="008204D9"/>
    <w:rsid w:val="008243D3"/>
    <w:rsid w:val="0083054D"/>
    <w:rsid w:val="00833D62"/>
    <w:rsid w:val="008343F1"/>
    <w:rsid w:val="00835AEC"/>
    <w:rsid w:val="008364DA"/>
    <w:rsid w:val="00840DA0"/>
    <w:rsid w:val="008423AB"/>
    <w:rsid w:val="00842F69"/>
    <w:rsid w:val="00844781"/>
    <w:rsid w:val="00851529"/>
    <w:rsid w:val="0085285B"/>
    <w:rsid w:val="0086039F"/>
    <w:rsid w:val="00860BA3"/>
    <w:rsid w:val="00862BD2"/>
    <w:rsid w:val="00862EC9"/>
    <w:rsid w:val="008638A7"/>
    <w:rsid w:val="00866B10"/>
    <w:rsid w:val="008678D9"/>
    <w:rsid w:val="00867C27"/>
    <w:rsid w:val="0087093B"/>
    <w:rsid w:val="008714DD"/>
    <w:rsid w:val="008726EF"/>
    <w:rsid w:val="00874853"/>
    <w:rsid w:val="00874AB2"/>
    <w:rsid w:val="008869E0"/>
    <w:rsid w:val="00890756"/>
    <w:rsid w:val="00891913"/>
    <w:rsid w:val="00893190"/>
    <w:rsid w:val="00894576"/>
    <w:rsid w:val="008A07EC"/>
    <w:rsid w:val="008A3CC2"/>
    <w:rsid w:val="008A4048"/>
    <w:rsid w:val="008A4566"/>
    <w:rsid w:val="008A45B2"/>
    <w:rsid w:val="008A51D1"/>
    <w:rsid w:val="008A594A"/>
    <w:rsid w:val="008A7234"/>
    <w:rsid w:val="008B1160"/>
    <w:rsid w:val="008B449B"/>
    <w:rsid w:val="008C1E16"/>
    <w:rsid w:val="008C6057"/>
    <w:rsid w:val="008C7F9F"/>
    <w:rsid w:val="008D31A5"/>
    <w:rsid w:val="008D5142"/>
    <w:rsid w:val="008D5A5B"/>
    <w:rsid w:val="008D5C7E"/>
    <w:rsid w:val="008E5F26"/>
    <w:rsid w:val="008F0B8F"/>
    <w:rsid w:val="008F1D95"/>
    <w:rsid w:val="008F42BD"/>
    <w:rsid w:val="008F73AB"/>
    <w:rsid w:val="009005FD"/>
    <w:rsid w:val="0090525D"/>
    <w:rsid w:val="0090576B"/>
    <w:rsid w:val="00907F1F"/>
    <w:rsid w:val="00914E6C"/>
    <w:rsid w:val="009260E9"/>
    <w:rsid w:val="00927969"/>
    <w:rsid w:val="00930EC5"/>
    <w:rsid w:val="00932108"/>
    <w:rsid w:val="00933B10"/>
    <w:rsid w:val="00935C93"/>
    <w:rsid w:val="00935F67"/>
    <w:rsid w:val="0094035F"/>
    <w:rsid w:val="00955271"/>
    <w:rsid w:val="009560B5"/>
    <w:rsid w:val="00962A50"/>
    <w:rsid w:val="00964F81"/>
    <w:rsid w:val="00980197"/>
    <w:rsid w:val="009832E0"/>
    <w:rsid w:val="00992697"/>
    <w:rsid w:val="00994A66"/>
    <w:rsid w:val="00994D1C"/>
    <w:rsid w:val="00994FB4"/>
    <w:rsid w:val="00995BF4"/>
    <w:rsid w:val="0099790A"/>
    <w:rsid w:val="009A052F"/>
    <w:rsid w:val="009A0778"/>
    <w:rsid w:val="009A3678"/>
    <w:rsid w:val="009A66F2"/>
    <w:rsid w:val="009A6B55"/>
    <w:rsid w:val="009B173F"/>
    <w:rsid w:val="009B1D2D"/>
    <w:rsid w:val="009B473A"/>
    <w:rsid w:val="009B54AB"/>
    <w:rsid w:val="009C3F59"/>
    <w:rsid w:val="009C50A2"/>
    <w:rsid w:val="009C62C3"/>
    <w:rsid w:val="009C7179"/>
    <w:rsid w:val="009D1602"/>
    <w:rsid w:val="009F46E5"/>
    <w:rsid w:val="009F5802"/>
    <w:rsid w:val="00A007C6"/>
    <w:rsid w:val="00A018BE"/>
    <w:rsid w:val="00A01D31"/>
    <w:rsid w:val="00A02E53"/>
    <w:rsid w:val="00A02F94"/>
    <w:rsid w:val="00A150B9"/>
    <w:rsid w:val="00A17583"/>
    <w:rsid w:val="00A271CF"/>
    <w:rsid w:val="00A275FB"/>
    <w:rsid w:val="00A325CA"/>
    <w:rsid w:val="00A32D07"/>
    <w:rsid w:val="00A419C2"/>
    <w:rsid w:val="00A43726"/>
    <w:rsid w:val="00A43DCC"/>
    <w:rsid w:val="00A450A7"/>
    <w:rsid w:val="00A54B21"/>
    <w:rsid w:val="00A56550"/>
    <w:rsid w:val="00A57A17"/>
    <w:rsid w:val="00A60206"/>
    <w:rsid w:val="00A63371"/>
    <w:rsid w:val="00A64E35"/>
    <w:rsid w:val="00A67573"/>
    <w:rsid w:val="00A72F17"/>
    <w:rsid w:val="00A7460C"/>
    <w:rsid w:val="00A76DA2"/>
    <w:rsid w:val="00A82942"/>
    <w:rsid w:val="00A84D7C"/>
    <w:rsid w:val="00A9121C"/>
    <w:rsid w:val="00A9186E"/>
    <w:rsid w:val="00A9270D"/>
    <w:rsid w:val="00A94BE8"/>
    <w:rsid w:val="00A95A1C"/>
    <w:rsid w:val="00AA4B10"/>
    <w:rsid w:val="00AA6808"/>
    <w:rsid w:val="00AA7B1D"/>
    <w:rsid w:val="00AA7FB7"/>
    <w:rsid w:val="00AB1166"/>
    <w:rsid w:val="00AB246F"/>
    <w:rsid w:val="00AC5C0A"/>
    <w:rsid w:val="00AC6366"/>
    <w:rsid w:val="00AD0A00"/>
    <w:rsid w:val="00AD3209"/>
    <w:rsid w:val="00AD3CA5"/>
    <w:rsid w:val="00AD493C"/>
    <w:rsid w:val="00AD4D08"/>
    <w:rsid w:val="00AE573C"/>
    <w:rsid w:val="00AE6D4B"/>
    <w:rsid w:val="00AF262A"/>
    <w:rsid w:val="00AF3BB2"/>
    <w:rsid w:val="00B04E12"/>
    <w:rsid w:val="00B052D9"/>
    <w:rsid w:val="00B0553C"/>
    <w:rsid w:val="00B178EC"/>
    <w:rsid w:val="00B20245"/>
    <w:rsid w:val="00B20967"/>
    <w:rsid w:val="00B212A8"/>
    <w:rsid w:val="00B21465"/>
    <w:rsid w:val="00B22FF2"/>
    <w:rsid w:val="00B23368"/>
    <w:rsid w:val="00B23BA5"/>
    <w:rsid w:val="00B259DC"/>
    <w:rsid w:val="00B26E09"/>
    <w:rsid w:val="00B272FE"/>
    <w:rsid w:val="00B309E1"/>
    <w:rsid w:val="00B35323"/>
    <w:rsid w:val="00B3730D"/>
    <w:rsid w:val="00B42176"/>
    <w:rsid w:val="00B429E6"/>
    <w:rsid w:val="00B4449C"/>
    <w:rsid w:val="00B54BFC"/>
    <w:rsid w:val="00B628EA"/>
    <w:rsid w:val="00B62DD4"/>
    <w:rsid w:val="00B6485F"/>
    <w:rsid w:val="00B71A1A"/>
    <w:rsid w:val="00B73B7B"/>
    <w:rsid w:val="00B77B13"/>
    <w:rsid w:val="00B77FD9"/>
    <w:rsid w:val="00B803F6"/>
    <w:rsid w:val="00B814D0"/>
    <w:rsid w:val="00B819D5"/>
    <w:rsid w:val="00B824FB"/>
    <w:rsid w:val="00B83FBA"/>
    <w:rsid w:val="00B84629"/>
    <w:rsid w:val="00B90B8A"/>
    <w:rsid w:val="00B91C19"/>
    <w:rsid w:val="00B946B4"/>
    <w:rsid w:val="00B9496D"/>
    <w:rsid w:val="00B972BA"/>
    <w:rsid w:val="00B977A2"/>
    <w:rsid w:val="00BA0461"/>
    <w:rsid w:val="00BA1F91"/>
    <w:rsid w:val="00BA3855"/>
    <w:rsid w:val="00BA6FE5"/>
    <w:rsid w:val="00BB1EA8"/>
    <w:rsid w:val="00BB332F"/>
    <w:rsid w:val="00BB6081"/>
    <w:rsid w:val="00BB70E9"/>
    <w:rsid w:val="00BB7F1A"/>
    <w:rsid w:val="00BC113B"/>
    <w:rsid w:val="00BC2D88"/>
    <w:rsid w:val="00BC5068"/>
    <w:rsid w:val="00BC77C5"/>
    <w:rsid w:val="00BC7F6B"/>
    <w:rsid w:val="00BD2D01"/>
    <w:rsid w:val="00BD343E"/>
    <w:rsid w:val="00BD3D5C"/>
    <w:rsid w:val="00BD4338"/>
    <w:rsid w:val="00BD69A8"/>
    <w:rsid w:val="00BD6CB5"/>
    <w:rsid w:val="00BE062A"/>
    <w:rsid w:val="00BE0834"/>
    <w:rsid w:val="00BE3C90"/>
    <w:rsid w:val="00BE5C9E"/>
    <w:rsid w:val="00BF0192"/>
    <w:rsid w:val="00BF1ABA"/>
    <w:rsid w:val="00BF2421"/>
    <w:rsid w:val="00BF3E14"/>
    <w:rsid w:val="00BF54B4"/>
    <w:rsid w:val="00C01CB0"/>
    <w:rsid w:val="00C122FB"/>
    <w:rsid w:val="00C13611"/>
    <w:rsid w:val="00C14B44"/>
    <w:rsid w:val="00C216FD"/>
    <w:rsid w:val="00C21E22"/>
    <w:rsid w:val="00C22427"/>
    <w:rsid w:val="00C24940"/>
    <w:rsid w:val="00C3231A"/>
    <w:rsid w:val="00C33DE7"/>
    <w:rsid w:val="00C46A82"/>
    <w:rsid w:val="00C47285"/>
    <w:rsid w:val="00C50717"/>
    <w:rsid w:val="00C5267E"/>
    <w:rsid w:val="00C538BF"/>
    <w:rsid w:val="00C57AB8"/>
    <w:rsid w:val="00C61651"/>
    <w:rsid w:val="00C61E7D"/>
    <w:rsid w:val="00C64B39"/>
    <w:rsid w:val="00C70C06"/>
    <w:rsid w:val="00C71FC1"/>
    <w:rsid w:val="00C8267C"/>
    <w:rsid w:val="00C85417"/>
    <w:rsid w:val="00C90537"/>
    <w:rsid w:val="00C91E82"/>
    <w:rsid w:val="00C9403B"/>
    <w:rsid w:val="00C95A02"/>
    <w:rsid w:val="00C960C2"/>
    <w:rsid w:val="00C9664F"/>
    <w:rsid w:val="00C97952"/>
    <w:rsid w:val="00CA26D6"/>
    <w:rsid w:val="00CA52B4"/>
    <w:rsid w:val="00CB07C8"/>
    <w:rsid w:val="00CB11C9"/>
    <w:rsid w:val="00CB2164"/>
    <w:rsid w:val="00CB51FA"/>
    <w:rsid w:val="00CB63DA"/>
    <w:rsid w:val="00CD2216"/>
    <w:rsid w:val="00CD646D"/>
    <w:rsid w:val="00CD703A"/>
    <w:rsid w:val="00CE0826"/>
    <w:rsid w:val="00CE1B15"/>
    <w:rsid w:val="00CE5D3F"/>
    <w:rsid w:val="00CF15A1"/>
    <w:rsid w:val="00CF37F6"/>
    <w:rsid w:val="00CF38D8"/>
    <w:rsid w:val="00CF40C0"/>
    <w:rsid w:val="00CF4B08"/>
    <w:rsid w:val="00D0099A"/>
    <w:rsid w:val="00D00EF0"/>
    <w:rsid w:val="00D01C6C"/>
    <w:rsid w:val="00D02E43"/>
    <w:rsid w:val="00D042ED"/>
    <w:rsid w:val="00D05402"/>
    <w:rsid w:val="00D108CD"/>
    <w:rsid w:val="00D1165F"/>
    <w:rsid w:val="00D11E7E"/>
    <w:rsid w:val="00D13C77"/>
    <w:rsid w:val="00D145EC"/>
    <w:rsid w:val="00D21A7C"/>
    <w:rsid w:val="00D23D20"/>
    <w:rsid w:val="00D252BB"/>
    <w:rsid w:val="00D25689"/>
    <w:rsid w:val="00D27789"/>
    <w:rsid w:val="00D33883"/>
    <w:rsid w:val="00D354DE"/>
    <w:rsid w:val="00D41137"/>
    <w:rsid w:val="00D43D52"/>
    <w:rsid w:val="00D45AA1"/>
    <w:rsid w:val="00D46013"/>
    <w:rsid w:val="00D5125E"/>
    <w:rsid w:val="00D53584"/>
    <w:rsid w:val="00D55519"/>
    <w:rsid w:val="00D56672"/>
    <w:rsid w:val="00D56C4B"/>
    <w:rsid w:val="00D6082F"/>
    <w:rsid w:val="00D61F30"/>
    <w:rsid w:val="00D641A0"/>
    <w:rsid w:val="00D70E12"/>
    <w:rsid w:val="00D7300E"/>
    <w:rsid w:val="00D82134"/>
    <w:rsid w:val="00D86E2C"/>
    <w:rsid w:val="00D93D9C"/>
    <w:rsid w:val="00D94784"/>
    <w:rsid w:val="00D94D06"/>
    <w:rsid w:val="00DA1DFB"/>
    <w:rsid w:val="00DA2BE2"/>
    <w:rsid w:val="00DA3E8B"/>
    <w:rsid w:val="00DA44EF"/>
    <w:rsid w:val="00DA6615"/>
    <w:rsid w:val="00DA6BFC"/>
    <w:rsid w:val="00DB3458"/>
    <w:rsid w:val="00DC3BA4"/>
    <w:rsid w:val="00DD0EF1"/>
    <w:rsid w:val="00DD36B4"/>
    <w:rsid w:val="00DD6591"/>
    <w:rsid w:val="00DD72BC"/>
    <w:rsid w:val="00DD799F"/>
    <w:rsid w:val="00DE0B59"/>
    <w:rsid w:val="00DF04C0"/>
    <w:rsid w:val="00DF1F52"/>
    <w:rsid w:val="00DF2A4D"/>
    <w:rsid w:val="00DF3C28"/>
    <w:rsid w:val="00E04494"/>
    <w:rsid w:val="00E07320"/>
    <w:rsid w:val="00E13467"/>
    <w:rsid w:val="00E1721A"/>
    <w:rsid w:val="00E24101"/>
    <w:rsid w:val="00E259FB"/>
    <w:rsid w:val="00E27D2B"/>
    <w:rsid w:val="00E30D72"/>
    <w:rsid w:val="00E3141E"/>
    <w:rsid w:val="00E34E91"/>
    <w:rsid w:val="00E375F4"/>
    <w:rsid w:val="00E40DD2"/>
    <w:rsid w:val="00E4136D"/>
    <w:rsid w:val="00E53814"/>
    <w:rsid w:val="00E53A6C"/>
    <w:rsid w:val="00E53C2F"/>
    <w:rsid w:val="00E551FD"/>
    <w:rsid w:val="00E6086C"/>
    <w:rsid w:val="00E61005"/>
    <w:rsid w:val="00E63964"/>
    <w:rsid w:val="00E63F51"/>
    <w:rsid w:val="00E734E0"/>
    <w:rsid w:val="00E7481E"/>
    <w:rsid w:val="00E75444"/>
    <w:rsid w:val="00E77D79"/>
    <w:rsid w:val="00E801A2"/>
    <w:rsid w:val="00E82627"/>
    <w:rsid w:val="00E82ED0"/>
    <w:rsid w:val="00E8380A"/>
    <w:rsid w:val="00E902AC"/>
    <w:rsid w:val="00EA0B9C"/>
    <w:rsid w:val="00EA2C51"/>
    <w:rsid w:val="00EB4FA7"/>
    <w:rsid w:val="00EB6479"/>
    <w:rsid w:val="00EB7F3F"/>
    <w:rsid w:val="00EC11A2"/>
    <w:rsid w:val="00EC29E4"/>
    <w:rsid w:val="00EC2B33"/>
    <w:rsid w:val="00EC3CB8"/>
    <w:rsid w:val="00EC43F9"/>
    <w:rsid w:val="00EC4770"/>
    <w:rsid w:val="00EC499C"/>
    <w:rsid w:val="00EC6FDB"/>
    <w:rsid w:val="00ED15A0"/>
    <w:rsid w:val="00ED5C5A"/>
    <w:rsid w:val="00ED6EBC"/>
    <w:rsid w:val="00EE27A3"/>
    <w:rsid w:val="00EE2A23"/>
    <w:rsid w:val="00EE5B94"/>
    <w:rsid w:val="00EE6D6E"/>
    <w:rsid w:val="00EF08F6"/>
    <w:rsid w:val="00EF3651"/>
    <w:rsid w:val="00EF67C6"/>
    <w:rsid w:val="00EF74FA"/>
    <w:rsid w:val="00F02469"/>
    <w:rsid w:val="00F0465F"/>
    <w:rsid w:val="00F100C0"/>
    <w:rsid w:val="00F10197"/>
    <w:rsid w:val="00F10F37"/>
    <w:rsid w:val="00F11806"/>
    <w:rsid w:val="00F153F7"/>
    <w:rsid w:val="00F156B5"/>
    <w:rsid w:val="00F206C1"/>
    <w:rsid w:val="00F2286B"/>
    <w:rsid w:val="00F25BE4"/>
    <w:rsid w:val="00F27D20"/>
    <w:rsid w:val="00F30329"/>
    <w:rsid w:val="00F31F88"/>
    <w:rsid w:val="00F331DB"/>
    <w:rsid w:val="00F3604B"/>
    <w:rsid w:val="00F36FD5"/>
    <w:rsid w:val="00F37F1E"/>
    <w:rsid w:val="00F44819"/>
    <w:rsid w:val="00F461B5"/>
    <w:rsid w:val="00F510FC"/>
    <w:rsid w:val="00F516A7"/>
    <w:rsid w:val="00F54AAF"/>
    <w:rsid w:val="00F55F33"/>
    <w:rsid w:val="00F56FBE"/>
    <w:rsid w:val="00F626A5"/>
    <w:rsid w:val="00F62F12"/>
    <w:rsid w:val="00F63300"/>
    <w:rsid w:val="00F662EF"/>
    <w:rsid w:val="00F70386"/>
    <w:rsid w:val="00F70DB7"/>
    <w:rsid w:val="00F81FEC"/>
    <w:rsid w:val="00F864A3"/>
    <w:rsid w:val="00F9600A"/>
    <w:rsid w:val="00F96554"/>
    <w:rsid w:val="00F979BF"/>
    <w:rsid w:val="00FA5084"/>
    <w:rsid w:val="00FA6960"/>
    <w:rsid w:val="00FB00A6"/>
    <w:rsid w:val="00FB03B1"/>
    <w:rsid w:val="00FB1CB1"/>
    <w:rsid w:val="00FB5EA8"/>
    <w:rsid w:val="00FB742C"/>
    <w:rsid w:val="00FB746B"/>
    <w:rsid w:val="00FB7D54"/>
    <w:rsid w:val="00FC00CD"/>
    <w:rsid w:val="00FC3C91"/>
    <w:rsid w:val="00FC3E36"/>
    <w:rsid w:val="00FC61C7"/>
    <w:rsid w:val="00FC67E7"/>
    <w:rsid w:val="00FC7D84"/>
    <w:rsid w:val="00FD11DE"/>
    <w:rsid w:val="00FD2BF0"/>
    <w:rsid w:val="00FD771D"/>
    <w:rsid w:val="00FE304C"/>
    <w:rsid w:val="00FE4D69"/>
    <w:rsid w:val="00FE7E14"/>
    <w:rsid w:val="00FF2069"/>
    <w:rsid w:val="00FF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F1930CF"/>
  <w15:chartTrackingRefBased/>
  <w15:docId w15:val="{612489F7-67DD-4FBE-8835-E79B8C31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13F69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CharRakstzRakstzCharRakstzRakstzCharRakstzRakstzCharRakstzRakstz1">
    <w:name w:val="Char Rakstz. Rakstz. Char Rakstz. Rakstz. Char Rakstz. Rakstz. Char Rakstz. Rakstz.1"/>
    <w:basedOn w:val="Parasts"/>
    <w:rsid w:val="00613F6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styleId="Galvene">
    <w:name w:val="header"/>
    <w:basedOn w:val="Parasts"/>
    <w:link w:val="GalveneRakstz"/>
    <w:rsid w:val="00B77FD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B77FD9"/>
    <w:rPr>
      <w:sz w:val="24"/>
      <w:szCs w:val="24"/>
    </w:rPr>
  </w:style>
  <w:style w:type="paragraph" w:styleId="Kjene">
    <w:name w:val="footer"/>
    <w:basedOn w:val="Parasts"/>
    <w:link w:val="KjeneRakstz"/>
    <w:rsid w:val="00B77FD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B77FD9"/>
    <w:rPr>
      <w:sz w:val="24"/>
      <w:szCs w:val="24"/>
    </w:rPr>
  </w:style>
  <w:style w:type="paragraph" w:styleId="Sarakstarindkopa">
    <w:name w:val="List Paragraph"/>
    <w:basedOn w:val="Parasts"/>
    <w:uiPriority w:val="34"/>
    <w:qFormat/>
    <w:rsid w:val="00167820"/>
    <w:pPr>
      <w:ind w:left="720"/>
      <w:contextualSpacing/>
    </w:pPr>
  </w:style>
  <w:style w:type="paragraph" w:styleId="Balonteksts">
    <w:name w:val="Balloon Text"/>
    <w:basedOn w:val="Parasts"/>
    <w:link w:val="BalontekstsRakstz"/>
    <w:rsid w:val="00B178E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rsid w:val="00B178EC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rsid w:val="00A63371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A6337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63371"/>
  </w:style>
  <w:style w:type="paragraph" w:styleId="Komentratma">
    <w:name w:val="annotation subject"/>
    <w:basedOn w:val="Komentrateksts"/>
    <w:next w:val="Komentrateksts"/>
    <w:link w:val="KomentratmaRakstz"/>
    <w:rsid w:val="00A6337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A633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6</Pages>
  <Words>5129</Words>
  <Characters>2925</Characters>
  <Application>Microsoft Office Word</Application>
  <DocSecurity>0</DocSecurity>
  <Lines>24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Skolas nosaukums</vt:lpstr>
      <vt:lpstr>Skolas nosaukums</vt:lpstr>
    </vt:vector>
  </TitlesOfParts>
  <Company>Kandavas novada dome</Company>
  <LinksUpToDate>false</LinksUpToDate>
  <CharactersWithSpaces>8038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Skolas nosaukums</dc:title>
  <dc:subject/>
  <dc:creator>Gunda_C</dc:creator>
  <cp:keywords/>
  <dc:description/>
  <cp:lastModifiedBy>Anita</cp:lastModifiedBy>
  <cp:revision>53</cp:revision>
  <cp:lastPrinted>2020-02-03T12:34:00Z</cp:lastPrinted>
  <dcterms:created xsi:type="dcterms:W3CDTF">2020-01-16T06:49:00Z</dcterms:created>
  <dcterms:modified xsi:type="dcterms:W3CDTF">2020-02-05T07:16:00Z</dcterms:modified>
</cp:coreProperties>
</file>