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6D" w:rsidRPr="006A4858" w:rsidRDefault="004B3E22" w:rsidP="006A48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lv-LV"/>
        </w:rPr>
      </w:pP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bookmarkStart w:id="0" w:name="_GoBack"/>
      <w:bookmarkEnd w:id="0"/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ab/>
      </w:r>
      <w:r w:rsidRPr="006A4858">
        <w:rPr>
          <w:rFonts w:ascii="Times New Roman" w:eastAsia="Times New Roman" w:hAnsi="Times New Roman" w:cs="Times New Roman"/>
          <w:sz w:val="18"/>
          <w:szCs w:val="24"/>
          <w:lang w:eastAsia="lv-LV"/>
        </w:rPr>
        <w:t>2. pielikums</w:t>
      </w:r>
    </w:p>
    <w:p w:rsidR="005E676D" w:rsidRPr="006A4858" w:rsidRDefault="004B3E22" w:rsidP="006A4858">
      <w:pPr>
        <w:tabs>
          <w:tab w:val="left" w:pos="5529"/>
          <w:tab w:val="left" w:pos="6521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4"/>
          <w:szCs w:val="20"/>
          <w:lang w:eastAsia="lv-LV"/>
        </w:rPr>
      </w:pPr>
      <w:r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 xml:space="preserve">Tukuma novada </w:t>
      </w:r>
      <w:r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>d</w:t>
      </w:r>
      <w:r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 xml:space="preserve">omes </w:t>
      </w:r>
      <w:r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>26.01.2022</w:t>
      </w:r>
      <w:r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 xml:space="preserve">. </w:t>
      </w:r>
    </w:p>
    <w:p w:rsidR="005E676D" w:rsidRPr="006A4858" w:rsidRDefault="004B3E22" w:rsidP="006A4858">
      <w:pPr>
        <w:tabs>
          <w:tab w:val="left" w:pos="5529"/>
          <w:tab w:val="left" w:pos="6521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4"/>
          <w:szCs w:val="20"/>
          <w:lang w:eastAsia="lv-LV"/>
        </w:rPr>
      </w:pPr>
      <w:r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>noteikumiem Nr.</w:t>
      </w:r>
      <w:r w:rsidR="007840FC"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> 1</w:t>
      </w:r>
      <w:r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 xml:space="preserve"> (prot. Nr.</w:t>
      </w:r>
      <w:r w:rsidR="00FE39E6"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>1</w:t>
      </w:r>
      <w:r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 xml:space="preserve">, </w:t>
      </w:r>
      <w:r w:rsidR="00FE39E6"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>15</w:t>
      </w:r>
      <w:r w:rsidRPr="006A4858">
        <w:rPr>
          <w:rFonts w:ascii="Times New Roman" w:eastAsia="Times New Roman" w:hAnsi="Times New Roman" w:cs="Times New Roman"/>
          <w:sz w:val="14"/>
          <w:szCs w:val="20"/>
          <w:lang w:eastAsia="lv-LV"/>
        </w:rPr>
        <w:t>.§.)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 direktoram</w:t>
      </w:r>
    </w:p>
    <w:p w:rsidR="005E676D" w:rsidRPr="009E6605" w:rsidRDefault="004B3E22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Vecāka vārds, </w:t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uzvārds____________________________________________________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Vecāka 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deklarētā dzīvesvietas adrese_________________________________________________, LV-____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un faktiskā 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dzīvesvietas adrese ________________________________________________________, LV-____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Kontakttālrunis _________________  elektroniskā pasta adrese_____________________________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5E676D" w:rsidRPr="0058269B" w:rsidRDefault="004B3E22" w:rsidP="00582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</w:pPr>
      <w:smartTag w:uri="schemas-tilde-lv/tildestengine" w:element="veidnes">
        <w:smartTagPr>
          <w:attr w:name="text" w:val="IESNIEGUMS&#10;"/>
          <w:attr w:name="id" w:val="-1"/>
          <w:attr w:name="baseform" w:val="iesniegums"/>
        </w:smartTagPr>
        <w:r w:rsidRPr="009E6605">
          <w:rPr>
            <w:rFonts w:ascii="Times New Roman" w:eastAsia="Times New Roman" w:hAnsi="Times New Roman" w:cs="Times New Roman"/>
            <w:b/>
            <w:sz w:val="24"/>
            <w:szCs w:val="28"/>
            <w:lang w:eastAsia="lv-LV"/>
          </w:rPr>
          <w:t>IESNIEGUMS</w:t>
        </w:r>
      </w:smartTag>
    </w:p>
    <w:p w:rsidR="005E676D" w:rsidRPr="009E6605" w:rsidRDefault="004B3E22" w:rsidP="005E67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Lūdzu reģistrēt manu bērnu____________________________________________________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(vārds, uzvārds)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personas kods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-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__________________________________________________________________________ skolas 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_______________________________________________________________________________</w:t>
      </w:r>
    </w:p>
    <w:p w:rsidR="005E676D" w:rsidRPr="009E6605" w:rsidRDefault="004B3E22" w:rsidP="005E676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(izglītības programmas nosaukums)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klases pretendentu</w:t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sarakstā.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Bērna 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Deklarētās dzīvesvietas adrese______________________________________________, LV-_____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un faktiskās 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dzīvesvietas adrese ________________________________________________________, LV-____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Priekšrocības: ______  __________________________</w:t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</w:t>
      </w:r>
    </w:p>
    <w:p w:rsidR="005E676D" w:rsidRPr="0058269B" w:rsidRDefault="004B3E22" w:rsidP="005826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(nav/ir) </w:t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  <w:t>(kādas)</w:t>
      </w:r>
    </w:p>
    <w:p w:rsidR="005E676D" w:rsidRPr="009E6605" w:rsidRDefault="004B3E22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Bērns obligātās pirmsskolas izglītības programmu apguvis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ģimenē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izglītības iestādē ___________________________________________.</w:t>
      </w:r>
    </w:p>
    <w:p w:rsidR="005E676D" w:rsidRPr="009E6605" w:rsidRDefault="004B3E22" w:rsidP="005E676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:rsidR="005E676D" w:rsidRPr="009E6605" w:rsidRDefault="005E676D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Default="004B3E22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E6605">
        <w:rPr>
          <w:rFonts w:ascii="Times New Roman" w:eastAsia="Times New Roman" w:hAnsi="Times New Roman" w:cs="Times New Roman"/>
          <w:lang w:eastAsia="lv-LV"/>
        </w:rPr>
        <w:t>Esmu informēts(a), ka rakstisku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 atbildi par bērna uzņemšanu skolā vai atteikumu saņemšu pēc klašu komplektācijas pabeigšanas no 20.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>aprīļa līdz 10.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maijam. </w:t>
      </w:r>
    </w:p>
    <w:p w:rsidR="005E676D" w:rsidRPr="009E6605" w:rsidRDefault="004B3E22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Esmu </w:t>
      </w:r>
      <w:r w:rsidRPr="009E6605">
        <w:rPr>
          <w:rFonts w:ascii="Times New Roman" w:eastAsia="Times New Roman" w:hAnsi="Times New Roman" w:cs="Times New Roman"/>
          <w:lang w:eastAsia="lv-LV"/>
        </w:rPr>
        <w:t>informēts(a)</w:t>
      </w:r>
      <w:r>
        <w:rPr>
          <w:rFonts w:ascii="Times New Roman" w:eastAsia="Times New Roman" w:hAnsi="Times New Roman" w:cs="Times New Roman"/>
          <w:lang w:eastAsia="lv-LV"/>
        </w:rPr>
        <w:t>, ka iesniegumā minētā informācija tiks izmantota tikai normatīvajos aktos noteiktajā apjomā.</w:t>
      </w:r>
    </w:p>
    <w:p w:rsidR="005E676D" w:rsidRPr="009E6605" w:rsidRDefault="004B3E22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lang w:eastAsia="lv-LV"/>
        </w:rPr>
        <w:t xml:space="preserve">Ar Tukuma novada </w:t>
      </w:r>
      <w:r>
        <w:rPr>
          <w:rFonts w:ascii="Times New Roman" w:eastAsia="Times New Roman" w:hAnsi="Times New Roman" w:cs="Times New Roman"/>
          <w:lang w:eastAsia="lv-LV"/>
        </w:rPr>
        <w:t>d</w:t>
      </w:r>
      <w:r w:rsidRPr="009E6605">
        <w:rPr>
          <w:rFonts w:ascii="Times New Roman" w:eastAsia="Times New Roman" w:hAnsi="Times New Roman" w:cs="Times New Roman"/>
          <w:lang w:eastAsia="lv-LV"/>
        </w:rPr>
        <w:t>o</w:t>
      </w:r>
      <w:r w:rsidRPr="009E6605">
        <w:rPr>
          <w:rFonts w:ascii="Times New Roman" w:eastAsia="Times New Roman" w:hAnsi="Times New Roman" w:cs="Times New Roman"/>
          <w:lang w:eastAsia="lv-LV"/>
        </w:rPr>
        <w:t>mes 20</w:t>
      </w:r>
      <w:r>
        <w:rPr>
          <w:rFonts w:ascii="Times New Roman" w:eastAsia="Times New Roman" w:hAnsi="Times New Roman" w:cs="Times New Roman"/>
          <w:lang w:eastAsia="lv-LV"/>
        </w:rPr>
        <w:t>22</w:t>
      </w:r>
      <w:r w:rsidRPr="009E6605">
        <w:rPr>
          <w:rFonts w:ascii="Times New Roman" w:eastAsia="Times New Roman" w:hAnsi="Times New Roman" w:cs="Times New Roman"/>
          <w:lang w:eastAsia="lv-LV"/>
        </w:rPr>
        <w:t>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>gada 26.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janvāra </w:t>
      </w:r>
      <w:r w:rsidRPr="007840FC">
        <w:rPr>
          <w:rFonts w:ascii="Times New Roman" w:eastAsia="Times New Roman" w:hAnsi="Times New Roman" w:cs="Times New Roman"/>
          <w:lang w:eastAsia="lv-LV"/>
        </w:rPr>
        <w:t>noteikumiem Nr.</w:t>
      </w:r>
      <w:r w:rsidR="007840FC" w:rsidRPr="007840FC">
        <w:rPr>
          <w:rFonts w:ascii="Times New Roman" w:eastAsia="Times New Roman" w:hAnsi="Times New Roman" w:cs="Times New Roman"/>
          <w:lang w:eastAsia="lv-LV"/>
        </w:rPr>
        <w:t> 1</w:t>
      </w:r>
      <w:r w:rsidRPr="007840FC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9E6605">
        <w:rPr>
          <w:rFonts w:ascii="Times New Roman" w:eastAsia="Times New Roman" w:hAnsi="Times New Roman" w:cs="Times New Roman"/>
          <w:lang w:eastAsia="lv-LV"/>
        </w:rPr>
        <w:t>“Par izglītoja</w:t>
      </w:r>
      <w:r w:rsidRPr="00E41DBB">
        <w:rPr>
          <w:rFonts w:ascii="Times New Roman" w:eastAsia="Times New Roman" w:hAnsi="Times New Roman" w:cs="Times New Roman"/>
          <w:lang w:eastAsia="lv-LV"/>
        </w:rPr>
        <w:t>mo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E41DBB">
        <w:rPr>
          <w:rFonts w:ascii="Times New Roman" w:eastAsia="Times New Roman" w:hAnsi="Times New Roman" w:cs="Times New Roman"/>
          <w:lang w:eastAsia="lv-LV"/>
        </w:rPr>
        <w:t>uzņemšanu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 Tukuma novada pašvaldības vispārējās izglītības iestādes 1.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>klasē”</w:t>
      </w:r>
      <w:r w:rsidRPr="009E6605">
        <w:rPr>
          <w:rFonts w:ascii="Times New Roman" w:eastAsia="Times New Roman" w:hAnsi="Times New Roman" w:cs="Times New Roman"/>
          <w:szCs w:val="20"/>
          <w:lang w:eastAsia="lv-LV"/>
        </w:rPr>
        <w:t xml:space="preserve"> saturu esmu iepazinies (-usies).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Datums______________________</w:t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  <w:t>Paraksts_________________________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b/>
          <w:szCs w:val="20"/>
          <w:lang w:eastAsia="lv-LV"/>
        </w:rPr>
        <w:t xml:space="preserve">Dokuments </w:t>
      </w:r>
      <w:r w:rsidRPr="009E6605">
        <w:rPr>
          <w:rFonts w:ascii="Times New Roman" w:eastAsia="Times New Roman" w:hAnsi="Times New Roman" w:cs="Times New Roman"/>
          <w:b/>
          <w:szCs w:val="20"/>
          <w:lang w:eastAsia="lv-LV"/>
        </w:rPr>
        <w:t>parakstīts ar drošu elektronisko parakstu un satur laika zīmogu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________________________________________________________________________________</w:t>
      </w:r>
    </w:p>
    <w:p w:rsidR="001E56B5" w:rsidRDefault="001E56B5" w:rsidP="005E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Aizpilda iesnieguma saņēmējs</w:t>
      </w:r>
    </w:p>
    <w:p w:rsidR="005E676D" w:rsidRPr="009E6605" w:rsidRDefault="004B3E22" w:rsidP="005E676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Cs w:val="20"/>
          <w:lang w:eastAsia="lv-LV"/>
        </w:rPr>
        <w:t>Iesnieguma saņemšanas datums _________________________ un laiks plkst. ___________</w:t>
      </w:r>
    </w:p>
    <w:p w:rsidR="000633A0" w:rsidRDefault="000633A0" w:rsidP="000633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0633A0" w:rsidSect="001E56B5">
      <w:footerReference w:type="first" r:id="rId6"/>
      <w:pgSz w:w="12240" w:h="15840"/>
      <w:pgMar w:top="1134" w:right="851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22" w:rsidRDefault="004B3E22">
      <w:pPr>
        <w:spacing w:after="0" w:line="240" w:lineRule="auto"/>
      </w:pPr>
      <w:r>
        <w:separator/>
      </w:r>
    </w:p>
  </w:endnote>
  <w:endnote w:type="continuationSeparator" w:id="0">
    <w:p w:rsidR="004B3E22" w:rsidRDefault="004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095" w:rsidRDefault="004B3E22">
    <w:r>
      <w:t xml:space="preserve">          Šis dokuments ir parakstī</w:t>
    </w:r>
    <w:r>
      <w:t>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22" w:rsidRDefault="004B3E22">
      <w:pPr>
        <w:spacing w:after="0" w:line="240" w:lineRule="auto"/>
      </w:pPr>
      <w:r>
        <w:separator/>
      </w:r>
    </w:p>
  </w:footnote>
  <w:footnote w:type="continuationSeparator" w:id="0">
    <w:p w:rsidR="004B3E22" w:rsidRDefault="004B3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05"/>
    <w:rsid w:val="00015827"/>
    <w:rsid w:val="00061AB3"/>
    <w:rsid w:val="000633A0"/>
    <w:rsid w:val="00075DE2"/>
    <w:rsid w:val="00093142"/>
    <w:rsid w:val="000A2E84"/>
    <w:rsid w:val="000C7B12"/>
    <w:rsid w:val="000E38A4"/>
    <w:rsid w:val="00181595"/>
    <w:rsid w:val="001A4659"/>
    <w:rsid w:val="001E1A05"/>
    <w:rsid w:val="001E56B5"/>
    <w:rsid w:val="002426C1"/>
    <w:rsid w:val="00296CDA"/>
    <w:rsid w:val="00325180"/>
    <w:rsid w:val="003345CA"/>
    <w:rsid w:val="00373BCD"/>
    <w:rsid w:val="003A7A95"/>
    <w:rsid w:val="003D17AA"/>
    <w:rsid w:val="00445411"/>
    <w:rsid w:val="004B3E22"/>
    <w:rsid w:val="00516C31"/>
    <w:rsid w:val="0055449E"/>
    <w:rsid w:val="00573A5C"/>
    <w:rsid w:val="0058269B"/>
    <w:rsid w:val="005B5D94"/>
    <w:rsid w:val="005C224A"/>
    <w:rsid w:val="005C6181"/>
    <w:rsid w:val="005E676D"/>
    <w:rsid w:val="00676C0A"/>
    <w:rsid w:val="006A4858"/>
    <w:rsid w:val="00731D48"/>
    <w:rsid w:val="00732D2E"/>
    <w:rsid w:val="00740044"/>
    <w:rsid w:val="007840FC"/>
    <w:rsid w:val="00841379"/>
    <w:rsid w:val="00844472"/>
    <w:rsid w:val="00900DDD"/>
    <w:rsid w:val="009E6605"/>
    <w:rsid w:val="00AE3095"/>
    <w:rsid w:val="00AF282E"/>
    <w:rsid w:val="00B42C85"/>
    <w:rsid w:val="00BA7929"/>
    <w:rsid w:val="00C87B68"/>
    <w:rsid w:val="00CA4260"/>
    <w:rsid w:val="00D11D68"/>
    <w:rsid w:val="00E16D55"/>
    <w:rsid w:val="00E41DBB"/>
    <w:rsid w:val="00E80162"/>
    <w:rsid w:val="00E92B95"/>
    <w:rsid w:val="00FD2B49"/>
    <w:rsid w:val="00FE39E6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8CBFCC7"/>
  <w15:chartTrackingRefBased/>
  <w15:docId w15:val="{41F31256-8CFC-45B9-8858-9C475266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Char5 Char,Char5 Char Char"/>
    <w:basedOn w:val="Parasts"/>
    <w:link w:val="KjeneRakstz"/>
    <w:uiPriority w:val="99"/>
    <w:unhideWhenUsed/>
    <w:rsid w:val="009E660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KjeneRakstz">
    <w:name w:val="Kājene Rakstz."/>
    <w:aliases w:val="Char5 Char Rakstz.,Char5 Char Char Rakstz."/>
    <w:basedOn w:val="Noklusjumarindkopasfonts"/>
    <w:link w:val="Kjene"/>
    <w:uiPriority w:val="99"/>
    <w:rsid w:val="009E6605"/>
    <w:rPr>
      <w:rFonts w:ascii="Times New Roman" w:eastAsia="Times New Roman" w:hAnsi="Times New Roman" w:cs="Times New Roman"/>
      <w:sz w:val="24"/>
    </w:rPr>
  </w:style>
  <w:style w:type="paragraph" w:styleId="Galvene">
    <w:name w:val="header"/>
    <w:basedOn w:val="Parasts"/>
    <w:link w:val="GalveneRakstz"/>
    <w:uiPriority w:val="99"/>
    <w:unhideWhenUsed/>
    <w:rsid w:val="009E6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E6605"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Parasts"/>
    <w:rsid w:val="00325180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Logina</dc:creator>
  <cp:lastModifiedBy>Marita</cp:lastModifiedBy>
  <cp:revision>4</cp:revision>
  <cp:lastPrinted>2022-02-02T08:43:00Z</cp:lastPrinted>
  <dcterms:created xsi:type="dcterms:W3CDTF">2022-02-02T09:11:00Z</dcterms:created>
  <dcterms:modified xsi:type="dcterms:W3CDTF">2022-02-02T09:14:00Z</dcterms:modified>
</cp:coreProperties>
</file>